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59DA2" w14:textId="112F5AC2" w:rsidR="00EC2598" w:rsidRPr="00AB3EF8" w:rsidRDefault="006C6D6A" w:rsidP="006C6D6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bookmarkStart w:id="0" w:name="_GoBack"/>
      <w:bookmarkEnd w:id="0"/>
      <w:r w:rsidRPr="00AB3EF8">
        <w:rPr>
          <w:rFonts w:ascii="Times New Roman" w:hAnsi="Times New Roman" w:cs="Times New Roman"/>
          <w:b/>
          <w:bCs/>
          <w:sz w:val="24"/>
          <w:szCs w:val="24"/>
          <w:lang w:val="es-ES"/>
        </w:rPr>
        <w:t>UNIVERSIDAD CENTRAL DEL ECUADOR</w:t>
      </w:r>
    </w:p>
    <w:p w14:paraId="60B96F55" w14:textId="1DA41407" w:rsidR="006C6D6A" w:rsidRPr="00AB3EF8" w:rsidRDefault="006C6D6A" w:rsidP="006C6D6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sz w:val="24"/>
          <w:szCs w:val="24"/>
          <w:lang w:val="es-ES"/>
        </w:rPr>
        <w:t>FACULTAD DE COMUNICACIÓN SOCIAL</w:t>
      </w:r>
    </w:p>
    <w:p w14:paraId="05497215" w14:textId="68521151" w:rsidR="006C6D6A" w:rsidRPr="00AB3EF8" w:rsidRDefault="006C6D6A" w:rsidP="006C6D6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sz w:val="24"/>
          <w:szCs w:val="24"/>
          <w:lang w:val="es-ES"/>
        </w:rPr>
        <w:t>COMUNICAIÓN INSTITUCIONAL</w:t>
      </w:r>
    </w:p>
    <w:p w14:paraId="07DA172C" w14:textId="63B4436E" w:rsidR="006C6D6A" w:rsidRPr="00AB3EF8" w:rsidRDefault="006C6D6A" w:rsidP="006C6D6A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FE3084" wp14:editId="2B28FDDF">
                <wp:simplePos x="0" y="0"/>
                <wp:positionH relativeFrom="column">
                  <wp:posOffset>2371060</wp:posOffset>
                </wp:positionH>
                <wp:positionV relativeFrom="paragraph">
                  <wp:posOffset>331293</wp:posOffset>
                </wp:positionV>
                <wp:extent cx="4391247" cy="372139"/>
                <wp:effectExtent l="0" t="0" r="28575" b="27940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1247" cy="372139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1F5B33" w14:textId="77777777" w:rsidR="006C6D6A" w:rsidRPr="006C6D6A" w:rsidRDefault="006C6D6A" w:rsidP="006C6D6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color w:val="4472C4" w:themeColor="accent1"/>
                                <w:sz w:val="36"/>
                                <w:szCs w:val="36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C6D6A">
                              <w:rPr>
                                <w:rFonts w:ascii="Times New Roman" w:hAnsi="Times New Roman" w:cs="Times New Roman"/>
                                <w:bCs/>
                                <w:color w:val="4472C4" w:themeColor="accent1"/>
                                <w:sz w:val="36"/>
                                <w:szCs w:val="36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EL MODELO DEL HOMBRE JUGADOR</w:t>
                            </w:r>
                          </w:p>
                          <w:p w14:paraId="528B2D59" w14:textId="77777777" w:rsidR="006C6D6A" w:rsidRPr="006C6D6A" w:rsidRDefault="006C6D6A" w:rsidP="006C6D6A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FE3084" id="Rectángulo: esquinas redondeadas 1" o:spid="_x0000_s1026" style="position:absolute;margin-left:186.7pt;margin-top:26.1pt;width:345.75pt;height:29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" fillcolor="yellow" strokecolor="#7f5f00 [1607]" strokeweight="1pt">
                <v:stroke joinstyle="miter"/>
                <v:textbox>
                  <w:txbxContent>
                    <w:p w14:paraId="781F5B33" w14:textId="77777777" w:rsidR="006C6D6A" w:rsidRPr="006C6D6A" w:rsidRDefault="006C6D6A" w:rsidP="006C6D6A">
                      <w:pPr>
                        <w:jc w:val="center"/>
                        <w:rPr>
                          <w:rFonts w:ascii="Times New Roman" w:hAnsi="Times New Roman" w:cs="Times New Roman"/>
                          <w:bCs/>
                          <w:color w:val="4472C4" w:themeColor="accent1"/>
                          <w:sz w:val="36"/>
                          <w:szCs w:val="36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C6D6A">
                        <w:rPr>
                          <w:rFonts w:ascii="Times New Roman" w:hAnsi="Times New Roman" w:cs="Times New Roman"/>
                          <w:bCs/>
                          <w:color w:val="4472C4" w:themeColor="accent1"/>
                          <w:sz w:val="36"/>
                          <w:szCs w:val="36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EL MODELO DEL HOMBRE JUGADOR</w:t>
                      </w:r>
                    </w:p>
                    <w:p w14:paraId="528B2D59" w14:textId="77777777" w:rsidR="006C6D6A" w:rsidRPr="006C6D6A" w:rsidRDefault="006C6D6A" w:rsidP="006C6D6A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NOMBRE: </w:t>
      </w:r>
      <w:r w:rsidRPr="00AB3EF8">
        <w:rPr>
          <w:rFonts w:ascii="Times New Roman" w:hAnsi="Times New Roman" w:cs="Times New Roman"/>
          <w:sz w:val="24"/>
          <w:szCs w:val="24"/>
          <w:lang w:val="es-ES"/>
        </w:rPr>
        <w:t>DIANA ROSADO</w:t>
      </w:r>
      <w:r w:rsidRPr="00AB3EF8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                                                 CURSO: </w:t>
      </w:r>
      <w:r w:rsidRPr="00AB3EF8">
        <w:rPr>
          <w:rFonts w:ascii="Times New Roman" w:hAnsi="Times New Roman" w:cs="Times New Roman"/>
          <w:sz w:val="24"/>
          <w:szCs w:val="24"/>
          <w:lang w:val="es-ES"/>
        </w:rPr>
        <w:t>SEXTO “A”</w:t>
      </w:r>
      <w:r w:rsidRPr="00AB3EF8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                                                                 FECHA: </w:t>
      </w:r>
      <w:r w:rsidRPr="00AB3EF8">
        <w:rPr>
          <w:rFonts w:ascii="Times New Roman" w:hAnsi="Times New Roman" w:cs="Times New Roman"/>
          <w:sz w:val="24"/>
          <w:szCs w:val="24"/>
          <w:lang w:val="es-ES"/>
        </w:rPr>
        <w:t>20 / 11 / 2019</w:t>
      </w:r>
    </w:p>
    <w:p w14:paraId="6DB948C9" w14:textId="04356830" w:rsidR="006C6D6A" w:rsidRPr="00AB3EF8" w:rsidRDefault="00F67F16" w:rsidP="006C6D6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3DCBB2" wp14:editId="71755805">
                <wp:simplePos x="0" y="0"/>
                <wp:positionH relativeFrom="column">
                  <wp:posOffset>4483290</wp:posOffset>
                </wp:positionH>
                <wp:positionV relativeFrom="paragraph">
                  <wp:posOffset>340341</wp:posOffset>
                </wp:positionV>
                <wp:extent cx="0" cy="596881"/>
                <wp:effectExtent l="76200" t="0" r="57150" b="51435"/>
                <wp:wrapNone/>
                <wp:docPr id="10" name="Conector recto de fl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68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7173A4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0" o:spid="_x0000_s1026" type="#_x0000_t32" style="position:absolute;margin-left:353pt;margin-top:26.8pt;width:0;height:4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" strokecolor="#ffc000 [3207]" strokeweight="1.5pt">
                <v:stroke endarrow="block" joinstyle="miter"/>
              </v:shape>
            </w:pict>
          </mc:Fallback>
        </mc:AlternateContent>
      </w:r>
    </w:p>
    <w:p w14:paraId="753133D8" w14:textId="22407CDA" w:rsidR="006C6D6A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85888" behindDoc="1" locked="0" layoutInCell="1" allowOverlap="1" wp14:anchorId="1134123F" wp14:editId="3C55880D">
            <wp:simplePos x="0" y="0"/>
            <wp:positionH relativeFrom="column">
              <wp:posOffset>5738789</wp:posOffset>
            </wp:positionH>
            <wp:positionV relativeFrom="paragraph">
              <wp:posOffset>1664107</wp:posOffset>
            </wp:positionV>
            <wp:extent cx="3234055" cy="1869440"/>
            <wp:effectExtent l="0" t="0" r="4445" b="0"/>
            <wp:wrapTight wrapText="bothSides">
              <wp:wrapPolygon edited="0">
                <wp:start x="0" y="0"/>
                <wp:lineTo x="0" y="21351"/>
                <wp:lineTo x="21502" y="21351"/>
                <wp:lineTo x="21502" y="0"/>
                <wp:lineTo x="0" y="0"/>
              </wp:wrapPolygon>
            </wp:wrapTight>
            <wp:docPr id="8" name="Imagen 7">
              <a:extLst xmlns:a="http://schemas.openxmlformats.org/drawingml/2006/main">
                <a:ext uri="{FF2B5EF4-FFF2-40B4-BE49-F238E27FC236}">
                  <a16:creationId xmlns:a16="http://schemas.microsoft.com/office/drawing/2014/main" id="{367F555D-2D7D-C644-9CD4-4085520BF9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>
                      <a:extLst>
                        <a:ext uri="{FF2B5EF4-FFF2-40B4-BE49-F238E27FC236}">
                          <a16:creationId xmlns:a16="http://schemas.microsoft.com/office/drawing/2014/main" id="{367F555D-2D7D-C644-9CD4-4085520BF9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4055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C262BDC" wp14:editId="437CEE88">
                <wp:simplePos x="0" y="0"/>
                <wp:positionH relativeFrom="column">
                  <wp:posOffset>-279779</wp:posOffset>
                </wp:positionH>
                <wp:positionV relativeFrom="paragraph">
                  <wp:posOffset>2835417</wp:posOffset>
                </wp:positionV>
                <wp:extent cx="723331" cy="45719"/>
                <wp:effectExtent l="0" t="38100" r="38735" b="88265"/>
                <wp:wrapNone/>
                <wp:docPr id="24" name="Conector recto de flech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331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02FC5" id="Conector recto de flecha 24" o:spid="_x0000_s1026" type="#_x0000_t32" style="position:absolute;margin-left:-22.05pt;margin-top:223.25pt;width:56.95pt;height:3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" strokecolor="#ffc000 [3207]" strokeweight="1.5pt">
                <v:stroke endarrow="block" joinstyle="miter"/>
              </v:shap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12901EA" wp14:editId="2AD7BEBC">
                <wp:simplePos x="0" y="0"/>
                <wp:positionH relativeFrom="column">
                  <wp:posOffset>443552</wp:posOffset>
                </wp:positionH>
                <wp:positionV relativeFrom="paragraph">
                  <wp:posOffset>2401532</wp:posOffset>
                </wp:positionV>
                <wp:extent cx="4270574" cy="900430"/>
                <wp:effectExtent l="0" t="0" r="15875" b="13970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574" cy="9004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F18794" w14:textId="428A6E87" w:rsidR="00F67F16" w:rsidRPr="00F67F16" w:rsidRDefault="00F67F16" w:rsidP="00F67F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F67F1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EL SISTEMA ESTRATÉGICO DEL HOMBRE JUGADOR</w:t>
                            </w:r>
                            <w:r w:rsidRPr="00F67F1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br/>
                              <w:t>RAFAEL ALBERTO PÉREZ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2901EA" id="Rectángulo 20" o:spid="_x0000_s1027" style="position:absolute;left:0;text-align:left;margin-left:34.95pt;margin-top:189.1pt;width:336.25pt;height:70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" fillcolor="#4472c4 [3204]" strokecolor="#1f3763 [1604]" strokeweight="1pt">
                <v:textbox>
                  <w:txbxContent>
                    <w:p w14:paraId="04F18794" w14:textId="428A6E87" w:rsidR="00F67F16" w:rsidRPr="00F67F16" w:rsidRDefault="00F67F16" w:rsidP="00F67F16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F67F1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EL SISTEMA ESTRATÉGICO DEL HOMBRE JUGADOR</w:t>
                      </w:r>
                      <w:r w:rsidRPr="00F67F1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br/>
                        <w:t>RAFAEL ALBERTO PÉREZ</w:t>
                      </w:r>
                    </w:p>
                  </w:txbxContent>
                </v:textbox>
              </v:rect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023248" wp14:editId="31BCF848">
                <wp:simplePos x="0" y="0"/>
                <wp:positionH relativeFrom="column">
                  <wp:posOffset>-279779</wp:posOffset>
                </wp:positionH>
                <wp:positionV relativeFrom="paragraph">
                  <wp:posOffset>2114929</wp:posOffset>
                </wp:positionV>
                <wp:extent cx="0" cy="3220872"/>
                <wp:effectExtent l="0" t="0" r="38100" b="1778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22087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CAD14C" id="Conector recto 23" o:spid="_x0000_s1026" style="position:absolute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2.05pt,166.55pt" to="-22.05pt,4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" strokecolor="#ffc000 [3207]" strokeweight="1.5pt">
                <v:stroke joinstyle="miter"/>
              </v:lin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BA115D" wp14:editId="398DAEA9">
                <wp:simplePos x="0" y="0"/>
                <wp:positionH relativeFrom="column">
                  <wp:posOffset>-279779</wp:posOffset>
                </wp:positionH>
                <wp:positionV relativeFrom="paragraph">
                  <wp:posOffset>2110693</wp:posOffset>
                </wp:positionV>
                <wp:extent cx="4907015" cy="4236"/>
                <wp:effectExtent l="0" t="0" r="27305" b="3429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07015" cy="423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566D7F" id="Conector recto 22" o:spid="_x0000_s1026" style="position:absolute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2.05pt,166.2pt" to="364.35pt,1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" strokecolor="#ffc000 [3207]" strokeweight="1.5pt">
                <v:stroke joinstyle="miter"/>
              </v:lin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F9437E" wp14:editId="0B724E55">
                <wp:simplePos x="0" y="0"/>
                <wp:positionH relativeFrom="column">
                  <wp:posOffset>4756245</wp:posOffset>
                </wp:positionH>
                <wp:positionV relativeFrom="paragraph">
                  <wp:posOffset>2862713</wp:posOffset>
                </wp:positionV>
                <wp:extent cx="914400" cy="45719"/>
                <wp:effectExtent l="0" t="38100" r="38100" b="88265"/>
                <wp:wrapNone/>
                <wp:docPr id="21" name="Conector recto de flech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2BFB0" id="Conector recto de flecha 21" o:spid="_x0000_s1026" type="#_x0000_t32" style="position:absolute;margin-left:374.5pt;margin-top:225.4pt;width:1in;height:3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" strokecolor="#ffc000 [3207]" strokeweight="1.5pt">
                <v:stroke endarrow="block" joinstyle="miter"/>
              </v:shap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44B753B" wp14:editId="3B33CA8D">
                <wp:simplePos x="0" y="0"/>
                <wp:positionH relativeFrom="column">
                  <wp:posOffset>1147548</wp:posOffset>
                </wp:positionH>
                <wp:positionV relativeFrom="paragraph">
                  <wp:posOffset>1514429</wp:posOffset>
                </wp:positionV>
                <wp:extent cx="3469375" cy="518160"/>
                <wp:effectExtent l="0" t="0" r="74295" b="91440"/>
                <wp:wrapNone/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69375" cy="518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7B777" id="Conector recto de flecha 18" o:spid="_x0000_s1026" type="#_x0000_t32" style="position:absolute;margin-left:90.35pt;margin-top:119.25pt;width:273.2pt;height:40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" strokecolor="#ffc000 [3207]" strokeweight="1.5pt">
                <v:stroke endarrow="block" joinstyle="miter"/>
              </v:shap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B3E5C51" wp14:editId="4CEE5B7D">
                <wp:simplePos x="0" y="0"/>
                <wp:positionH relativeFrom="column">
                  <wp:posOffset>4614081</wp:posOffset>
                </wp:positionH>
                <wp:positionV relativeFrom="paragraph">
                  <wp:posOffset>1514428</wp:posOffset>
                </wp:positionV>
                <wp:extent cx="2934268" cy="518615"/>
                <wp:effectExtent l="38100" t="0" r="19050" b="72390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4268" cy="5186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5DD2F" id="Conector recto de flecha 19" o:spid="_x0000_s1026" type="#_x0000_t32" style="position:absolute;margin-left:363.3pt;margin-top:119.25pt;width:231.05pt;height:40.8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" strokecolor="#ffc000 [3207]" strokeweight="1.5pt">
                <v:stroke endarrow="block" joinstyle="miter"/>
              </v:shap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8A5F0D" wp14:editId="6F38A333">
                <wp:simplePos x="0" y="0"/>
                <wp:positionH relativeFrom="column">
                  <wp:posOffset>4610450</wp:posOffset>
                </wp:positionH>
                <wp:positionV relativeFrom="paragraph">
                  <wp:posOffset>1512277</wp:posOffset>
                </wp:positionV>
                <wp:extent cx="0" cy="596265"/>
                <wp:effectExtent l="76200" t="0" r="57150" b="51435"/>
                <wp:wrapNone/>
                <wp:docPr id="17" name="Conector recto de flech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626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1E5D72" id="Conector recto de flecha 17" o:spid="_x0000_s1026" type="#_x0000_t32" style="position:absolute;margin-left:363.05pt;margin-top:119.1pt;width:0;height:46.9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" strokecolor="#ffc000 [3207]" strokeweight="1.5pt">
                <v:stroke endarrow="block" joinstyle="miter"/>
              </v:shap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FB189C" wp14:editId="6AD9BEBB">
                <wp:simplePos x="0" y="0"/>
                <wp:positionH relativeFrom="column">
                  <wp:posOffset>7694295</wp:posOffset>
                </wp:positionH>
                <wp:positionV relativeFrom="paragraph">
                  <wp:posOffset>259402</wp:posOffset>
                </wp:positionV>
                <wp:extent cx="0" cy="323310"/>
                <wp:effectExtent l="76200" t="0" r="76200" b="57785"/>
                <wp:wrapNone/>
                <wp:docPr id="16" name="Conector recto de fl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3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4ADC8D" id="Conector recto de flecha 16" o:spid="_x0000_s1026" type="#_x0000_t32" style="position:absolute;margin-left:605.85pt;margin-top:20.45pt;width:0;height:25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" strokecolor="#ffc000 [3207]" strokeweight="1.5pt">
                <v:stroke endarrow="block" joinstyle="miter"/>
              </v:shap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302B38" wp14:editId="3E76F8A8">
                <wp:simplePos x="0" y="0"/>
                <wp:positionH relativeFrom="column">
                  <wp:posOffset>1248770</wp:posOffset>
                </wp:positionH>
                <wp:positionV relativeFrom="paragraph">
                  <wp:posOffset>245186</wp:posOffset>
                </wp:positionV>
                <wp:extent cx="0" cy="323310"/>
                <wp:effectExtent l="76200" t="0" r="76200" b="57785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3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DAD304" id="Conector recto de flecha 15" o:spid="_x0000_s1026" type="#_x0000_t32" style="position:absolute;margin-left:98.35pt;margin-top:19.3pt;width:0;height:25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" strokecolor="#ffc000 [3207]" strokeweight="1.5pt">
                <v:stroke endarrow="block" joinstyle="miter"/>
              </v:shap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539484" wp14:editId="752E0E15">
                <wp:simplePos x="0" y="0"/>
                <wp:positionH relativeFrom="column">
                  <wp:posOffset>4489772</wp:posOffset>
                </wp:positionH>
                <wp:positionV relativeFrom="paragraph">
                  <wp:posOffset>242570</wp:posOffset>
                </wp:positionV>
                <wp:extent cx="3228833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8833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3A5026" id="Conector recto 14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3.55pt,19.1pt" to="607.8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" strokecolor="#ffc000 [3207]" strokeweight="1.5pt">
                <v:stroke joinstyle="miter"/>
              </v:lin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4AA80B" wp14:editId="02DF3FA8">
                <wp:simplePos x="0" y="0"/>
                <wp:positionH relativeFrom="column">
                  <wp:posOffset>1248770</wp:posOffset>
                </wp:positionH>
                <wp:positionV relativeFrom="paragraph">
                  <wp:posOffset>245186</wp:posOffset>
                </wp:positionV>
                <wp:extent cx="3228833" cy="0"/>
                <wp:effectExtent l="0" t="0" r="0" b="0"/>
                <wp:wrapNone/>
                <wp:docPr id="13" name="Conector rec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8833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820E0F" id="Conector recto 13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35pt,19.3pt" to="352.6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" strokecolor="#ffc000 [3207]" strokeweight="1.5pt">
                <v:stroke joinstyle="miter"/>
              </v:line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32AB30" wp14:editId="4999C59B">
                <wp:simplePos x="0" y="0"/>
                <wp:positionH relativeFrom="column">
                  <wp:posOffset>5188585</wp:posOffset>
                </wp:positionH>
                <wp:positionV relativeFrom="paragraph">
                  <wp:posOffset>595222</wp:posOffset>
                </wp:positionV>
                <wp:extent cx="4178300" cy="914400"/>
                <wp:effectExtent l="0" t="0" r="12700" b="19050"/>
                <wp:wrapNone/>
                <wp:docPr id="7" name="Rectángulo: esquinas redondeada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8300" cy="9144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D550F4" w14:textId="562D9974" w:rsidR="006C6D6A" w:rsidRPr="00CE2B3F" w:rsidRDefault="00CE2B3F" w:rsidP="006C6D6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Es un sistemas abierto, multidimensional, complejo y simbólico. Con capacidades cognitivas, prospectivas y estratégicamente electivas.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32AB30" id="Rectángulo: esquinas redondeadas 7" o:spid="_x0000_s1028" style="position:absolute;left:0;text-align:left;margin-left:408.55pt;margin-top:46.85pt;width:329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" fillcolor="#00b050" strokecolor="#7f5f00 [1607]" strokeweight="1pt">
                <v:stroke joinstyle="miter"/>
                <v:textbox>
                  <w:txbxContent>
                    <w:p w14:paraId="0ED550F4" w14:textId="562D9974" w:rsidR="006C6D6A" w:rsidRPr="00CE2B3F" w:rsidRDefault="00CE2B3F" w:rsidP="006C6D6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Es un sistemas abierto, multidimensional, complejo y simbólico. Con capacidades cognitivas, prospectivas y estratégicamente electivas.</w:t>
                      </w:r>
                    </w:p>
                  </w:txbxContent>
                </v:textbox>
              </v:roundrect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601DE6" wp14:editId="2B3EA048">
                <wp:simplePos x="0" y="0"/>
                <wp:positionH relativeFrom="column">
                  <wp:posOffset>2487930</wp:posOffset>
                </wp:positionH>
                <wp:positionV relativeFrom="paragraph">
                  <wp:posOffset>567927</wp:posOffset>
                </wp:positionV>
                <wp:extent cx="2551430" cy="914400"/>
                <wp:effectExtent l="0" t="0" r="20320" b="19050"/>
                <wp:wrapNone/>
                <wp:docPr id="6" name="Rectángulo: esquinas redondeada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1430" cy="9144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26F22C" w14:textId="1EACA589" w:rsidR="006C6D6A" w:rsidRPr="00CE2B3F" w:rsidRDefault="00CE2B3F" w:rsidP="00CE2B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Junto a la sociedad de comunicación se edifica la sociedad de la voluntad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601DE6" id="Rectángulo: esquinas redondeadas 6" o:spid="_x0000_s1029" style="position:absolute;left:0;text-align:left;margin-left:195.9pt;margin-top:44.7pt;width:200.9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" fillcolor="#00b050" strokecolor="#7f5f00 [1607]" strokeweight="1pt">
                <v:stroke joinstyle="miter"/>
                <v:textbox>
                  <w:txbxContent>
                    <w:p w14:paraId="5C26F22C" w14:textId="1EACA589" w:rsidR="006C6D6A" w:rsidRPr="00CE2B3F" w:rsidRDefault="00CE2B3F" w:rsidP="00CE2B3F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Junto a la sociedad de comunicación se edifica la sociedad de la voluntad</w:t>
                      </w:r>
                    </w:p>
                  </w:txbxContent>
                </v:textbox>
              </v:roundrect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9C9551" wp14:editId="1C97B3E3">
                <wp:simplePos x="0" y="0"/>
                <wp:positionH relativeFrom="column">
                  <wp:posOffset>-180340</wp:posOffset>
                </wp:positionH>
                <wp:positionV relativeFrom="paragraph">
                  <wp:posOffset>573727</wp:posOffset>
                </wp:positionV>
                <wp:extent cx="2551430" cy="914400"/>
                <wp:effectExtent l="0" t="0" r="20320" b="19050"/>
                <wp:wrapNone/>
                <wp:docPr id="4" name="Rectángulo: esquinas redondeada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1430" cy="9144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EA0EA6" w14:textId="31C9682A" w:rsidR="006C6D6A" w:rsidRPr="006C6D6A" w:rsidRDefault="006C6D6A" w:rsidP="006C6D6A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C6D6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 hombre busca la verdad y el engaño de sí mismo y de el de los demás.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9C9551" id="Rectángulo: esquinas redondeadas 4" o:spid="_x0000_s1030" style="position:absolute;left:0;text-align:left;margin-left:-14.2pt;margin-top:45.2pt;width:200.9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" fillcolor="#00b050" strokecolor="#7f5f00 [1607]" strokeweight="1pt">
                <v:stroke joinstyle="miter"/>
                <v:textbox>
                  <w:txbxContent>
                    <w:p w14:paraId="60EA0EA6" w14:textId="31C9682A" w:rsidR="006C6D6A" w:rsidRPr="006C6D6A" w:rsidRDefault="006C6D6A" w:rsidP="006C6D6A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C6D6A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 hombre busca la verdad y el engaño de sí mismo y de el de los demás.</w:t>
                      </w:r>
                    </w:p>
                  </w:txbxContent>
                </v:textbox>
              </v:roundrect>
            </w:pict>
          </mc:Fallback>
        </mc:AlternateContent>
      </w:r>
      <w:r w:rsidR="00F67F16" w:rsidRPr="00AB3EF8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 </w:t>
      </w:r>
    </w:p>
    <w:p w14:paraId="2138FEF0" w14:textId="2298FB3B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61EAC931" w14:textId="073556F0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2454EB83" w14:textId="68DBCE83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538E7432" w14:textId="1B0C7EA1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49629F82" w14:textId="678E20D5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528E66B7" w14:textId="3C07646E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02A4A3A9" w14:textId="012739C1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58DF4CCC" w14:textId="09921AFA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4521ACA1" w14:textId="72AD20D3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6E468CB5" w14:textId="2390F54A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0B1EE357" w14:textId="58034CEB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2ACD811F" w14:textId="73B6B64F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A83010A" wp14:editId="32465945">
                <wp:simplePos x="0" y="0"/>
                <wp:positionH relativeFrom="column">
                  <wp:posOffset>5315804</wp:posOffset>
                </wp:positionH>
                <wp:positionV relativeFrom="paragraph">
                  <wp:posOffset>113845</wp:posOffset>
                </wp:positionV>
                <wp:extent cx="3657136" cy="1731645"/>
                <wp:effectExtent l="0" t="0" r="19685" b="20955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136" cy="173164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9179A7" w14:textId="77777777" w:rsidR="00D350B7" w:rsidRPr="00D350B7" w:rsidRDefault="00D350B7" w:rsidP="00D350B7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1.- Principio de desarrollo y relación con el entorno.</w:t>
                            </w:r>
                          </w:p>
                          <w:p w14:paraId="5BF4BEF4" w14:textId="77777777" w:rsidR="00D350B7" w:rsidRPr="00D350B7" w:rsidRDefault="00D350B7" w:rsidP="00D350B7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2.- Principio de percepción selectiva.</w:t>
                            </w:r>
                          </w:p>
                          <w:p w14:paraId="574E8332" w14:textId="77777777" w:rsidR="00D350B7" w:rsidRPr="00D350B7" w:rsidRDefault="00D350B7" w:rsidP="00D350B7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3.- Principio hermenéutico narrativo.</w:t>
                            </w:r>
                          </w:p>
                          <w:p w14:paraId="7A0C0614" w14:textId="77777777" w:rsidR="00D350B7" w:rsidRPr="00D350B7" w:rsidRDefault="00D350B7" w:rsidP="00D350B7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4.- Principio de valoración.</w:t>
                            </w:r>
                          </w:p>
                          <w:p w14:paraId="3A522334" w14:textId="77777777" w:rsidR="00D350B7" w:rsidRPr="00D350B7" w:rsidRDefault="00D350B7" w:rsidP="00D350B7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5.- Coherencia interna.</w:t>
                            </w:r>
                          </w:p>
                          <w:p w14:paraId="7C1D5821" w14:textId="77777777" w:rsidR="00D350B7" w:rsidRPr="00D350B7" w:rsidRDefault="00D350B7" w:rsidP="00D350B7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6.- Intencionalidad y agencialidad.</w:t>
                            </w:r>
                          </w:p>
                          <w:p w14:paraId="020595AA" w14:textId="0F6568BE" w:rsidR="00D350B7" w:rsidRPr="00D350B7" w:rsidRDefault="00D350B7" w:rsidP="00D350B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83010A" id="Rectángulo 29" o:spid="_x0000_s1031" style="position:absolute;left:0;text-align:left;margin-left:418.55pt;margin-top:8.95pt;width:287.95pt;height:136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" fillcolor="#bdd6ee [1304]" strokecolor="#1f3763 [1604]" strokeweight="1pt">
                <v:textbox>
                  <w:txbxContent>
                    <w:p w14:paraId="049179A7" w14:textId="77777777" w:rsidR="00D350B7" w:rsidRPr="00D350B7" w:rsidRDefault="00D350B7" w:rsidP="00D350B7">
                      <w:pPr>
                        <w:ind w:left="36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1.- Principio de desarrollo y relación con el entorno.</w:t>
                      </w:r>
                    </w:p>
                    <w:p w14:paraId="5BF4BEF4" w14:textId="77777777" w:rsidR="00D350B7" w:rsidRPr="00D350B7" w:rsidRDefault="00D350B7" w:rsidP="00D350B7">
                      <w:pPr>
                        <w:ind w:left="36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2.- Principio de percepción selectiva.</w:t>
                      </w:r>
                    </w:p>
                    <w:p w14:paraId="574E8332" w14:textId="77777777" w:rsidR="00D350B7" w:rsidRPr="00D350B7" w:rsidRDefault="00D350B7" w:rsidP="00D350B7">
                      <w:pPr>
                        <w:ind w:left="36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3.- Principio hermenéutico narrativo.</w:t>
                      </w:r>
                    </w:p>
                    <w:p w14:paraId="7A0C0614" w14:textId="77777777" w:rsidR="00D350B7" w:rsidRPr="00D350B7" w:rsidRDefault="00D350B7" w:rsidP="00D350B7">
                      <w:pPr>
                        <w:ind w:left="36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4.- Principio de valoración.</w:t>
                      </w:r>
                    </w:p>
                    <w:p w14:paraId="3A522334" w14:textId="77777777" w:rsidR="00D350B7" w:rsidRPr="00D350B7" w:rsidRDefault="00D350B7" w:rsidP="00D350B7">
                      <w:pPr>
                        <w:ind w:left="36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5.- Coherencia interna.</w:t>
                      </w:r>
                    </w:p>
                    <w:p w14:paraId="7C1D5821" w14:textId="77777777" w:rsidR="00D350B7" w:rsidRPr="00D350B7" w:rsidRDefault="00D350B7" w:rsidP="00D350B7">
                      <w:pPr>
                        <w:ind w:left="36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6.- Intencionalidad y agencialidad.</w:t>
                      </w:r>
                    </w:p>
                    <w:p w14:paraId="020595AA" w14:textId="0F6568BE" w:rsidR="00D350B7" w:rsidRPr="00D350B7" w:rsidRDefault="00D350B7" w:rsidP="00D350B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788A3F5" wp14:editId="565F2FA0">
                <wp:simplePos x="0" y="0"/>
                <wp:positionH relativeFrom="column">
                  <wp:posOffset>4741545</wp:posOffset>
                </wp:positionH>
                <wp:positionV relativeFrom="paragraph">
                  <wp:posOffset>1202690</wp:posOffset>
                </wp:positionV>
                <wp:extent cx="504825" cy="45085"/>
                <wp:effectExtent l="0" t="38100" r="47625" b="88265"/>
                <wp:wrapNone/>
                <wp:docPr id="28" name="Conector recto de flech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AEA25" id="Conector recto de flecha 28" o:spid="_x0000_s1026" type="#_x0000_t32" style="position:absolute;margin-left:373.35pt;margin-top:94.7pt;width:39.75pt;height:3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0F039A5" wp14:editId="7F64BACC">
                <wp:simplePos x="0" y="0"/>
                <wp:positionH relativeFrom="column">
                  <wp:posOffset>-259080</wp:posOffset>
                </wp:positionH>
                <wp:positionV relativeFrom="paragraph">
                  <wp:posOffset>1158875</wp:posOffset>
                </wp:positionV>
                <wp:extent cx="723265" cy="45085"/>
                <wp:effectExtent l="0" t="38100" r="38735" b="88265"/>
                <wp:wrapNone/>
                <wp:docPr id="27" name="Conector recto de flech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26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369C2" id="Conector recto de flecha 27" o:spid="_x0000_s1026" type="#_x0000_t32" style="position:absolute;margin-left:-20.4pt;margin-top:91.25pt;width:56.95pt;height:3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222E4DC" wp14:editId="161D5C25">
                <wp:simplePos x="0" y="0"/>
                <wp:positionH relativeFrom="column">
                  <wp:posOffset>463550</wp:posOffset>
                </wp:positionH>
                <wp:positionV relativeFrom="paragraph">
                  <wp:posOffset>686435</wp:posOffset>
                </wp:positionV>
                <wp:extent cx="4270375" cy="900430"/>
                <wp:effectExtent l="0" t="0" r="15875" b="13970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375" cy="90043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EC1B62" w14:textId="5A0F1354" w:rsidR="00D350B7" w:rsidRPr="00D350B7" w:rsidRDefault="00D350B7" w:rsidP="00D350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EL MODELO PARTE DEL SUPUESTO DE QUE EL SISTEMA ESTRATÉGICO HUMANO ESTÁ REGIDO POR 6 PRINCIPIOS</w:t>
                            </w:r>
                          </w:p>
                          <w:p w14:paraId="7C3CDB26" w14:textId="512CC771" w:rsidR="00D350B7" w:rsidRPr="00D350B7" w:rsidRDefault="00D350B7" w:rsidP="00D350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2E4DC" id="Rectángulo 26" o:spid="_x0000_s1032" style="position:absolute;left:0;text-align:left;margin-left:36.5pt;margin-top:54.05pt;width:336.25pt;height:70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" fillcolor="#7030a0" strokecolor="#1f3763 [1604]" strokeweight="1pt">
                <v:textbox>
                  <w:txbxContent>
                    <w:p w14:paraId="3DEC1B62" w14:textId="5A0F1354" w:rsidR="00D350B7" w:rsidRPr="00D350B7" w:rsidRDefault="00D350B7" w:rsidP="00D350B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EL MODELO PARTE DEL SUPUESTO DE QUE EL SISTEMA ESTRATÉGICO HUMANO ESTÁ REGIDO POR 6 PRINCIPIOS</w:t>
                      </w:r>
                    </w:p>
                    <w:p w14:paraId="7C3CDB26" w14:textId="512CC771" w:rsidR="00D350B7" w:rsidRPr="00D350B7" w:rsidRDefault="00D350B7" w:rsidP="00D350B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D78EE3" w14:textId="400D9B8C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17CBD5A9" w14:textId="274C606C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33198897" w14:textId="7BE6540D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0DAC4D7E" w14:textId="77777777" w:rsidR="00AB3EF8" w:rsidRPr="00AB3EF8" w:rsidRDefault="00AB3EF8" w:rsidP="00AB3EF8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13CB0A8C" w14:textId="2779FB59" w:rsidR="00D350B7" w:rsidRPr="00AB3EF8" w:rsidRDefault="00D350B7" w:rsidP="00AB3EF8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1CF6DD9" wp14:editId="60465296">
                <wp:simplePos x="0" y="0"/>
                <wp:positionH relativeFrom="column">
                  <wp:posOffset>-279779</wp:posOffset>
                </wp:positionH>
                <wp:positionV relativeFrom="paragraph">
                  <wp:posOffset>-252485</wp:posOffset>
                </wp:positionV>
                <wp:extent cx="13648" cy="7369791"/>
                <wp:effectExtent l="0" t="0" r="24765" b="22225"/>
                <wp:wrapNone/>
                <wp:docPr id="30" name="Conector rec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648" cy="7369791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CBC2CF" id="Conector recto 30" o:spid="_x0000_s1026" style="position:absolute;flip:x 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2.05pt,-19.9pt" to="-21pt,5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" strokecolor="#ffc000 [3207]" strokeweight="1.5pt">
                <v:stroke joinstyle="miter"/>
              </v:lin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B7BC0E1" wp14:editId="0506D6A4">
                <wp:simplePos x="0" y="0"/>
                <wp:positionH relativeFrom="column">
                  <wp:posOffset>5219700</wp:posOffset>
                </wp:positionH>
                <wp:positionV relativeFrom="paragraph">
                  <wp:posOffset>-117153</wp:posOffset>
                </wp:positionV>
                <wp:extent cx="2306320" cy="871220"/>
                <wp:effectExtent l="0" t="0" r="17780" b="24130"/>
                <wp:wrapNone/>
                <wp:docPr id="34" name="Rectángu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6320" cy="871220"/>
                        </a:xfrm>
                        <a:prstGeom prst="rect">
                          <a:avLst/>
                        </a:prstGeom>
                        <a:solidFill>
                          <a:srgbClr val="F5B7F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2A9012" w14:textId="77777777" w:rsidR="00D350B7" w:rsidRPr="00D350B7" w:rsidRDefault="00D350B7" w:rsidP="00D350B7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Antecedentes remotos</w:t>
                            </w:r>
                          </w:p>
                          <w:p w14:paraId="4AE5B185" w14:textId="77777777" w:rsidR="00D350B7" w:rsidRPr="00D350B7" w:rsidRDefault="00D350B7" w:rsidP="00D350B7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Antecedentes inmediatos</w:t>
                            </w:r>
                          </w:p>
                          <w:p w14:paraId="68D810E2" w14:textId="77777777" w:rsidR="00D350B7" w:rsidRPr="00D350B7" w:rsidRDefault="00D350B7" w:rsidP="00D350B7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Antecedentes futuros</w:t>
                            </w:r>
                          </w:p>
                          <w:p w14:paraId="5C1C0804" w14:textId="7C060D7C" w:rsidR="00D350B7" w:rsidRPr="00D350B7" w:rsidRDefault="00D350B7" w:rsidP="00D350B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A6C693B" w14:textId="77777777" w:rsidR="00D350B7" w:rsidRPr="00D350B7" w:rsidRDefault="00D350B7" w:rsidP="00D350B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7BC0E1" id="Rectángulo 34" o:spid="_x0000_s1033" style="position:absolute;margin-left:411pt;margin-top:-9.2pt;width:181.6pt;height:68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" fillcolor="#f5b7f1" strokecolor="#1f3763 [1604]" strokeweight="1pt">
                <v:textbox>
                  <w:txbxContent>
                    <w:p w14:paraId="1B2A9012" w14:textId="77777777" w:rsidR="00D350B7" w:rsidRPr="00D350B7" w:rsidRDefault="00D350B7" w:rsidP="00D350B7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Antecedentes remotos</w:t>
                      </w:r>
                    </w:p>
                    <w:p w14:paraId="4AE5B185" w14:textId="77777777" w:rsidR="00D350B7" w:rsidRPr="00D350B7" w:rsidRDefault="00D350B7" w:rsidP="00D350B7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Antecedentes inmediatos</w:t>
                      </w:r>
                    </w:p>
                    <w:p w14:paraId="68D810E2" w14:textId="77777777" w:rsidR="00D350B7" w:rsidRPr="00D350B7" w:rsidRDefault="00D350B7" w:rsidP="00D350B7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Antecedentes futuros</w:t>
                      </w:r>
                    </w:p>
                    <w:p w14:paraId="5C1C0804" w14:textId="7C060D7C" w:rsidR="00D350B7" w:rsidRPr="00D350B7" w:rsidRDefault="00D350B7" w:rsidP="00D350B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A6C693B" w14:textId="77777777" w:rsidR="00D350B7" w:rsidRPr="00D350B7" w:rsidRDefault="00D350B7" w:rsidP="00D350B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0B0F84" w14:textId="677FF03B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74493EE" wp14:editId="763D59EC">
                <wp:simplePos x="0" y="0"/>
                <wp:positionH relativeFrom="column">
                  <wp:posOffset>-286385</wp:posOffset>
                </wp:positionH>
                <wp:positionV relativeFrom="paragraph">
                  <wp:posOffset>299179</wp:posOffset>
                </wp:positionV>
                <wp:extent cx="723265" cy="45085"/>
                <wp:effectExtent l="0" t="38100" r="38735" b="88265"/>
                <wp:wrapNone/>
                <wp:docPr id="32" name="Conector recto de flecha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26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1A700" id="Conector recto de flecha 32" o:spid="_x0000_s1026" type="#_x0000_t32" style="position:absolute;margin-left:-22.55pt;margin-top:23.55pt;width:56.95pt;height:3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9E0E1DB" wp14:editId="29405318">
                <wp:simplePos x="0" y="0"/>
                <wp:positionH relativeFrom="column">
                  <wp:posOffset>429904</wp:posOffset>
                </wp:positionH>
                <wp:positionV relativeFrom="paragraph">
                  <wp:posOffset>57188</wp:posOffset>
                </wp:positionV>
                <wp:extent cx="4270375" cy="515772"/>
                <wp:effectExtent l="0" t="0" r="15875" b="17780"/>
                <wp:wrapNone/>
                <wp:docPr id="31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375" cy="515772"/>
                        </a:xfrm>
                        <a:prstGeom prst="rect">
                          <a:avLst/>
                        </a:prstGeom>
                        <a:solidFill>
                          <a:srgbClr val="B7197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3CD537" w14:textId="63F04096" w:rsidR="00D350B7" w:rsidRPr="00D350B7" w:rsidRDefault="00D350B7" w:rsidP="00D350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EL PASADO DEL SISTEMA</w:t>
                            </w:r>
                          </w:p>
                          <w:p w14:paraId="3C5EC84D" w14:textId="77777777" w:rsidR="00D350B7" w:rsidRPr="00D350B7" w:rsidRDefault="00D350B7" w:rsidP="00D350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E0E1DB" id="Rectángulo 31" o:spid="_x0000_s1034" style="position:absolute;left:0;text-align:left;margin-left:33.85pt;margin-top:4.5pt;width:336.25pt;height:40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" fillcolor="#b7197f" strokecolor="#1f3763 [1604]" strokeweight="1pt">
                <v:textbox>
                  <w:txbxContent>
                    <w:p w14:paraId="0F3CD537" w14:textId="63F04096" w:rsidR="00D350B7" w:rsidRPr="00D350B7" w:rsidRDefault="00D350B7" w:rsidP="00D350B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EL PASADO DEL SISTEMA</w:t>
                      </w:r>
                    </w:p>
                    <w:p w14:paraId="3C5EC84D" w14:textId="77777777" w:rsidR="00D350B7" w:rsidRPr="00D350B7" w:rsidRDefault="00D350B7" w:rsidP="00D350B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2424CA6" w14:textId="59A67436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27F616E" wp14:editId="26258B2E">
                <wp:simplePos x="0" y="0"/>
                <wp:positionH relativeFrom="column">
                  <wp:posOffset>5220269</wp:posOffset>
                </wp:positionH>
                <wp:positionV relativeFrom="paragraph">
                  <wp:posOffset>284973</wp:posOffset>
                </wp:positionV>
                <wp:extent cx="4203510" cy="2402006"/>
                <wp:effectExtent l="0" t="0" r="26035" b="17780"/>
                <wp:wrapNone/>
                <wp:docPr id="42" name="Rectángu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03510" cy="240200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6EBBED" w14:textId="77777777" w:rsidR="00D350B7" w:rsidRPr="00D350B7" w:rsidRDefault="00D350B7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1.- Control de los inputs informativos.</w:t>
                            </w:r>
                          </w:p>
                          <w:p w14:paraId="5D2C33E9" w14:textId="35A24168" w:rsidR="00D350B7" w:rsidRPr="00D350B7" w:rsidRDefault="00D350B7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2.- Construcción. Una vez seleccionada la información, tiene lugar una segunda evaluación de los datos percibidos que los pone en relación con datos anteriores.</w:t>
                            </w:r>
                          </w:p>
                          <w:p w14:paraId="03D0500F" w14:textId="77777777" w:rsidR="00D350B7" w:rsidRPr="00D350B7" w:rsidRDefault="00D350B7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3.- Contextualización. Solo mediante la valoración de la situación y de los contextos de acción podemos tener visión de juego e identificar las oportunidades y los problemas.</w:t>
                            </w:r>
                          </w:p>
                          <w:p w14:paraId="699BFDD4" w14:textId="77777777" w:rsidR="00D350B7" w:rsidRPr="00D350B7" w:rsidRDefault="00D350B7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4.-Establecimiento de preferencias entre alternativas.</w:t>
                            </w:r>
                          </w:p>
                          <w:p w14:paraId="20659891" w14:textId="77777777" w:rsidR="00D350B7" w:rsidRPr="00D350B7" w:rsidRDefault="00D350B7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5.- Dirección de futuro. Poner en práctica la alternativa seleccionada.</w:t>
                            </w: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ab/>
                            </w:r>
                          </w:p>
                          <w:p w14:paraId="48B54415" w14:textId="77777777" w:rsidR="00D350B7" w:rsidRPr="00D350B7" w:rsidRDefault="00D350B7" w:rsidP="00D350B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D01AF45" w14:textId="77777777" w:rsidR="00D350B7" w:rsidRPr="00D350B7" w:rsidRDefault="00D350B7" w:rsidP="00D350B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7F616E" id="Rectángulo 42" o:spid="_x0000_s1035" style="position:absolute;left:0;text-align:left;margin-left:411.05pt;margin-top:22.45pt;width:331pt;height:189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" fillcolor="#a8d08d [1945]" strokecolor="#1f3763 [1604]" strokeweight="1pt">
                <v:textbox>
                  <w:txbxContent>
                    <w:p w14:paraId="326EBBED" w14:textId="77777777" w:rsidR="00D350B7" w:rsidRPr="00D350B7" w:rsidRDefault="00D350B7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1.- Control de los inputs informativos.</w:t>
                      </w:r>
                    </w:p>
                    <w:p w14:paraId="5D2C33E9" w14:textId="35A24168" w:rsidR="00D350B7" w:rsidRPr="00D350B7" w:rsidRDefault="00D350B7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 xml:space="preserve">2.- Construcción. </w:t>
                      </w: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Una vez</w:t>
                      </w: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 xml:space="preserve"> seleccionada la información, tiene lugar una segunda evaluación de los datos percibidos que los pone en relación con datos anteriores.</w:t>
                      </w:r>
                    </w:p>
                    <w:p w14:paraId="03D0500F" w14:textId="77777777" w:rsidR="00D350B7" w:rsidRPr="00D350B7" w:rsidRDefault="00D350B7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3.- Contextualización. Solo mediante la valoración de la situación y de los contextos de acción podemos tener visión de juego e identificar las oportunidades y los problemas.</w:t>
                      </w:r>
                    </w:p>
                    <w:p w14:paraId="699BFDD4" w14:textId="77777777" w:rsidR="00D350B7" w:rsidRPr="00D350B7" w:rsidRDefault="00D350B7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4.-Establecimiento de preferencias entre alternativas.</w:t>
                      </w:r>
                    </w:p>
                    <w:p w14:paraId="20659891" w14:textId="77777777" w:rsidR="00D350B7" w:rsidRPr="00D350B7" w:rsidRDefault="00D350B7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5.- Dirección de futuro. Poner en práctica la alternativa seleccionada.</w:t>
                      </w: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ab/>
                      </w:r>
                    </w:p>
                    <w:p w14:paraId="48B54415" w14:textId="77777777" w:rsidR="00D350B7" w:rsidRPr="00D350B7" w:rsidRDefault="00D350B7" w:rsidP="00D350B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D01AF45" w14:textId="77777777" w:rsidR="00D350B7" w:rsidRPr="00D350B7" w:rsidRDefault="00D350B7" w:rsidP="00D350B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844AA0" wp14:editId="2D9F2255">
                <wp:simplePos x="0" y="0"/>
                <wp:positionH relativeFrom="column">
                  <wp:posOffset>4713605</wp:posOffset>
                </wp:positionH>
                <wp:positionV relativeFrom="paragraph">
                  <wp:posOffset>11221</wp:posOffset>
                </wp:positionV>
                <wp:extent cx="504825" cy="45085"/>
                <wp:effectExtent l="0" t="38100" r="47625" b="88265"/>
                <wp:wrapNone/>
                <wp:docPr id="33" name="Conector recto de flecha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EB769" id="Conector recto de flecha 33" o:spid="_x0000_s1026" type="#_x0000_t32" style="position:absolute;margin-left:371.15pt;margin-top:.9pt;width:39.75pt;height:3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" strokecolor="#ffc000 [3207]" strokeweight="1.5pt">
                <v:stroke endarrow="block" joinstyle="miter"/>
              </v:shape>
            </w:pict>
          </mc:Fallback>
        </mc:AlternateContent>
      </w:r>
    </w:p>
    <w:p w14:paraId="74380E5E" w14:textId="01A8E6BC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09E5349B" w14:textId="246DEEF3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42B0542" wp14:editId="1E8B3FCD">
                <wp:simplePos x="0" y="0"/>
                <wp:positionH relativeFrom="column">
                  <wp:posOffset>4712970</wp:posOffset>
                </wp:positionH>
                <wp:positionV relativeFrom="paragraph">
                  <wp:posOffset>515620</wp:posOffset>
                </wp:positionV>
                <wp:extent cx="504825" cy="45085"/>
                <wp:effectExtent l="0" t="38100" r="47625" b="88265"/>
                <wp:wrapNone/>
                <wp:docPr id="41" name="Conector recto de flecha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6ECDF" id="Conector recto de flecha 41" o:spid="_x0000_s1026" type="#_x0000_t32" style="position:absolute;margin-left:371.1pt;margin-top:40.6pt;width:39.75pt;height:3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24DB2A8" wp14:editId="1CF19A9A">
                <wp:simplePos x="0" y="0"/>
                <wp:positionH relativeFrom="column">
                  <wp:posOffset>-287020</wp:posOffset>
                </wp:positionH>
                <wp:positionV relativeFrom="paragraph">
                  <wp:posOffset>513080</wp:posOffset>
                </wp:positionV>
                <wp:extent cx="723265" cy="45085"/>
                <wp:effectExtent l="0" t="38100" r="38735" b="88265"/>
                <wp:wrapNone/>
                <wp:docPr id="40" name="Conector recto de flecha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26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A7942" id="Conector recto de flecha 40" o:spid="_x0000_s1026" type="#_x0000_t32" style="position:absolute;margin-left:-22.6pt;margin-top:40.4pt;width:56.95pt;height:3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CCAE45D" wp14:editId="55F651AF">
                <wp:simplePos x="0" y="0"/>
                <wp:positionH relativeFrom="column">
                  <wp:posOffset>429677</wp:posOffset>
                </wp:positionH>
                <wp:positionV relativeFrom="paragraph">
                  <wp:posOffset>233310</wp:posOffset>
                </wp:positionV>
                <wp:extent cx="4270375" cy="515772"/>
                <wp:effectExtent l="0" t="0" r="15875" b="17780"/>
                <wp:wrapNone/>
                <wp:docPr id="39" name="Rectángul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375" cy="515772"/>
                        </a:xfrm>
                        <a:prstGeom prst="rect">
                          <a:avLst/>
                        </a:prstGeom>
                        <a:solidFill>
                          <a:srgbClr val="2C99A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F42E2B" w14:textId="6696060D" w:rsidR="00D350B7" w:rsidRPr="00D350B7" w:rsidRDefault="00D350B7" w:rsidP="00D350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s-ES_tradnl"/>
                              </w:rPr>
                              <w:t>LAS CINCO PRINCIPALES EVALUACIONES</w:t>
                            </w:r>
                          </w:p>
                          <w:p w14:paraId="571A4FB6" w14:textId="77777777" w:rsidR="00D350B7" w:rsidRPr="00D350B7" w:rsidRDefault="00D350B7" w:rsidP="00D350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AE45D" id="Rectángulo 39" o:spid="_x0000_s1036" style="position:absolute;left:0;text-align:left;margin-left:33.85pt;margin-top:18.35pt;width:336.25pt;height:40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" fillcolor="#2c99a4" strokecolor="#1f3763 [1604]" strokeweight="1pt">
                <v:textbox>
                  <w:txbxContent>
                    <w:p w14:paraId="42F42E2B" w14:textId="6696060D" w:rsidR="00D350B7" w:rsidRPr="00D350B7" w:rsidRDefault="00D350B7" w:rsidP="00D350B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s-ES_tradnl"/>
                        </w:rPr>
                        <w:t>LAS CINCO PRINCIPALES EVALUACIONES</w:t>
                      </w:r>
                    </w:p>
                    <w:p w14:paraId="571A4FB6" w14:textId="77777777" w:rsidR="00D350B7" w:rsidRPr="00D350B7" w:rsidRDefault="00D350B7" w:rsidP="00D350B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D6B126" w14:textId="67B5F244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6446C031" w14:textId="219DC73B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2C3E2203" w14:textId="33569E57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61B9EF6F" w14:textId="719633CD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28E295F0" w14:textId="21DA34A2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443F902D" w14:textId="19DAEEF2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4E059F15" w14:textId="5DDDD45C" w:rsidR="00D350B7" w:rsidRPr="00AB3EF8" w:rsidRDefault="00650301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2098444" wp14:editId="40D05D15">
                <wp:simplePos x="0" y="0"/>
                <wp:positionH relativeFrom="column">
                  <wp:posOffset>5247005</wp:posOffset>
                </wp:positionH>
                <wp:positionV relativeFrom="paragraph">
                  <wp:posOffset>151452</wp:posOffset>
                </wp:positionV>
                <wp:extent cx="4189095" cy="586854"/>
                <wp:effectExtent l="0" t="0" r="20955" b="22860"/>
                <wp:wrapNone/>
                <wp:docPr id="46" name="Rectángul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586854"/>
                        </a:xfrm>
                        <a:prstGeom prst="rect">
                          <a:avLst/>
                        </a:prstGeom>
                        <a:solidFill>
                          <a:srgbClr val="F9E2B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FC754D" w14:textId="6BCC8DC0" w:rsidR="00D350B7" w:rsidRPr="00D350B7" w:rsidRDefault="00D350B7" w:rsidP="00D350B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 xml:space="preserve">Función constructora-selectiva (conceptos, palabras, esquema, </w:t>
                            </w:r>
                            <w:r w:rsidR="00650301"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guion</w:t>
                            </w: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, mapa cognitivo, imagen mental, historia, narración, relato)</w:t>
                            </w:r>
                          </w:p>
                          <w:p w14:paraId="34313340" w14:textId="28102366" w:rsidR="00D350B7" w:rsidRPr="00D350B7" w:rsidRDefault="00D350B7" w:rsidP="00D350B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E87DF23" w14:textId="77777777" w:rsidR="00D350B7" w:rsidRPr="00D350B7" w:rsidRDefault="00D350B7" w:rsidP="00D350B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D882718" w14:textId="77777777" w:rsidR="00D350B7" w:rsidRPr="00D350B7" w:rsidRDefault="00D350B7" w:rsidP="00D350B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098444" id="Rectángulo 46" o:spid="_x0000_s1037" style="position:absolute;left:0;text-align:left;margin-left:413.15pt;margin-top:11.95pt;width:329.85pt;height:46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" fillcolor="#f9e2b3" strokecolor="#1f3763 [1604]" strokeweight="1pt">
                <v:textbox>
                  <w:txbxContent>
                    <w:p w14:paraId="24FC754D" w14:textId="6BCC8DC0" w:rsidR="00D350B7" w:rsidRPr="00D350B7" w:rsidRDefault="00D350B7" w:rsidP="00D350B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 xml:space="preserve">Función constructora-selectiva (conceptos, palabras, esquema, </w:t>
                      </w:r>
                      <w:r w:rsidR="00650301"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guion</w:t>
                      </w: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, mapa cognitivo, imagen mental, historia, narración, relato)</w:t>
                      </w:r>
                    </w:p>
                    <w:p w14:paraId="34313340" w14:textId="28102366" w:rsidR="00D350B7" w:rsidRPr="00D350B7" w:rsidRDefault="00D350B7" w:rsidP="00D350B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E87DF23" w14:textId="77777777" w:rsidR="00D350B7" w:rsidRPr="00D350B7" w:rsidRDefault="00D350B7" w:rsidP="00D350B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D882718" w14:textId="77777777" w:rsidR="00D350B7" w:rsidRPr="00D350B7" w:rsidRDefault="00D350B7" w:rsidP="00D350B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EA1FF0E" wp14:editId="7783EA01">
                <wp:simplePos x="0" y="0"/>
                <wp:positionH relativeFrom="column">
                  <wp:posOffset>-259715</wp:posOffset>
                </wp:positionH>
                <wp:positionV relativeFrom="paragraph">
                  <wp:posOffset>413385</wp:posOffset>
                </wp:positionV>
                <wp:extent cx="723265" cy="45085"/>
                <wp:effectExtent l="0" t="38100" r="38735" b="88265"/>
                <wp:wrapNone/>
                <wp:docPr id="44" name="Conector recto de flecha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26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CE943" id="Conector recto de flecha 44" o:spid="_x0000_s1026" type="#_x0000_t32" style="position:absolute;margin-left:-20.45pt;margin-top:32.55pt;width:56.95pt;height:3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3094849" wp14:editId="1AB51490">
                <wp:simplePos x="0" y="0"/>
                <wp:positionH relativeFrom="column">
                  <wp:posOffset>4739640</wp:posOffset>
                </wp:positionH>
                <wp:positionV relativeFrom="paragraph">
                  <wp:posOffset>415925</wp:posOffset>
                </wp:positionV>
                <wp:extent cx="504825" cy="45085"/>
                <wp:effectExtent l="0" t="38100" r="47625" b="88265"/>
                <wp:wrapNone/>
                <wp:docPr id="45" name="Conector recto de flecha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76450" id="Conector recto de flecha 45" o:spid="_x0000_s1026" type="#_x0000_t32" style="position:absolute;margin-left:373.2pt;margin-top:32.75pt;width:39.75pt;height:3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94EF49A" wp14:editId="2BED11CB">
                <wp:simplePos x="0" y="0"/>
                <wp:positionH relativeFrom="column">
                  <wp:posOffset>455930</wp:posOffset>
                </wp:positionH>
                <wp:positionV relativeFrom="paragraph">
                  <wp:posOffset>133881</wp:posOffset>
                </wp:positionV>
                <wp:extent cx="4270375" cy="515620"/>
                <wp:effectExtent l="0" t="0" r="15875" b="17780"/>
                <wp:wrapNone/>
                <wp:docPr id="43" name="Rectángul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375" cy="515620"/>
                        </a:xfrm>
                        <a:prstGeom prst="rect">
                          <a:avLst/>
                        </a:prstGeom>
                        <a:solidFill>
                          <a:srgbClr val="C2530E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F46685" w14:textId="1ABECABA" w:rsidR="00D350B7" w:rsidRPr="00D350B7" w:rsidRDefault="00D350B7" w:rsidP="00D350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350B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s-ES_tradnl"/>
                              </w:rPr>
                              <w:t>FUNCIÓN INTERPRETATIVA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4EF49A" id="Rectángulo 43" o:spid="_x0000_s1038" style="position:absolute;left:0;text-align:left;margin-left:35.9pt;margin-top:10.55pt;width:336.25pt;height:40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" fillcolor="#c2530e" strokecolor="#1f3763 [1604]" strokeweight="1pt">
                <v:textbox>
                  <w:txbxContent>
                    <w:p w14:paraId="31F46685" w14:textId="1ABECABA" w:rsidR="00D350B7" w:rsidRPr="00D350B7" w:rsidRDefault="00D350B7" w:rsidP="00D350B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D350B7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s-ES_tradnl"/>
                        </w:rPr>
                        <w:t>FUNCIÓN INTERPRETATIVA</w:t>
                      </w:r>
                    </w:p>
                  </w:txbxContent>
                </v:textbox>
              </v:rect>
            </w:pict>
          </mc:Fallback>
        </mc:AlternateContent>
      </w:r>
    </w:p>
    <w:p w14:paraId="59926765" w14:textId="289C9AF3" w:rsidR="00D350B7" w:rsidRPr="00AB3EF8" w:rsidRDefault="00D350B7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5F3E77BD" w14:textId="2E1D932C" w:rsidR="00D350B7" w:rsidRPr="00AB3EF8" w:rsidRDefault="00650301" w:rsidP="006C6D6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3B06884" wp14:editId="69108C06">
                <wp:simplePos x="0" y="0"/>
                <wp:positionH relativeFrom="column">
                  <wp:posOffset>5247005</wp:posOffset>
                </wp:positionH>
                <wp:positionV relativeFrom="paragraph">
                  <wp:posOffset>234628</wp:posOffset>
                </wp:positionV>
                <wp:extent cx="4189095" cy="873125"/>
                <wp:effectExtent l="0" t="0" r="20955" b="22225"/>
                <wp:wrapNone/>
                <wp:docPr id="50" name="Rectángul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873125"/>
                        </a:xfrm>
                        <a:prstGeom prst="rect">
                          <a:avLst/>
                        </a:prstGeom>
                        <a:solidFill>
                          <a:srgbClr val="FDAFB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505F20" w14:textId="700D362F" w:rsidR="00650301" w:rsidRPr="00650301" w:rsidRDefault="00650301" w:rsidP="00650301">
                            <w:pPr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Fragmentación. Considerar cada dato por separado.</w:t>
                            </w:r>
                          </w:p>
                          <w:p w14:paraId="3F5E35E0" w14:textId="2166F3CA" w:rsidR="00650301" w:rsidRPr="00650301" w:rsidRDefault="00650301" w:rsidP="00650301">
                            <w:pPr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Integración. Contextualizar, Ubicar los datos en el context</w:t>
                            </w:r>
                          </w:p>
                          <w:p w14:paraId="1C45B7E8" w14:textId="77777777" w:rsidR="00650301" w:rsidRPr="00650301" w:rsidRDefault="00650301" w:rsidP="00650301">
                            <w:pPr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Relacionar presente, pasado y futuro.</w:t>
                            </w:r>
                          </w:p>
                          <w:p w14:paraId="1E31E0FA" w14:textId="77777777" w:rsidR="00D350B7" w:rsidRPr="00D350B7" w:rsidRDefault="00D350B7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A909648" w14:textId="77777777" w:rsidR="00D350B7" w:rsidRPr="00D350B7" w:rsidRDefault="00D350B7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7E24298" w14:textId="77777777" w:rsidR="00650301" w:rsidRPr="00D350B7" w:rsidRDefault="00650301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B06884" id="Rectángulo 50" o:spid="_x0000_s1039" style="position:absolute;left:0;text-align:left;margin-left:413.15pt;margin-top:18.45pt;width:329.85pt;height:68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" fillcolor="#fdafb1" strokecolor="#1f3763 [1604]" strokeweight="1pt">
                <v:textbox>
                  <w:txbxContent>
                    <w:p w14:paraId="6D505F20" w14:textId="700D362F" w:rsidR="00650301" w:rsidRPr="00650301" w:rsidRDefault="00650301" w:rsidP="00650301">
                      <w:pPr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Fragmentación</w:t>
                      </w: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. Considerar cada dato por separado.</w:t>
                      </w:r>
                    </w:p>
                    <w:p w14:paraId="3F5E35E0" w14:textId="2166F3CA" w:rsidR="00650301" w:rsidRPr="00650301" w:rsidRDefault="00650301" w:rsidP="00650301">
                      <w:pPr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Integración. Contextualizar, Ubicar los datos en el context</w:t>
                      </w:r>
                    </w:p>
                    <w:p w14:paraId="1C45B7E8" w14:textId="77777777" w:rsidR="00650301" w:rsidRPr="00650301" w:rsidRDefault="00650301" w:rsidP="00650301">
                      <w:pPr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Relacionar presente, pasado y futuro.</w:t>
                      </w:r>
                    </w:p>
                    <w:p w14:paraId="1E31E0FA" w14:textId="77777777" w:rsidR="00D350B7" w:rsidRPr="00D350B7" w:rsidRDefault="00D350B7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A909648" w14:textId="77777777" w:rsidR="00D350B7" w:rsidRPr="00D350B7" w:rsidRDefault="00D350B7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7E24298" w14:textId="77777777" w:rsidR="00650301" w:rsidRPr="00D350B7" w:rsidRDefault="00650301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ADDB31" w14:textId="255C1512" w:rsidR="00D350B7" w:rsidRPr="00AB3EF8" w:rsidRDefault="00650301" w:rsidP="00AB3EF8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BD0A840" wp14:editId="280AC242">
                <wp:simplePos x="0" y="0"/>
                <wp:positionH relativeFrom="column">
                  <wp:posOffset>5220269</wp:posOffset>
                </wp:positionH>
                <wp:positionV relativeFrom="paragraph">
                  <wp:posOffset>890611</wp:posOffset>
                </wp:positionV>
                <wp:extent cx="4189095" cy="982639"/>
                <wp:effectExtent l="0" t="0" r="20955" b="27305"/>
                <wp:wrapNone/>
                <wp:docPr id="53" name="Rectángul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982639"/>
                        </a:xfrm>
                        <a:prstGeom prst="rect">
                          <a:avLst/>
                        </a:prstGeom>
                        <a:solidFill>
                          <a:srgbClr val="B3F9BA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02F09B" w14:textId="6702FC7C" w:rsidR="00650301" w:rsidRPr="00650301" w:rsidRDefault="00650301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Comprender una acción humana es, en realidad, situarla en un contexto de acontecimientos presentes y consecuentes. </w:t>
                            </w:r>
                          </w:p>
                          <w:p w14:paraId="74D556A7" w14:textId="3A185614" w:rsidR="00650301" w:rsidRPr="00650301" w:rsidRDefault="00650301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Resolver un problema es fácil, lo difícil es saber qué problema tenemos que resolver.</w:t>
                            </w: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0296AAB2" w14:textId="77777777" w:rsidR="00D350B7" w:rsidRPr="00D350B7" w:rsidRDefault="00D350B7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91F2702" w14:textId="77777777" w:rsidR="00D350B7" w:rsidRPr="00D350B7" w:rsidRDefault="00D350B7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B286858" w14:textId="77777777" w:rsidR="00650301" w:rsidRPr="00D350B7" w:rsidRDefault="00650301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D0A840" id="Rectángulo 53" o:spid="_x0000_s1040" style="position:absolute;margin-left:411.05pt;margin-top:70.15pt;width:329.85pt;height:77.3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" fillcolor="#b3f9ba" strokecolor="#1f3763 [1604]" strokeweight="1pt">
                <v:textbox>
                  <w:txbxContent>
                    <w:p w14:paraId="7D02F09B" w14:textId="6702FC7C" w:rsidR="00650301" w:rsidRPr="00650301" w:rsidRDefault="00650301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Comprender una acción humana es, en realidad, situarla en un contexto de acontecimientos </w:t>
                      </w: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presentes</w:t>
                      </w: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y consecuentes. </w:t>
                      </w:r>
                    </w:p>
                    <w:p w14:paraId="74D556A7" w14:textId="3A185614" w:rsidR="00650301" w:rsidRPr="00650301" w:rsidRDefault="00650301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Resolver un problema es fácil, lo difícil es saber qué problema tenemos que resolver.</w:t>
                      </w: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</w:p>
                    <w:p w14:paraId="0296AAB2" w14:textId="77777777" w:rsidR="00D350B7" w:rsidRPr="00D350B7" w:rsidRDefault="00D350B7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91F2702" w14:textId="77777777" w:rsidR="00D350B7" w:rsidRPr="00D350B7" w:rsidRDefault="00D350B7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B286858" w14:textId="77777777" w:rsidR="00650301" w:rsidRPr="00D350B7" w:rsidRDefault="00650301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B29C46B" wp14:editId="565036DE">
                <wp:simplePos x="0" y="0"/>
                <wp:positionH relativeFrom="column">
                  <wp:posOffset>-286707</wp:posOffset>
                </wp:positionH>
                <wp:positionV relativeFrom="paragraph">
                  <wp:posOffset>1275080</wp:posOffset>
                </wp:positionV>
                <wp:extent cx="723265" cy="45085"/>
                <wp:effectExtent l="0" t="38100" r="38735" b="88265"/>
                <wp:wrapNone/>
                <wp:docPr id="54" name="Conector recto de flecha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26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0338C" id="Conector recto de flecha 54" o:spid="_x0000_s1026" type="#_x0000_t32" style="position:absolute;margin-left:-22.6pt;margin-top:100.4pt;width:56.95pt;height:3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D463561" wp14:editId="3AD8BE56">
                <wp:simplePos x="0" y="0"/>
                <wp:positionH relativeFrom="column">
                  <wp:posOffset>422910</wp:posOffset>
                </wp:positionH>
                <wp:positionV relativeFrom="paragraph">
                  <wp:posOffset>1003935</wp:posOffset>
                </wp:positionV>
                <wp:extent cx="4270375" cy="515620"/>
                <wp:effectExtent l="0" t="0" r="15875" b="17780"/>
                <wp:wrapNone/>
                <wp:docPr id="51" name="Rectángul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375" cy="515620"/>
                        </a:xfrm>
                        <a:prstGeom prst="rect">
                          <a:avLst/>
                        </a:prstGeom>
                        <a:solidFill>
                          <a:srgbClr val="1FB12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4DB5E4" w14:textId="54066275" w:rsidR="00650301" w:rsidRPr="00650301" w:rsidRDefault="00650301" w:rsidP="0065030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s-ES_tradnl"/>
                              </w:rPr>
                              <w:t>RECONOCIMIENTO DEL CONFLICTO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463561" id="Rectángulo 51" o:spid="_x0000_s1041" style="position:absolute;margin-left:33.3pt;margin-top:79.05pt;width:336.25pt;height:40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" fillcolor="#1fb122" strokecolor="#1f3763 [1604]" strokeweight="1pt">
                <v:textbox>
                  <w:txbxContent>
                    <w:p w14:paraId="194DB5E4" w14:textId="54066275" w:rsidR="00650301" w:rsidRPr="00650301" w:rsidRDefault="00650301" w:rsidP="0065030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s-ES_tradnl"/>
                        </w:rPr>
                        <w:t>RECONOCIMIENTO DEL CONFLICTO</w:t>
                      </w: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EC1FE49" wp14:editId="1AB11323">
                <wp:simplePos x="0" y="0"/>
                <wp:positionH relativeFrom="column">
                  <wp:posOffset>4706620</wp:posOffset>
                </wp:positionH>
                <wp:positionV relativeFrom="paragraph">
                  <wp:posOffset>1362710</wp:posOffset>
                </wp:positionV>
                <wp:extent cx="504825" cy="45085"/>
                <wp:effectExtent l="0" t="38100" r="47625" b="88265"/>
                <wp:wrapNone/>
                <wp:docPr id="52" name="Conector recto de flecha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70BE3" id="Conector recto de flecha 52" o:spid="_x0000_s1026" type="#_x0000_t32" style="position:absolute;margin-left:370.6pt;margin-top:107.3pt;width:39.75pt;height:3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88D3990" wp14:editId="148FBB49">
                <wp:simplePos x="0" y="0"/>
                <wp:positionH relativeFrom="column">
                  <wp:posOffset>455930</wp:posOffset>
                </wp:positionH>
                <wp:positionV relativeFrom="paragraph">
                  <wp:posOffset>55245</wp:posOffset>
                </wp:positionV>
                <wp:extent cx="4270375" cy="515620"/>
                <wp:effectExtent l="0" t="0" r="15875" b="17780"/>
                <wp:wrapNone/>
                <wp:docPr id="47" name="Rectángul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375" cy="515620"/>
                        </a:xfrm>
                        <a:prstGeom prst="rect">
                          <a:avLst/>
                        </a:prstGeom>
                        <a:solidFill>
                          <a:srgbClr val="C8083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C838C1" w14:textId="5101A0E5" w:rsidR="00650301" w:rsidRPr="00650301" w:rsidRDefault="00650301" w:rsidP="0065030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s-ES_tradnl"/>
                              </w:rPr>
                              <w:t>PROCESO PRELECTIVO</w:t>
                            </w:r>
                          </w:p>
                          <w:p w14:paraId="0B28DCD7" w14:textId="77362F79" w:rsidR="00650301" w:rsidRPr="00650301" w:rsidRDefault="00650301" w:rsidP="0065030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8D3990" id="Rectángulo 47" o:spid="_x0000_s1042" style="position:absolute;margin-left:35.9pt;margin-top:4.35pt;width:336.25pt;height:40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" fillcolor="#c80831" strokecolor="#1f3763 [1604]" strokeweight="1pt">
                <v:textbox>
                  <w:txbxContent>
                    <w:p w14:paraId="74C838C1" w14:textId="5101A0E5" w:rsidR="00650301" w:rsidRPr="00650301" w:rsidRDefault="00650301" w:rsidP="0065030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s-ES_tradnl"/>
                        </w:rPr>
                        <w:t>PROCESO PRELECTIVO</w:t>
                      </w:r>
                    </w:p>
                    <w:p w14:paraId="0B28DCD7" w14:textId="77362F79" w:rsidR="00650301" w:rsidRPr="00650301" w:rsidRDefault="00650301" w:rsidP="0065030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046FE54" wp14:editId="77D8FB5E">
                <wp:simplePos x="0" y="0"/>
                <wp:positionH relativeFrom="column">
                  <wp:posOffset>4739640</wp:posOffset>
                </wp:positionH>
                <wp:positionV relativeFrom="paragraph">
                  <wp:posOffset>375920</wp:posOffset>
                </wp:positionV>
                <wp:extent cx="504825" cy="45085"/>
                <wp:effectExtent l="0" t="38100" r="47625" b="88265"/>
                <wp:wrapNone/>
                <wp:docPr id="49" name="Conector recto de flecha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0E615" id="Conector recto de flecha 49" o:spid="_x0000_s1026" type="#_x0000_t32" style="position:absolute;margin-left:373.2pt;margin-top:29.6pt;width:39.75pt;height:3.5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804111E" wp14:editId="5A302EB9">
                <wp:simplePos x="0" y="0"/>
                <wp:positionH relativeFrom="column">
                  <wp:posOffset>-259308</wp:posOffset>
                </wp:positionH>
                <wp:positionV relativeFrom="paragraph">
                  <wp:posOffset>373693</wp:posOffset>
                </wp:positionV>
                <wp:extent cx="723265" cy="45085"/>
                <wp:effectExtent l="0" t="38100" r="38735" b="88265"/>
                <wp:wrapNone/>
                <wp:docPr id="48" name="Conector recto de flecha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26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625CD" id="Conector recto de flecha 48" o:spid="_x0000_s1026" type="#_x0000_t32" style="position:absolute;margin-left:-20.4pt;margin-top:29.4pt;width:56.95pt;height:3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" strokecolor="#ffc000 [3207]" strokeweight="1.5pt">
                <v:stroke endarrow="block" joinstyle="miter"/>
              </v:shape>
            </w:pict>
          </mc:Fallback>
        </mc:AlternateContent>
      </w:r>
    </w:p>
    <w:p w14:paraId="439C1058" w14:textId="222A05F3" w:rsidR="00AB3EF8" w:rsidRPr="00AB3EF8" w:rsidRDefault="00AB3EF8" w:rsidP="00AB3EF8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0BCBC8D8" w14:textId="75FD7287" w:rsidR="00AB3EF8" w:rsidRPr="00AB3EF8" w:rsidRDefault="00AB3EF8" w:rsidP="00AB3EF8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1909073A" w14:textId="0A66F70B" w:rsidR="00AB3EF8" w:rsidRPr="00AB3EF8" w:rsidRDefault="00AB3EF8" w:rsidP="00AB3EF8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2B20129A" w14:textId="5844D27B" w:rsidR="00AB3EF8" w:rsidRPr="00AB3EF8" w:rsidRDefault="00AB3EF8" w:rsidP="00AB3EF8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3F889D9D" w14:textId="71F21E5C" w:rsidR="00AB3EF8" w:rsidRPr="00AB3EF8" w:rsidRDefault="00AB3EF8" w:rsidP="00AB3EF8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3BACAC42" w14:textId="4D969044" w:rsidR="00AB3EF8" w:rsidRPr="00AB3EF8" w:rsidRDefault="00AB3EF8" w:rsidP="00AB3EF8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E4AC4B7" wp14:editId="70F2AC90">
                <wp:simplePos x="0" y="0"/>
                <wp:positionH relativeFrom="column">
                  <wp:posOffset>4073857</wp:posOffset>
                </wp:positionH>
                <wp:positionV relativeFrom="paragraph">
                  <wp:posOffset>197144</wp:posOffset>
                </wp:positionV>
                <wp:extent cx="5348908" cy="1201003"/>
                <wp:effectExtent l="0" t="0" r="23495" b="18415"/>
                <wp:wrapNone/>
                <wp:docPr id="57" name="Rectángul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8908" cy="1201003"/>
                        </a:xfrm>
                        <a:prstGeom prst="rect">
                          <a:avLst/>
                        </a:prstGeom>
                        <a:solidFill>
                          <a:srgbClr val="E6B0F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9E8595" w14:textId="77777777" w:rsidR="00650301" w:rsidRPr="00650301" w:rsidRDefault="00650301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Solo con información y estudiar los datos del problema no podremos resolver los conflictos ni aprovechar las oportunidades necesitamos ver las cosas con una mirada nueva.</w:t>
                            </w:r>
                          </w:p>
                          <w:p w14:paraId="07777F1F" w14:textId="77777777" w:rsidR="00650301" w:rsidRPr="00650301" w:rsidRDefault="00650301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La creatividad consiste en el enlace de variables que aparentemente no están relacionadas</w:t>
                            </w:r>
                          </w:p>
                          <w:p w14:paraId="4B5694D4" w14:textId="77777777" w:rsidR="00D350B7" w:rsidRPr="00D350B7" w:rsidRDefault="00D350B7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3986939" w14:textId="77777777" w:rsidR="00D350B7" w:rsidRPr="00D350B7" w:rsidRDefault="00D350B7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909923E" w14:textId="77777777" w:rsidR="00650301" w:rsidRPr="00D350B7" w:rsidRDefault="00650301" w:rsidP="0065030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4AC4B7" id="Rectángulo 57" o:spid="_x0000_s1043" style="position:absolute;margin-left:320.8pt;margin-top:15.5pt;width:421.15pt;height:94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" fillcolor="#e6b0fc" strokecolor="#1f3763 [1604]" strokeweight="1pt">
                <v:textbox>
                  <w:txbxContent>
                    <w:p w14:paraId="279E8595" w14:textId="77777777" w:rsidR="00650301" w:rsidRPr="00650301" w:rsidRDefault="00650301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Solo con información y estudiar los datos del problema no podremos resolver los conflictos ni aprovechar las oportunidades necesitamos ver las cosas con una mirada nueva.</w:t>
                      </w:r>
                    </w:p>
                    <w:p w14:paraId="07777F1F" w14:textId="77777777" w:rsidR="00650301" w:rsidRPr="00650301" w:rsidRDefault="00650301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La creatividad consiste en el enlace de variables que aparentemente no están relacionadas</w:t>
                      </w:r>
                    </w:p>
                    <w:p w14:paraId="4B5694D4" w14:textId="77777777" w:rsidR="00D350B7" w:rsidRPr="00D350B7" w:rsidRDefault="00D350B7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3986939" w14:textId="77777777" w:rsidR="00D350B7" w:rsidRPr="00D350B7" w:rsidRDefault="00D350B7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909923E" w14:textId="77777777" w:rsidR="00650301" w:rsidRPr="00D350B7" w:rsidRDefault="00650301" w:rsidP="00650301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7353F0" w14:textId="5B2C7B22" w:rsidR="00AB3EF8" w:rsidRPr="00AB3EF8" w:rsidRDefault="00AB3EF8" w:rsidP="00AB3EF8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3CAA2DB" wp14:editId="3FCB2FB9">
                <wp:simplePos x="0" y="0"/>
                <wp:positionH relativeFrom="column">
                  <wp:posOffset>61207</wp:posOffset>
                </wp:positionH>
                <wp:positionV relativeFrom="paragraph">
                  <wp:posOffset>53520</wp:posOffset>
                </wp:positionV>
                <wp:extent cx="3507475" cy="515620"/>
                <wp:effectExtent l="0" t="0" r="17145" b="17780"/>
                <wp:wrapNone/>
                <wp:docPr id="55" name="Rectángul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7475" cy="515620"/>
                        </a:xfrm>
                        <a:prstGeom prst="rect">
                          <a:avLst/>
                        </a:prstGeom>
                        <a:solidFill>
                          <a:srgbClr val="9F319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ECDFFE" w14:textId="616B322C" w:rsidR="00650301" w:rsidRPr="00650301" w:rsidRDefault="00650301" w:rsidP="0065030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5030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TRANSFORMACIÓN VISIONARIA</w:t>
                            </w:r>
                          </w:p>
                          <w:p w14:paraId="568B9D21" w14:textId="756056BF" w:rsidR="00650301" w:rsidRPr="00650301" w:rsidRDefault="00650301" w:rsidP="0065030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AA2DB" id="Rectángulo 55" o:spid="_x0000_s1044" style="position:absolute;margin-left:4.8pt;margin-top:4.2pt;width:276.2pt;height:40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" fillcolor="#9f3197" strokecolor="#1f3763 [1604]" strokeweight="1pt">
                <v:textbox>
                  <w:txbxContent>
                    <w:p w14:paraId="0BECDFFE" w14:textId="616B322C" w:rsidR="00650301" w:rsidRPr="00650301" w:rsidRDefault="00650301" w:rsidP="0065030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650301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TRANSFORMACIÓN VISIONARIA</w:t>
                      </w:r>
                    </w:p>
                    <w:p w14:paraId="568B9D21" w14:textId="756056BF" w:rsidR="00650301" w:rsidRPr="00650301" w:rsidRDefault="00650301" w:rsidP="0065030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5A6E597" wp14:editId="26337E22">
                <wp:simplePos x="0" y="0"/>
                <wp:positionH relativeFrom="column">
                  <wp:posOffset>-279778</wp:posOffset>
                </wp:positionH>
                <wp:positionV relativeFrom="paragraph">
                  <wp:posOffset>368129</wp:posOffset>
                </wp:positionV>
                <wp:extent cx="341194" cy="45719"/>
                <wp:effectExtent l="0" t="38100" r="40005" b="88265"/>
                <wp:wrapNone/>
                <wp:docPr id="58" name="Conector recto de flecha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1194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9C131" id="Conector recto de flecha 58" o:spid="_x0000_s1026" type="#_x0000_t32" style="position:absolute;margin-left:-22.05pt;margin-top:29pt;width:26.85pt;height:3.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" strokecolor="#ffc000 [3207]" strokeweight="1.5pt">
                <v:stroke endarrow="block" joinstyle="miter"/>
              </v:shape>
            </w:pict>
          </mc:Fallback>
        </mc:AlternateContent>
      </w:r>
    </w:p>
    <w:p w14:paraId="0914EC0F" w14:textId="5FD99AEB" w:rsidR="00AB3EF8" w:rsidRPr="00AB3EF8" w:rsidRDefault="00AB3EF8" w:rsidP="00AB3EF8">
      <w:pPr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B16CC2" wp14:editId="674370E4">
                <wp:simplePos x="0" y="0"/>
                <wp:positionH relativeFrom="column">
                  <wp:posOffset>3572586</wp:posOffset>
                </wp:positionH>
                <wp:positionV relativeFrom="paragraph">
                  <wp:posOffset>36195</wp:posOffset>
                </wp:positionV>
                <wp:extent cx="504825" cy="45085"/>
                <wp:effectExtent l="0" t="38100" r="47625" b="88265"/>
                <wp:wrapNone/>
                <wp:docPr id="56" name="Conector recto de flecha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FBBEC" id="Conector recto de flecha 56" o:spid="_x0000_s1026" type="#_x0000_t32" style="position:absolute;margin-left:281.3pt;margin-top:2.85pt;width:39.75pt;height:3.5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" strokecolor="#ffc000 [3207]" strokeweight="1.5pt">
                <v:stroke endarrow="block" joinstyle="miter"/>
              </v:shape>
            </w:pict>
          </mc:Fallback>
        </mc:AlternateContent>
      </w:r>
    </w:p>
    <w:p w14:paraId="5224A9E3" w14:textId="7FFBDBF9" w:rsidR="00AB3EF8" w:rsidRPr="00AB3EF8" w:rsidRDefault="00AB3EF8" w:rsidP="00AB3EF8">
      <w:pPr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AB3EF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2828483" wp14:editId="5ABFD576">
                <wp:simplePos x="0" y="0"/>
                <wp:positionH relativeFrom="column">
                  <wp:posOffset>6824</wp:posOffset>
                </wp:positionH>
                <wp:positionV relativeFrom="paragraph">
                  <wp:posOffset>921224</wp:posOffset>
                </wp:positionV>
                <wp:extent cx="9388475" cy="54591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5BCA43D-E905-7949-8119-C8BA956446DA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388475" cy="54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492871" w14:textId="77777777" w:rsidR="00AB3EF8" w:rsidRPr="00AB3EF8" w:rsidRDefault="00AB3EF8" w:rsidP="00AB3EF8">
                            <w:pPr>
                              <w:spacing w:line="216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AB3EF8">
                              <w:rPr>
                                <w:rFonts w:ascii="Times New Roman" w:eastAsiaTheme="majorEastAsia" w:hAnsi="Times New Roman" w:cs="Times New Roman"/>
                                <w:color w:val="000000" w:themeColor="text1"/>
                                <w:kern w:val="24"/>
                                <w:sz w:val="56"/>
                                <w:szCs w:val="56"/>
                                <w:lang w:val="en-US"/>
                              </w:rPr>
                              <w:t>Los hombres siempre mienten, incluso se engañan a sí mismos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28483" id="Título 1" o:spid="_x0000_s1045" style="position:absolute;left:0;text-align:left;margin-left:.55pt;margin-top:72.55pt;width:739.25pt;height:43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" filled="f" stroked="f">
                <o:lock v:ext="edit" grouping="t"/>
                <v:textbox>
                  <w:txbxContent>
                    <w:p w14:paraId="38492871" w14:textId="77777777" w:rsidR="00AB3EF8" w:rsidRPr="00AB3EF8" w:rsidRDefault="00AB3EF8" w:rsidP="00AB3EF8">
                      <w:pPr>
                        <w:spacing w:line="216" w:lineRule="auto"/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AB3EF8">
                        <w:rPr>
                          <w:rFonts w:ascii="Times New Roman" w:eastAsiaTheme="majorEastAsia" w:hAnsi="Times New Roman" w:cs="Times New Roman"/>
                          <w:color w:val="000000" w:themeColor="text1"/>
                          <w:kern w:val="24"/>
                          <w:sz w:val="56"/>
                          <w:szCs w:val="56"/>
                          <w:lang w:val="en-US"/>
                        </w:rPr>
                        <w:t>Los hombres siempre mienten, incluso se engañan a sí mismos</w:t>
                      </w: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36E3BCF" wp14:editId="69770A95">
                <wp:simplePos x="0" y="0"/>
                <wp:positionH relativeFrom="column">
                  <wp:posOffset>-293427</wp:posOffset>
                </wp:positionH>
                <wp:positionV relativeFrom="paragraph">
                  <wp:posOffset>-156949</wp:posOffset>
                </wp:positionV>
                <wp:extent cx="13648" cy="365646"/>
                <wp:effectExtent l="0" t="0" r="24765" b="15875"/>
                <wp:wrapNone/>
                <wp:docPr id="59" name="Conector rec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648" cy="36564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38A61B" id="Conector recto 59" o:spid="_x0000_s1026" style="position:absolute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1pt,-12.35pt" to="-22.0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" strokecolor="#ffc000 [3207]" strokeweight="1.5pt">
                <v:stroke joinstyle="miter"/>
              </v:lin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0EC96AB" wp14:editId="41D1C4DC">
                <wp:simplePos x="0" y="0"/>
                <wp:positionH relativeFrom="column">
                  <wp:posOffset>5206052</wp:posOffset>
                </wp:positionH>
                <wp:positionV relativeFrom="paragraph">
                  <wp:posOffset>-154305</wp:posOffset>
                </wp:positionV>
                <wp:extent cx="4189095" cy="805218"/>
                <wp:effectExtent l="0" t="0" r="20955" b="13970"/>
                <wp:wrapNone/>
                <wp:docPr id="62" name="Rectángulo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805218"/>
                        </a:xfrm>
                        <a:prstGeom prst="rect">
                          <a:avLst/>
                        </a:prstGeom>
                        <a:solidFill>
                          <a:srgbClr val="B0CDF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69A5A6" w14:textId="77777777" w:rsidR="00AB3EF8" w:rsidRPr="00AB3EF8" w:rsidRDefault="00AB3EF8" w:rsidP="00AB3EF8"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B3EF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Aplicar una nueva estrategia tiene sus riesgos, pero también lo tiene no hacerlo.</w:t>
                            </w:r>
                          </w:p>
                          <w:p w14:paraId="04049FFC" w14:textId="77777777" w:rsidR="00AB3EF8" w:rsidRPr="00AB3EF8" w:rsidRDefault="00AB3EF8" w:rsidP="00AB3EF8"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B3EF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s-ES_tradnl"/>
                              </w:rPr>
                              <w:t>Buscamos NUESTRA ESTRATEGIA.</w:t>
                            </w:r>
                          </w:p>
                          <w:p w14:paraId="03EDDF76" w14:textId="77777777" w:rsidR="00D350B7" w:rsidRPr="00D350B7" w:rsidRDefault="00D350B7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7A27574" w14:textId="77777777" w:rsidR="00D350B7" w:rsidRPr="00D350B7" w:rsidRDefault="00D350B7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E80B6D7" w14:textId="77777777" w:rsidR="00AB3EF8" w:rsidRPr="00D350B7" w:rsidRDefault="00AB3EF8" w:rsidP="00AB3EF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EC96AB" id="Rectángulo 62" o:spid="_x0000_s1046" style="position:absolute;left:0;text-align:left;margin-left:409.95pt;margin-top:-12.15pt;width:329.85pt;height:63.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" fillcolor="#b0cdfc" strokecolor="#1f3763 [1604]" strokeweight="1pt">
                <v:textbox>
                  <w:txbxContent>
                    <w:p w14:paraId="2469A5A6" w14:textId="77777777" w:rsidR="00AB3EF8" w:rsidRPr="00AB3EF8" w:rsidRDefault="00AB3EF8" w:rsidP="00AB3EF8">
                      <w:pPr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AB3EF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Aplicar una nueva estrategia tiene sus riesgos, pero también lo tiene no hacerlo.</w:t>
                      </w:r>
                    </w:p>
                    <w:p w14:paraId="04049FFC" w14:textId="77777777" w:rsidR="00AB3EF8" w:rsidRPr="00AB3EF8" w:rsidRDefault="00AB3EF8" w:rsidP="00AB3EF8">
                      <w:pPr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AB3EF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s-ES_tradnl"/>
                        </w:rPr>
                        <w:t>Buscamos NUESTRA ESTRATEGIA.</w:t>
                      </w:r>
                    </w:p>
                    <w:p w14:paraId="03EDDF76" w14:textId="77777777" w:rsidR="00D350B7" w:rsidRPr="00D350B7" w:rsidRDefault="00D350B7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7A27574" w14:textId="77777777" w:rsidR="00D350B7" w:rsidRPr="00D350B7" w:rsidRDefault="00D350B7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E80B6D7" w14:textId="77777777" w:rsidR="00AB3EF8" w:rsidRPr="00D350B7" w:rsidRDefault="00AB3EF8" w:rsidP="00AB3EF8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FE8C459" wp14:editId="4916EABC">
                <wp:simplePos x="0" y="0"/>
                <wp:positionH relativeFrom="column">
                  <wp:posOffset>-287020</wp:posOffset>
                </wp:positionH>
                <wp:positionV relativeFrom="paragraph">
                  <wp:posOffset>206375</wp:posOffset>
                </wp:positionV>
                <wp:extent cx="723265" cy="45085"/>
                <wp:effectExtent l="0" t="38100" r="38735" b="88265"/>
                <wp:wrapNone/>
                <wp:docPr id="63" name="Conector recto de flecha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26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076C2" id="Conector recto de flecha 63" o:spid="_x0000_s1026" type="#_x0000_t32" style="position:absolute;margin-left:-22.6pt;margin-top:16.25pt;width:56.95pt;height:3.5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07238F0" wp14:editId="67ECB5A1">
                <wp:simplePos x="0" y="0"/>
                <wp:positionH relativeFrom="column">
                  <wp:posOffset>4705985</wp:posOffset>
                </wp:positionH>
                <wp:positionV relativeFrom="paragraph">
                  <wp:posOffset>294005</wp:posOffset>
                </wp:positionV>
                <wp:extent cx="504825" cy="45085"/>
                <wp:effectExtent l="0" t="38100" r="47625" b="88265"/>
                <wp:wrapNone/>
                <wp:docPr id="61" name="Conector recto de flecha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E50D3" id="Conector recto de flecha 61" o:spid="_x0000_s1026" type="#_x0000_t32" style="position:absolute;margin-left:370.55pt;margin-top:23.15pt;width:39.75pt;height:3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" strokecolor="#ffc000 [3207]" strokeweight="1.5pt">
                <v:stroke endarrow="block" joinstyle="miter"/>
              </v:shape>
            </w:pict>
          </mc:Fallback>
        </mc:AlternateContent>
      </w:r>
      <w:r w:rsidRPr="00AB3EF8">
        <w:rPr>
          <w:rFonts w:ascii="Times New Roman" w:hAnsi="Times New Roman" w:cs="Times New Roman"/>
          <w:b/>
          <w:bCs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AC453F4" wp14:editId="28D300C8">
                <wp:simplePos x="0" y="0"/>
                <wp:positionH relativeFrom="column">
                  <wp:posOffset>422692</wp:posOffset>
                </wp:positionH>
                <wp:positionV relativeFrom="paragraph">
                  <wp:posOffset>-102311</wp:posOffset>
                </wp:positionV>
                <wp:extent cx="4270375" cy="515620"/>
                <wp:effectExtent l="0" t="0" r="15875" b="17780"/>
                <wp:wrapNone/>
                <wp:docPr id="60" name="Rectángul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0375" cy="515620"/>
                        </a:xfrm>
                        <a:prstGeom prst="rect">
                          <a:avLst/>
                        </a:prstGeom>
                        <a:solidFill>
                          <a:srgbClr val="02CEC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548DAE" w14:textId="60AE96FF" w:rsidR="00AB3EF8" w:rsidRPr="00650301" w:rsidRDefault="00AB3EF8" w:rsidP="00AB3E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s-ES_tradnl"/>
                              </w:rPr>
                              <w:t>EVALUACIÓN ELECTIVA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C453F4" id="Rectángulo 60" o:spid="_x0000_s1047" style="position:absolute;left:0;text-align:left;margin-left:33.3pt;margin-top:-8.05pt;width:336.25pt;height:40.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" fillcolor="#02cec4" strokecolor="#1f3763 [1604]" strokeweight="1pt">
                <v:textbox>
                  <w:txbxContent>
                    <w:p w14:paraId="26548DAE" w14:textId="60AE96FF" w:rsidR="00AB3EF8" w:rsidRPr="00650301" w:rsidRDefault="00AB3EF8" w:rsidP="00AB3EF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s-ES_tradnl"/>
                        </w:rPr>
                        <w:t>EVALUACIÓN ELECTIVA</w:t>
                      </w:r>
                    </w:p>
                  </w:txbxContent>
                </v:textbox>
              </v:rect>
            </w:pict>
          </mc:Fallback>
        </mc:AlternateContent>
      </w:r>
    </w:p>
    <w:sectPr w:rsidR="00AB3EF8" w:rsidRPr="00AB3EF8" w:rsidSect="006C6D6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01AD9"/>
    <w:multiLevelType w:val="hybridMultilevel"/>
    <w:tmpl w:val="43B6E98C"/>
    <w:lvl w:ilvl="0" w:tplc="53D22C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A2A1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27069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C690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CEF8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2292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028F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C62C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7C92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7BE5AB6"/>
    <w:multiLevelType w:val="hybridMultilevel"/>
    <w:tmpl w:val="67EE9600"/>
    <w:lvl w:ilvl="0" w:tplc="1C2C45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78A3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EC8D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54E9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5E39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2FA33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BE0A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243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0AB1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30335742"/>
    <w:multiLevelType w:val="hybridMultilevel"/>
    <w:tmpl w:val="8B525DF6"/>
    <w:lvl w:ilvl="0" w:tplc="27C4D5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F46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4C3B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CA6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F26B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DAFB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3068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0203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E82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8553947"/>
    <w:multiLevelType w:val="hybridMultilevel"/>
    <w:tmpl w:val="47C012C4"/>
    <w:lvl w:ilvl="0" w:tplc="7122A0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864F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A694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24D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9AB5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E649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9C2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2636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D2F6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A140747"/>
    <w:multiLevelType w:val="hybridMultilevel"/>
    <w:tmpl w:val="D7D6BB8E"/>
    <w:lvl w:ilvl="0" w:tplc="EA1E0C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B216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921C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CAB9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9071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6AC5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567F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1829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E8AB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2240DEB"/>
    <w:multiLevelType w:val="hybridMultilevel"/>
    <w:tmpl w:val="481EFE6A"/>
    <w:lvl w:ilvl="0" w:tplc="ABFC85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529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B6ED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865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106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26A0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C8D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262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C05B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revisionView w:comment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598"/>
    <w:rsid w:val="00052311"/>
    <w:rsid w:val="00650301"/>
    <w:rsid w:val="006C6D6A"/>
    <w:rsid w:val="00AB3EF8"/>
    <w:rsid w:val="00B2559E"/>
    <w:rsid w:val="00CE2B3F"/>
    <w:rsid w:val="00D350B7"/>
    <w:rsid w:val="00EC2598"/>
    <w:rsid w:val="00F6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29305"/>
  <w15:chartTrackingRefBased/>
  <w15:docId w15:val="{CBEAEF0F-A614-488A-B248-A393E606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0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7911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707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493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261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766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47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84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942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7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65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3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704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71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183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10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9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69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65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2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8803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251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27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4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59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6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10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Rosado</dc:creator>
  <cp:keywords/>
  <dc:description/>
  <cp:lastModifiedBy>Diana Rosado</cp:lastModifiedBy>
  <cp:revision>2</cp:revision>
  <dcterms:created xsi:type="dcterms:W3CDTF">2019-12-11T15:50:00Z</dcterms:created>
  <dcterms:modified xsi:type="dcterms:W3CDTF">2019-12-11T15:50:00Z</dcterms:modified>
</cp:coreProperties>
</file>