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CE0" w:rsidRPr="00851AEB" w:rsidRDefault="00510CE0" w:rsidP="00851AE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510CE0" w:rsidRPr="00851AEB" w:rsidRDefault="00510CE0" w:rsidP="00851AE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b/>
          <w:sz w:val="24"/>
          <w:szCs w:val="24"/>
          <w:lang w:val="es-419"/>
        </w:rPr>
        <w:t>Nombre:</w:t>
      </w:r>
      <w:r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bookmarkStart w:id="0" w:name="_GoBack"/>
      <w:r w:rsidRPr="00851AEB">
        <w:rPr>
          <w:rFonts w:ascii="Times New Roman" w:hAnsi="Times New Roman" w:cs="Times New Roman"/>
          <w:sz w:val="24"/>
          <w:szCs w:val="24"/>
          <w:lang w:val="es-419"/>
        </w:rPr>
        <w:t>Rosa Angélica Mosquera Noreña</w:t>
      </w:r>
      <w:r w:rsidR="00A17E6C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bookmarkEnd w:id="0"/>
      <w:r w:rsidR="00A17E6C">
        <w:rPr>
          <w:rFonts w:ascii="Times New Roman" w:hAnsi="Times New Roman" w:cs="Times New Roman"/>
          <w:sz w:val="24"/>
          <w:szCs w:val="24"/>
          <w:lang w:val="es-419"/>
        </w:rPr>
        <w:t xml:space="preserve">- </w:t>
      </w:r>
      <w:r w:rsidRPr="00851AEB">
        <w:rPr>
          <w:rFonts w:ascii="Times New Roman" w:hAnsi="Times New Roman" w:cs="Times New Roman"/>
          <w:b/>
          <w:sz w:val="24"/>
          <w:szCs w:val="24"/>
          <w:lang w:val="es-419"/>
        </w:rPr>
        <w:t>Curso:</w:t>
      </w:r>
      <w:r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 6-A</w:t>
      </w:r>
    </w:p>
    <w:p w:rsidR="00510CE0" w:rsidRPr="00851AEB" w:rsidRDefault="00510CE0" w:rsidP="00851AE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b/>
          <w:sz w:val="24"/>
          <w:szCs w:val="24"/>
          <w:lang w:val="es-419"/>
        </w:rPr>
        <w:t>Fecha:</w:t>
      </w:r>
      <w:r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 octubre 20 de 2019</w:t>
      </w:r>
    </w:p>
    <w:p w:rsidR="00510CE0" w:rsidRPr="00851AEB" w:rsidRDefault="00510CE0" w:rsidP="00851A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510CE0" w:rsidRDefault="00291C36" w:rsidP="00851AEB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1B76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Partida </w:t>
      </w:r>
      <w:r w:rsidR="001B7695">
        <w:rPr>
          <w:rFonts w:ascii="Times New Roman" w:hAnsi="Times New Roman" w:cs="Times New Roman"/>
          <w:b/>
          <w:sz w:val="24"/>
          <w:szCs w:val="24"/>
          <w:lang w:val="es-419"/>
        </w:rPr>
        <w:t>de ajedre</w:t>
      </w:r>
      <w:r w:rsidR="001B7695" w:rsidRPr="001B7695">
        <w:rPr>
          <w:rFonts w:ascii="Times New Roman" w:hAnsi="Times New Roman" w:cs="Times New Roman"/>
          <w:b/>
          <w:sz w:val="24"/>
          <w:szCs w:val="24"/>
          <w:lang w:val="es-419"/>
        </w:rPr>
        <w:t>z</w:t>
      </w:r>
      <w:r w:rsidR="00B23CF9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entre José Capa Blanca, </w:t>
      </w:r>
      <w:r w:rsidR="00B23CF9">
        <w:rPr>
          <w:rFonts w:ascii="Times New Roman" w:hAnsi="Times New Roman" w:cs="Times New Roman"/>
          <w:sz w:val="24"/>
          <w:szCs w:val="24"/>
          <w:lang w:val="es-419"/>
        </w:rPr>
        <w:t>y Cristian Torres en Barcelona para el año 1929. E</w:t>
      </w:r>
      <w:r w:rsidR="005919EC">
        <w:rPr>
          <w:rFonts w:ascii="Times New Roman" w:hAnsi="Times New Roman" w:cs="Times New Roman"/>
          <w:sz w:val="24"/>
          <w:szCs w:val="24"/>
          <w:lang w:val="es-419"/>
        </w:rPr>
        <w:t xml:space="preserve">sta </w:t>
      </w:r>
      <w:r w:rsidR="00B23CF9">
        <w:rPr>
          <w:rFonts w:ascii="Times New Roman" w:hAnsi="Times New Roman" w:cs="Times New Roman"/>
          <w:sz w:val="24"/>
          <w:szCs w:val="24"/>
          <w:lang w:val="es-419"/>
        </w:rPr>
        <w:t>partida</w:t>
      </w:r>
      <w:r w:rsidR="005919EC">
        <w:rPr>
          <w:rFonts w:ascii="Times New Roman" w:hAnsi="Times New Roman" w:cs="Times New Roman"/>
          <w:sz w:val="24"/>
          <w:szCs w:val="24"/>
          <w:lang w:val="es-419"/>
        </w:rPr>
        <w:t xml:space="preserve"> comienza con una apertura</w:t>
      </w:r>
      <w:r w:rsidR="00B23CF9">
        <w:rPr>
          <w:rFonts w:ascii="Times New Roman" w:hAnsi="Times New Roman" w:cs="Times New Roman"/>
          <w:sz w:val="24"/>
          <w:szCs w:val="24"/>
          <w:lang w:val="es-419"/>
        </w:rPr>
        <w:t xml:space="preserve"> inglesa</w:t>
      </w:r>
      <w:r w:rsidR="005919EC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B23CF9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5919EC">
        <w:rPr>
          <w:rFonts w:ascii="Times New Roman" w:hAnsi="Times New Roman" w:cs="Times New Roman"/>
          <w:sz w:val="24"/>
          <w:szCs w:val="24"/>
          <w:lang w:val="es-419"/>
        </w:rPr>
        <w:t>moviendo</w:t>
      </w:r>
      <w:r w:rsidR="00B23CF9">
        <w:rPr>
          <w:rFonts w:ascii="Times New Roman" w:hAnsi="Times New Roman" w:cs="Times New Roman"/>
          <w:sz w:val="24"/>
          <w:szCs w:val="24"/>
          <w:lang w:val="es-419"/>
        </w:rPr>
        <w:t xml:space="preserve"> los caballos.</w:t>
      </w:r>
    </w:p>
    <w:p w:rsidR="00A17E6C" w:rsidRDefault="00A17E6C" w:rsidP="00A17E6C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309"/>
        <w:gridCol w:w="4321"/>
      </w:tblGrid>
      <w:tr w:rsidR="00C332FB" w:rsidTr="00B544CD">
        <w:tc>
          <w:tcPr>
            <w:tcW w:w="4675" w:type="dxa"/>
          </w:tcPr>
          <w:p w:rsidR="00B544CD" w:rsidRPr="00A17E6C" w:rsidRDefault="0036086D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</w:pPr>
            <w:r w:rsidRPr="00A17E6C"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  <w:t>Piezas blancas (</w:t>
            </w:r>
            <w:r w:rsidR="00B544CD" w:rsidRPr="00A17E6C"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  <w:t>José Capa Blanca</w:t>
            </w:r>
            <w:r w:rsidRPr="00A17E6C"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  <w:t>)</w:t>
            </w:r>
          </w:p>
        </w:tc>
        <w:tc>
          <w:tcPr>
            <w:tcW w:w="4675" w:type="dxa"/>
          </w:tcPr>
          <w:p w:rsidR="00B544CD" w:rsidRPr="00A17E6C" w:rsidRDefault="0036086D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</w:pPr>
            <w:r w:rsidRPr="00A17E6C"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  <w:t>Piezas negras (</w:t>
            </w:r>
            <w:r w:rsidR="00B23CF9" w:rsidRPr="00A17E6C">
              <w:rPr>
                <w:rFonts w:ascii="Times New Roman" w:hAnsi="Times New Roman" w:cs="Times New Roman"/>
                <w:i/>
                <w:sz w:val="24"/>
                <w:szCs w:val="24"/>
                <w:lang w:val="es-419"/>
              </w:rPr>
              <w:t>Cristian Torres)</w:t>
            </w:r>
          </w:p>
        </w:tc>
      </w:tr>
      <w:tr w:rsidR="00C332FB" w:rsidTr="00B544CD">
        <w:tc>
          <w:tcPr>
            <w:tcW w:w="4675" w:type="dxa"/>
          </w:tcPr>
          <w:p w:rsidR="00B544CD" w:rsidRDefault="00416A59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s3</w:t>
            </w:r>
          </w:p>
          <w:p w:rsidR="00416A59" w:rsidRDefault="00416A59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 c4</w:t>
            </w:r>
          </w:p>
          <w:p w:rsidR="00416A59" w:rsidRDefault="00C332FB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136118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d</w:t>
            </w:r>
            <w:r w:rsidR="00416A59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4</w:t>
            </w:r>
          </w:p>
          <w:p w:rsidR="00416A59" w:rsidRDefault="00416A59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Caballo </w:t>
            </w:r>
            <w:r w:rsidR="00C332FB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x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c4</w:t>
            </w:r>
            <w:r w:rsidR="00C332FB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</w:p>
          <w:p w:rsidR="00C332FB" w:rsidRDefault="00C332FB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b5</w:t>
            </w:r>
            <w:r w:rsidR="006E3CF1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(domina d6)</w:t>
            </w:r>
          </w:p>
          <w:p w:rsidR="00A53E75" w:rsidRDefault="00A53E75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Alfil </w:t>
            </w:r>
            <w:r w:rsidR="00EC18D1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interpuesto</w:t>
            </w:r>
          </w:p>
          <w:p w:rsidR="00A53E75" w:rsidRDefault="00A53E75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Dama x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d2</w:t>
            </w:r>
          </w:p>
          <w:p w:rsidR="00C332FB" w:rsidRDefault="00EC18D1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c3</w:t>
            </w:r>
          </w:p>
          <w:p w:rsidR="00416A59" w:rsidRDefault="0051088C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g3</w:t>
            </w:r>
          </w:p>
          <w:p w:rsidR="00317E27" w:rsidRDefault="00317E27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Alfil g2</w:t>
            </w:r>
          </w:p>
          <w:p w:rsidR="00317E27" w:rsidRDefault="00317E27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d6</w:t>
            </w:r>
          </w:p>
          <w:p w:rsidR="0051088C" w:rsidRDefault="00E7649E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E</w:t>
            </w:r>
            <w:r w:rsidR="000E0F75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nroque</w:t>
            </w:r>
            <w:r w:rsidR="0051088C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corto</w:t>
            </w:r>
          </w:p>
          <w:p w:rsidR="000E0F75" w:rsidRDefault="00E7649E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T</w:t>
            </w:r>
            <w:r w:rsidR="000E0F75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orre d1</w:t>
            </w:r>
          </w:p>
          <w:p w:rsidR="00E7649E" w:rsidRDefault="00E7649E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 c x b5</w:t>
            </w:r>
          </w:p>
          <w:p w:rsidR="00587A53" w:rsidRDefault="005A0FF1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587A53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 w:rsidR="00A17E6C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a5</w:t>
            </w:r>
          </w:p>
          <w:p w:rsidR="0072699A" w:rsidRDefault="0072699A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c5</w:t>
            </w:r>
          </w:p>
          <w:p w:rsidR="0072699A" w:rsidRDefault="0072699A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Dama x f6</w:t>
            </w:r>
          </w:p>
          <w:p w:rsidR="005A0FF1" w:rsidRDefault="005A0FF1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d5</w:t>
            </w:r>
          </w:p>
          <w:p w:rsidR="00284FE8" w:rsidRDefault="00284FE8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h6</w:t>
            </w:r>
          </w:p>
          <w:p w:rsidR="00635B66" w:rsidRDefault="00635B66" w:rsidP="00587A53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Dama e7</w:t>
            </w:r>
          </w:p>
          <w:p w:rsidR="0072699A" w:rsidRDefault="009B538A" w:rsidP="00A17E6C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s7</w:t>
            </w:r>
            <w:r w:rsidR="00A17E6C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jaque mate</w:t>
            </w:r>
          </w:p>
        </w:tc>
        <w:tc>
          <w:tcPr>
            <w:tcW w:w="4675" w:type="dxa"/>
          </w:tcPr>
          <w:p w:rsidR="00B544CD" w:rsidRDefault="00416A59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s6</w:t>
            </w:r>
          </w:p>
          <w:p w:rsidR="00416A59" w:rsidRDefault="00416A59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 c5</w:t>
            </w:r>
          </w:p>
          <w:p w:rsidR="00416A59" w:rsidRDefault="00A53E75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136118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 w:rsidR="00C332FB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 w:rsidR="00416A59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x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 w:rsidR="00416A59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d4</w:t>
            </w:r>
          </w:p>
          <w:p w:rsidR="00C332FB" w:rsidRDefault="00A53E75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C332FB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e5</w:t>
            </w:r>
          </w:p>
          <w:p w:rsidR="00C332FB" w:rsidRDefault="00C332FB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Alfil b4</w:t>
            </w:r>
          </w:p>
          <w:p w:rsidR="00A53E75" w:rsidRDefault="00EC18D1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Alfil x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d2</w:t>
            </w:r>
          </w:p>
          <w:p w:rsidR="00EC18D1" w:rsidRDefault="00EC18D1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Movimiento del rey</w:t>
            </w:r>
          </w:p>
          <w:p w:rsidR="00317E27" w:rsidRDefault="00317E27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a3</w:t>
            </w:r>
          </w:p>
          <w:p w:rsidR="00317E27" w:rsidRDefault="00317E27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c5</w:t>
            </w:r>
          </w:p>
          <w:p w:rsidR="00317E27" w:rsidRDefault="0051088C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317E27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a6</w:t>
            </w:r>
          </w:p>
          <w:p w:rsidR="0051088C" w:rsidRDefault="0051088C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Dama a5</w:t>
            </w:r>
          </w:p>
          <w:p w:rsidR="0051088C" w:rsidRDefault="0051088C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Torre b8</w:t>
            </w:r>
          </w:p>
          <w:p w:rsidR="000E0F75" w:rsidRDefault="00E7649E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0E0F75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b5</w:t>
            </w:r>
          </w:p>
          <w:p w:rsidR="0072699A" w:rsidRDefault="0072699A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Dama g5</w:t>
            </w:r>
          </w:p>
          <w:p w:rsidR="0072699A" w:rsidRDefault="0072699A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a4</w:t>
            </w:r>
          </w:p>
          <w:p w:rsidR="0072699A" w:rsidRDefault="0072699A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e8</w:t>
            </w:r>
          </w:p>
          <w:p w:rsidR="0072699A" w:rsidRDefault="005A0FF1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Peón</w:t>
            </w:r>
            <w:r w:rsidR="0072699A"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 xml:space="preserve"> g x f5</w:t>
            </w:r>
          </w:p>
          <w:p w:rsidR="005A0FF1" w:rsidRDefault="005A0FF1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Caballo s8</w:t>
            </w:r>
          </w:p>
          <w:p w:rsidR="00023484" w:rsidRDefault="00023484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Rey h8</w:t>
            </w:r>
          </w:p>
          <w:p w:rsidR="00635B66" w:rsidRDefault="00635B66" w:rsidP="00B544CD">
            <w:pPr>
              <w:pStyle w:val="Prrafodelista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419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419"/>
              </w:rPr>
              <w:t>Torre g8</w:t>
            </w:r>
          </w:p>
        </w:tc>
      </w:tr>
    </w:tbl>
    <w:p w:rsidR="00B544CD" w:rsidRPr="00851AEB" w:rsidRDefault="00B544CD" w:rsidP="00B544CD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2D50CD" w:rsidRDefault="002D50CD" w:rsidP="00851AEB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b/>
          <w:sz w:val="24"/>
          <w:szCs w:val="24"/>
          <w:lang w:val="es-419"/>
        </w:rPr>
        <w:lastRenderedPageBreak/>
        <w:t>Partida de dominó</w:t>
      </w:r>
      <w:r w:rsidR="001E3781" w:rsidRPr="00851AEB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entre cuatro jugadores</w:t>
      </w:r>
      <w:r w:rsidR="001E3781" w:rsidRPr="00851AEB">
        <w:rPr>
          <w:rFonts w:ascii="Times New Roman" w:hAnsi="Times New Roman" w:cs="Times New Roman"/>
          <w:sz w:val="24"/>
          <w:szCs w:val="24"/>
          <w:lang w:val="es-419"/>
        </w:rPr>
        <w:t>. El primer número equivale al lado interno de la ficha, y el segundo, al número que queda al extremo.</w:t>
      </w:r>
    </w:p>
    <w:p w:rsidR="00465FAC" w:rsidRPr="00851AEB" w:rsidRDefault="00465FAC" w:rsidP="00465FAC">
      <w:pPr>
        <w:pStyle w:val="Prrafodelista"/>
        <w:spacing w:line="36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465F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09541" cy="1876927"/>
            <wp:effectExtent l="0" t="0" r="5080" b="9525"/>
            <wp:docPr id="2" name="Imagen 2" descr="C:\Users\LuisGea\Downloads\WhatsApp Image 2019-10-20 at 7.5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isGea\Downloads\WhatsApp Image 2019-10-20 at 7.53.11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122" cy="188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694" w:rsidRPr="00851AEB" w:rsidRDefault="00750694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750694" w:rsidRPr="00851AEB" w:rsidRDefault="00750694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</w:t>
      </w:r>
      <w:r w:rsidR="00AD6795" w:rsidRPr="00851AEB">
        <w:rPr>
          <w:rFonts w:ascii="Times New Roman" w:hAnsi="Times New Roman" w:cs="Times New Roman"/>
          <w:sz w:val="24"/>
          <w:szCs w:val="24"/>
          <w:lang w:val="es-419"/>
        </w:rPr>
        <w:t>(yo)</w:t>
      </w:r>
      <w:r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: </w:t>
      </w:r>
      <w:r w:rsidR="00AD6795" w:rsidRPr="00851AEB">
        <w:rPr>
          <w:rFonts w:ascii="Times New Roman" w:hAnsi="Times New Roman" w:cs="Times New Roman"/>
          <w:sz w:val="24"/>
          <w:szCs w:val="24"/>
          <w:lang w:val="es-419"/>
        </w:rPr>
        <w:t>6/6</w:t>
      </w:r>
    </w:p>
    <w:p w:rsidR="00AD6795" w:rsidRPr="00851AEB" w:rsidRDefault="00AD679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pasa</w:t>
      </w:r>
    </w:p>
    <w:p w:rsidR="00AD6795" w:rsidRPr="00851AEB" w:rsidRDefault="00AD679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6/3</w:t>
      </w:r>
    </w:p>
    <w:p w:rsidR="00AD6795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pasa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6/5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5/4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3/3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4/1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1/0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3/4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4/0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0/6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6/4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0/0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0/3</w:t>
      </w:r>
    </w:p>
    <w:p w:rsidR="00C44299" w:rsidRPr="00851AEB" w:rsidRDefault="00C4429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4/2</w:t>
      </w:r>
    </w:p>
    <w:p w:rsidR="00C44299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2/5</w:t>
      </w:r>
    </w:p>
    <w:p w:rsidR="007C51DB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5/1</w:t>
      </w:r>
    </w:p>
    <w:p w:rsidR="007C51DB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1/6</w:t>
      </w:r>
    </w:p>
    <w:p w:rsidR="007C51DB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3/5</w:t>
      </w:r>
    </w:p>
    <w:p w:rsidR="007C51DB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5/0</w:t>
      </w:r>
    </w:p>
    <w:p w:rsidR="007C51DB" w:rsidRPr="00851AEB" w:rsidRDefault="007C51DB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lastRenderedPageBreak/>
        <w:t>Participante 2: paso</w:t>
      </w:r>
    </w:p>
    <w:p w:rsidR="007C51DB" w:rsidRPr="00851AEB" w:rsidRDefault="00BD04F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</w:t>
      </w:r>
      <w:r w:rsidR="007C51DB" w:rsidRPr="00851AEB">
        <w:rPr>
          <w:rFonts w:ascii="Times New Roman" w:hAnsi="Times New Roman" w:cs="Times New Roman"/>
          <w:sz w:val="24"/>
          <w:szCs w:val="24"/>
          <w:lang w:val="es-419"/>
        </w:rPr>
        <w:t>articipante</w:t>
      </w:r>
      <w:r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 3: 6/2</w:t>
      </w:r>
    </w:p>
    <w:p w:rsidR="00BD04F5" w:rsidRPr="00851AEB" w:rsidRDefault="00BD04F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2/3</w:t>
      </w:r>
    </w:p>
    <w:p w:rsidR="00BD04F5" w:rsidRPr="00851AEB" w:rsidRDefault="00BD04F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paso</w:t>
      </w:r>
    </w:p>
    <w:p w:rsidR="00BD04F5" w:rsidRPr="00851AEB" w:rsidRDefault="00BD04F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3/1</w:t>
      </w:r>
    </w:p>
    <w:p w:rsidR="00BD04F5" w:rsidRPr="00851AEB" w:rsidRDefault="00BD04F5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1/2 (primer ganador)</w:t>
      </w:r>
    </w:p>
    <w:p w:rsidR="00BD04F5" w:rsidRPr="00851AEB" w:rsidRDefault="006F4E1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4: 2/0</w:t>
      </w:r>
    </w:p>
    <w:p w:rsidR="006F4E19" w:rsidRPr="00851AEB" w:rsidRDefault="006F4E1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paso</w:t>
      </w:r>
    </w:p>
    <w:p w:rsidR="006F4E19" w:rsidRPr="00851AEB" w:rsidRDefault="006F4E1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2: paso</w:t>
      </w:r>
    </w:p>
    <w:p w:rsidR="006F4E19" w:rsidRPr="00851AEB" w:rsidRDefault="006F4E19" w:rsidP="00851AEB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6F4E19" w:rsidRPr="00851AEB" w:rsidRDefault="00465FAC" w:rsidP="00263F8F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792048">
        <w:rPr>
          <w:noProof/>
        </w:rPr>
        <w:drawing>
          <wp:anchor distT="0" distB="0" distL="114300" distR="114300" simplePos="0" relativeHeight="251658240" behindDoc="0" locked="0" layoutInCell="1" allowOverlap="1" wp14:anchorId="36D1E807" wp14:editId="2DBF36ED">
            <wp:simplePos x="0" y="0"/>
            <wp:positionH relativeFrom="margin">
              <wp:posOffset>357510</wp:posOffset>
            </wp:positionH>
            <wp:positionV relativeFrom="margin">
              <wp:posOffset>5266204</wp:posOffset>
            </wp:positionV>
            <wp:extent cx="2574925" cy="1931670"/>
            <wp:effectExtent l="0" t="0" r="0" b="0"/>
            <wp:wrapSquare wrapText="bothSides"/>
            <wp:docPr id="1" name="Imagen 1" descr="C:\Users\LuisGea\Downloads\WhatsApp Image 2019-10-20 at 7.50.2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isGea\Downloads\WhatsApp Image 2019-10-20 at 7.50.26 A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4E19" w:rsidRPr="00851AEB">
        <w:rPr>
          <w:rFonts w:ascii="Times New Roman" w:hAnsi="Times New Roman" w:cs="Times New Roman"/>
          <w:sz w:val="24"/>
          <w:szCs w:val="24"/>
          <w:lang w:val="es-419"/>
        </w:rPr>
        <w:t>Sumatoria total de cada participante</w:t>
      </w:r>
      <w:r w:rsidR="00A12ACB" w:rsidRPr="00851AEB">
        <w:rPr>
          <w:rFonts w:ascii="Times New Roman" w:hAnsi="Times New Roman" w:cs="Times New Roman"/>
          <w:sz w:val="24"/>
          <w:szCs w:val="24"/>
          <w:lang w:val="es-419"/>
        </w:rPr>
        <w:t>, para definir la posición final en el juego</w:t>
      </w:r>
      <w:r w:rsidR="006F4E19" w:rsidRPr="00851AEB">
        <w:rPr>
          <w:rFonts w:ascii="Times New Roman" w:hAnsi="Times New Roman" w:cs="Times New Roman"/>
          <w:sz w:val="24"/>
          <w:szCs w:val="24"/>
          <w:lang w:val="es-419"/>
        </w:rPr>
        <w:t xml:space="preserve">: </w:t>
      </w:r>
    </w:p>
    <w:p w:rsidR="00792048" w:rsidRDefault="00792048" w:rsidP="00792048">
      <w:pPr>
        <w:pStyle w:val="Prrafodelista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s-419"/>
        </w:rPr>
      </w:pPr>
    </w:p>
    <w:p w:rsidR="00792048" w:rsidRDefault="006F4E19" w:rsidP="00D9199E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1: 8 puntos</w:t>
      </w:r>
      <w:r w:rsidR="00465FAC">
        <w:rPr>
          <w:rFonts w:ascii="Times New Roman" w:hAnsi="Times New Roman" w:cs="Times New Roman"/>
          <w:sz w:val="24"/>
          <w:szCs w:val="24"/>
          <w:lang w:val="es-419"/>
        </w:rPr>
        <w:t xml:space="preserve"> (tercer lugar)</w:t>
      </w:r>
    </w:p>
    <w:p w:rsidR="006F4E19" w:rsidRPr="00792048" w:rsidRDefault="006F4E19" w:rsidP="00D9199E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792048">
        <w:rPr>
          <w:rFonts w:ascii="Times New Roman" w:hAnsi="Times New Roman" w:cs="Times New Roman"/>
          <w:sz w:val="24"/>
          <w:szCs w:val="24"/>
          <w:lang w:val="es-419"/>
        </w:rPr>
        <w:t>Participante 2: 6 puntos</w:t>
      </w:r>
      <w:r w:rsidR="00465FAC">
        <w:rPr>
          <w:rFonts w:ascii="Times New Roman" w:hAnsi="Times New Roman" w:cs="Times New Roman"/>
          <w:sz w:val="24"/>
          <w:szCs w:val="24"/>
          <w:lang w:val="es-419"/>
        </w:rPr>
        <w:t xml:space="preserve"> (segundo lugar)</w:t>
      </w:r>
      <w:r w:rsidR="00792048" w:rsidRPr="00792048">
        <w:rPr>
          <w:rFonts w:ascii="Times New Roman" w:hAnsi="Times New Roman" w:cs="Times New Roman"/>
          <w:sz w:val="24"/>
          <w:szCs w:val="24"/>
          <w:lang w:val="es-419"/>
        </w:rPr>
        <w:t xml:space="preserve">            </w:t>
      </w:r>
    </w:p>
    <w:p w:rsidR="00263F8F" w:rsidRDefault="006F4E19" w:rsidP="00D9199E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851AEB">
        <w:rPr>
          <w:rFonts w:ascii="Times New Roman" w:hAnsi="Times New Roman" w:cs="Times New Roman"/>
          <w:sz w:val="24"/>
          <w:szCs w:val="24"/>
          <w:lang w:val="es-419"/>
        </w:rPr>
        <w:t>Participante 3: 0 puntos</w:t>
      </w:r>
      <w:r w:rsidR="00465FAC">
        <w:rPr>
          <w:rFonts w:ascii="Times New Roman" w:hAnsi="Times New Roman" w:cs="Times New Roman"/>
          <w:sz w:val="24"/>
          <w:szCs w:val="24"/>
          <w:lang w:val="es-419"/>
        </w:rPr>
        <w:t xml:space="preserve"> (primer lugar)</w:t>
      </w:r>
    </w:p>
    <w:p w:rsidR="006F4E19" w:rsidRDefault="006F4E19" w:rsidP="00D9199E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63F8F">
        <w:rPr>
          <w:rFonts w:ascii="Times New Roman" w:hAnsi="Times New Roman" w:cs="Times New Roman"/>
          <w:sz w:val="24"/>
          <w:szCs w:val="24"/>
          <w:lang w:val="es-419"/>
        </w:rPr>
        <w:t>Participante 4: 10 puntos</w:t>
      </w:r>
      <w:r w:rsidR="00465FAC">
        <w:rPr>
          <w:rFonts w:ascii="Times New Roman" w:hAnsi="Times New Roman" w:cs="Times New Roman"/>
          <w:sz w:val="24"/>
          <w:szCs w:val="24"/>
          <w:lang w:val="es-419"/>
        </w:rPr>
        <w:t xml:space="preserve"> (cuarto lugar)</w:t>
      </w:r>
    </w:p>
    <w:p w:rsidR="00F2438F" w:rsidRDefault="00F2438F" w:rsidP="00263F8F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:rsidR="00F2438F" w:rsidRPr="00263F8F" w:rsidRDefault="00F2438F" w:rsidP="00D9199E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La ganadora, utilizó la estrategia de deshacerse primero de las fichas con puntaje más alto, y mirar cuáles colocábamos los otros jugadores, para </w:t>
      </w:r>
      <w:r w:rsidR="005469E9">
        <w:rPr>
          <w:rFonts w:ascii="Times New Roman" w:hAnsi="Times New Roman" w:cs="Times New Roman"/>
          <w:sz w:val="24"/>
          <w:szCs w:val="24"/>
          <w:lang w:val="es-419"/>
        </w:rPr>
        <w:t>hacer la suma mental y saber cuál ficha debería lanzar al juego,</w:t>
      </w:r>
      <w:r w:rsidR="00D61698">
        <w:rPr>
          <w:rFonts w:ascii="Times New Roman" w:hAnsi="Times New Roman" w:cs="Times New Roman"/>
          <w:sz w:val="24"/>
          <w:szCs w:val="24"/>
          <w:lang w:val="es-419"/>
        </w:rPr>
        <w:t xml:space="preserve"> y así quedarse con menos puntaje y</w:t>
      </w:r>
      <w:r w:rsidR="005469E9">
        <w:rPr>
          <w:rFonts w:ascii="Times New Roman" w:hAnsi="Times New Roman" w:cs="Times New Roman"/>
          <w:sz w:val="24"/>
          <w:szCs w:val="24"/>
          <w:lang w:val="es-419"/>
        </w:rPr>
        <w:t xml:space="preserve"> ganar.</w:t>
      </w:r>
      <w:r w:rsidR="00D61698">
        <w:rPr>
          <w:rFonts w:ascii="Times New Roman" w:hAnsi="Times New Roman" w:cs="Times New Roman"/>
          <w:sz w:val="24"/>
          <w:szCs w:val="24"/>
          <w:lang w:val="es-419"/>
        </w:rPr>
        <w:t xml:space="preserve"> El resto de jugadores, estaban desconcentrados en algunos momentos, y ese descuido los llevó a perder.</w:t>
      </w:r>
    </w:p>
    <w:sectPr w:rsidR="00F2438F" w:rsidRPr="00263F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C02DB"/>
    <w:multiLevelType w:val="hybridMultilevel"/>
    <w:tmpl w:val="7FEE3B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3B6002"/>
    <w:multiLevelType w:val="hybridMultilevel"/>
    <w:tmpl w:val="3F783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CE0"/>
    <w:rsid w:val="00023484"/>
    <w:rsid w:val="000E0F75"/>
    <w:rsid w:val="00136118"/>
    <w:rsid w:val="001B7695"/>
    <w:rsid w:val="001E3781"/>
    <w:rsid w:val="002407B4"/>
    <w:rsid w:val="00263F8F"/>
    <w:rsid w:val="00284FE8"/>
    <w:rsid w:val="00291C36"/>
    <w:rsid w:val="002D50CD"/>
    <w:rsid w:val="00317E27"/>
    <w:rsid w:val="003222C6"/>
    <w:rsid w:val="0036086D"/>
    <w:rsid w:val="003D227A"/>
    <w:rsid w:val="00416A59"/>
    <w:rsid w:val="00465FAC"/>
    <w:rsid w:val="0051088C"/>
    <w:rsid w:val="00510CE0"/>
    <w:rsid w:val="005469E9"/>
    <w:rsid w:val="00587A53"/>
    <w:rsid w:val="005919EC"/>
    <w:rsid w:val="005A0FF1"/>
    <w:rsid w:val="00635B66"/>
    <w:rsid w:val="006E3CF1"/>
    <w:rsid w:val="006F4E19"/>
    <w:rsid w:val="0072699A"/>
    <w:rsid w:val="00750694"/>
    <w:rsid w:val="00792048"/>
    <w:rsid w:val="007C51DB"/>
    <w:rsid w:val="00851AEB"/>
    <w:rsid w:val="009B538A"/>
    <w:rsid w:val="00A12ACB"/>
    <w:rsid w:val="00A1499D"/>
    <w:rsid w:val="00A17E6C"/>
    <w:rsid w:val="00A53E75"/>
    <w:rsid w:val="00A860B7"/>
    <w:rsid w:val="00AD6795"/>
    <w:rsid w:val="00AE070E"/>
    <w:rsid w:val="00B23CF9"/>
    <w:rsid w:val="00B544CD"/>
    <w:rsid w:val="00BD04F5"/>
    <w:rsid w:val="00C332FB"/>
    <w:rsid w:val="00C44299"/>
    <w:rsid w:val="00C87D5C"/>
    <w:rsid w:val="00D61698"/>
    <w:rsid w:val="00D9199E"/>
    <w:rsid w:val="00E7649E"/>
    <w:rsid w:val="00EC18D1"/>
    <w:rsid w:val="00F2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D7C45E2-3809-42EE-81F9-40D31B32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1C36"/>
    <w:pPr>
      <w:ind w:left="720"/>
      <w:contextualSpacing/>
    </w:pPr>
  </w:style>
  <w:style w:type="table" w:styleId="Tablaconcuadrcula">
    <w:name w:val="Table Grid"/>
    <w:basedOn w:val="Tablanormal"/>
    <w:uiPriority w:val="39"/>
    <w:rsid w:val="00B54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11B16AD-0325-054B-AC7E-7A3636B90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TuSoft</dc:creator>
  <cp:keywords/>
  <dc:description/>
  <cp:lastModifiedBy>Octavio Islas</cp:lastModifiedBy>
  <cp:revision>2</cp:revision>
  <dcterms:created xsi:type="dcterms:W3CDTF">2019-10-20T20:02:00Z</dcterms:created>
  <dcterms:modified xsi:type="dcterms:W3CDTF">2019-10-20T20:02:00Z</dcterms:modified>
</cp:coreProperties>
</file>