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A733D" w14:textId="77777777" w:rsidR="001B5955" w:rsidRDefault="000A0B37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0A12BE2" wp14:editId="121D257E">
                <wp:simplePos x="0" y="0"/>
                <wp:positionH relativeFrom="column">
                  <wp:posOffset>4036060</wp:posOffset>
                </wp:positionH>
                <wp:positionV relativeFrom="paragraph">
                  <wp:posOffset>-524510</wp:posOffset>
                </wp:positionV>
                <wp:extent cx="0" cy="224155"/>
                <wp:effectExtent l="0" t="0" r="19050" b="23495"/>
                <wp:wrapNone/>
                <wp:docPr id="106" name="10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41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06 Conector recto" o:spid="_x0000_s1026" style="position:absolute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7.8pt,-41.3pt" to="317.8pt,-2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" strokecolor="#4579b8 [3044]"/>
            </w:pict>
          </mc:Fallback>
        </mc:AlternateContent>
      </w:r>
      <w:r w:rsidR="0085376C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40295" wp14:editId="7D53BD41">
                <wp:simplePos x="0" y="0"/>
                <wp:positionH relativeFrom="column">
                  <wp:posOffset>3059430</wp:posOffset>
                </wp:positionH>
                <wp:positionV relativeFrom="paragraph">
                  <wp:posOffset>-1014730</wp:posOffset>
                </wp:positionV>
                <wp:extent cx="2018030" cy="482600"/>
                <wp:effectExtent l="0" t="0" r="20320" b="12700"/>
                <wp:wrapNone/>
                <wp:docPr id="1" name="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030" cy="482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DB47F" w14:textId="77777777" w:rsidR="00A858FE" w:rsidRPr="00AA0556" w:rsidRDefault="00A858FE" w:rsidP="00A858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A0556">
                              <w:rPr>
                                <w:b/>
                                <w:sz w:val="20"/>
                              </w:rPr>
                              <w:t>Historia d</w:t>
                            </w:r>
                            <w:r w:rsidR="00EA5006" w:rsidRPr="00AA0556">
                              <w:rPr>
                                <w:b/>
                                <w:sz w:val="20"/>
                              </w:rPr>
                              <w:t>e la sociedad de la información</w:t>
                            </w:r>
                          </w:p>
                          <w:p w14:paraId="335229F4" w14:textId="77777777" w:rsidR="00A858FE" w:rsidRDefault="00A858FE" w:rsidP="00A858FE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 Rectángulo redondeado" o:spid="_x0000_s1026" style="position:absolute;margin-left:240.9pt;margin-top:-79.9pt;width:158.9pt;height: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" fillcolor="white [3201]" strokecolor="#f79646 [3209]" strokeweight="2pt">
                <v:textbox>
                  <w:txbxContent>
                    <w:p w:rsidR="00A858FE" w:rsidRPr="00AA0556" w:rsidRDefault="00A858FE" w:rsidP="00A858F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</w:rPr>
                      </w:pPr>
                      <w:r w:rsidRPr="00AA0556">
                        <w:rPr>
                          <w:b/>
                          <w:sz w:val="20"/>
                        </w:rPr>
                        <w:t>Historia d</w:t>
                      </w:r>
                      <w:r w:rsidR="00EA5006" w:rsidRPr="00AA0556">
                        <w:rPr>
                          <w:b/>
                          <w:sz w:val="20"/>
                        </w:rPr>
                        <w:t>e la sociedad de la información</w:t>
                      </w:r>
                    </w:p>
                    <w:p w:rsidR="00A858FE" w:rsidRDefault="00A858FE" w:rsidP="00A858FE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7386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1090707D" wp14:editId="103817FF">
                <wp:simplePos x="0" y="0"/>
                <wp:positionH relativeFrom="column">
                  <wp:posOffset>8196438</wp:posOffset>
                </wp:positionH>
                <wp:positionV relativeFrom="paragraph">
                  <wp:posOffset>318761</wp:posOffset>
                </wp:positionV>
                <wp:extent cx="0" cy="216980"/>
                <wp:effectExtent l="95250" t="0" r="76200" b="50165"/>
                <wp:wrapNone/>
                <wp:docPr id="103" name="10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69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103 Conector recto de flecha" o:spid="_x0000_s1026" type="#_x0000_t32" style="position:absolute;margin-left:645.4pt;margin-top:25.1pt;width:0;height:17.1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" strokecolor="#4579b8 [3044]">
                <v:stroke endarrow="open"/>
              </v:shape>
            </w:pict>
          </mc:Fallback>
        </mc:AlternateContent>
      </w:r>
      <w:r w:rsidR="0087386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52FD4809" wp14:editId="59C15629">
                <wp:simplePos x="0" y="0"/>
                <wp:positionH relativeFrom="column">
                  <wp:posOffset>6422229</wp:posOffset>
                </wp:positionH>
                <wp:positionV relativeFrom="paragraph">
                  <wp:posOffset>318761</wp:posOffset>
                </wp:positionV>
                <wp:extent cx="0" cy="102235"/>
                <wp:effectExtent l="0" t="0" r="19050" b="12065"/>
                <wp:wrapNone/>
                <wp:docPr id="97" name="9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22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97 Conector recto" o:spid="_x0000_s1026" style="position:absolute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5.7pt,25.1pt" to="505.7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" strokecolor="#4579b8 [3044]"/>
            </w:pict>
          </mc:Fallback>
        </mc:AlternateContent>
      </w:r>
      <w:r w:rsidR="002D5354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9135B61" wp14:editId="26A57514">
                <wp:simplePos x="0" y="0"/>
                <wp:positionH relativeFrom="column">
                  <wp:posOffset>7927340</wp:posOffset>
                </wp:positionH>
                <wp:positionV relativeFrom="paragraph">
                  <wp:posOffset>-314325</wp:posOffset>
                </wp:positionV>
                <wp:extent cx="0" cy="153670"/>
                <wp:effectExtent l="95250" t="0" r="57150" b="55880"/>
                <wp:wrapNone/>
                <wp:docPr id="63" name="6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3 Conector recto de flecha" o:spid="_x0000_s1026" type="#_x0000_t32" style="position:absolute;margin-left:624.2pt;margin-top:-24.75pt;width:0;height:12.1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" strokecolor="#4579b8 [3044]">
                <v:stroke endarrow="open"/>
              </v:shape>
            </w:pict>
          </mc:Fallback>
        </mc:AlternateContent>
      </w:r>
      <w:r w:rsidR="002D5354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48935C4" wp14:editId="0EE06E35">
                <wp:simplePos x="0" y="0"/>
                <wp:positionH relativeFrom="column">
                  <wp:posOffset>6312535</wp:posOffset>
                </wp:positionH>
                <wp:positionV relativeFrom="paragraph">
                  <wp:posOffset>-302260</wp:posOffset>
                </wp:positionV>
                <wp:extent cx="0" cy="153670"/>
                <wp:effectExtent l="95250" t="0" r="57150" b="55880"/>
                <wp:wrapNone/>
                <wp:docPr id="62" name="6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2 Conector recto de flecha" o:spid="_x0000_s1026" type="#_x0000_t32" style="position:absolute;margin-left:497.05pt;margin-top:-23.8pt;width:0;height:12.1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" strokecolor="#4579b8 [3044]">
                <v:stroke endarrow="open"/>
              </v:shape>
            </w:pict>
          </mc:Fallback>
        </mc:AlternateContent>
      </w:r>
      <w:r w:rsidR="002D5354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2F09E1A" wp14:editId="73EE23C8">
                <wp:simplePos x="0" y="0"/>
                <wp:positionH relativeFrom="column">
                  <wp:posOffset>584835</wp:posOffset>
                </wp:positionH>
                <wp:positionV relativeFrom="paragraph">
                  <wp:posOffset>-304800</wp:posOffset>
                </wp:positionV>
                <wp:extent cx="7351395" cy="0"/>
                <wp:effectExtent l="0" t="0" r="20955" b="19050"/>
                <wp:wrapNone/>
                <wp:docPr id="57" name="5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513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7 Conector recto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05pt,-24pt" to="624.9pt,-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" strokecolor="#4579b8 [3044]"/>
            </w:pict>
          </mc:Fallback>
        </mc:AlternateContent>
      </w:r>
      <w:r w:rsidR="00227948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1DFB5C8" wp14:editId="4E4D7287">
                <wp:simplePos x="0" y="0"/>
                <wp:positionH relativeFrom="column">
                  <wp:posOffset>4751705</wp:posOffset>
                </wp:positionH>
                <wp:positionV relativeFrom="paragraph">
                  <wp:posOffset>-271780</wp:posOffset>
                </wp:positionV>
                <wp:extent cx="0" cy="153670"/>
                <wp:effectExtent l="95250" t="0" r="57150" b="55880"/>
                <wp:wrapNone/>
                <wp:docPr id="61" name="61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1 Conector recto de flecha" o:spid="_x0000_s1026" type="#_x0000_t32" style="position:absolute;margin-left:374.15pt;margin-top:-21.4pt;width:0;height:12.1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" strokecolor="#4579b8 [3044]">
                <v:stroke endarrow="open"/>
              </v:shape>
            </w:pict>
          </mc:Fallback>
        </mc:AlternateContent>
      </w:r>
      <w:r w:rsidR="00227948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C2F79B7" wp14:editId="145D1EB3">
                <wp:simplePos x="0" y="0"/>
                <wp:positionH relativeFrom="column">
                  <wp:posOffset>3268345</wp:posOffset>
                </wp:positionH>
                <wp:positionV relativeFrom="paragraph">
                  <wp:posOffset>-263525</wp:posOffset>
                </wp:positionV>
                <wp:extent cx="0" cy="153670"/>
                <wp:effectExtent l="95250" t="0" r="57150" b="55880"/>
                <wp:wrapNone/>
                <wp:docPr id="60" name="6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0 Conector recto de flecha" o:spid="_x0000_s1026" type="#_x0000_t32" style="position:absolute;margin-left:257.35pt;margin-top:-20.75pt;width:0;height:12.1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" strokecolor="#4579b8 [3044]">
                <v:stroke endarrow="open"/>
              </v:shape>
            </w:pict>
          </mc:Fallback>
        </mc:AlternateContent>
      </w:r>
      <w:r w:rsidR="00227948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36F7BDD" wp14:editId="76EFA805">
                <wp:simplePos x="0" y="0"/>
                <wp:positionH relativeFrom="column">
                  <wp:posOffset>1717040</wp:posOffset>
                </wp:positionH>
                <wp:positionV relativeFrom="paragraph">
                  <wp:posOffset>-307340</wp:posOffset>
                </wp:positionV>
                <wp:extent cx="0" cy="153670"/>
                <wp:effectExtent l="95250" t="0" r="57150" b="55880"/>
                <wp:wrapNone/>
                <wp:docPr id="59" name="59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9 Conector recto de flecha" o:spid="_x0000_s1026" type="#_x0000_t32" style="position:absolute;margin-left:135.2pt;margin-top:-24.2pt;width:0;height:12.1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" strokecolor="#4579b8 [3044]">
                <v:stroke endarrow="open"/>
              </v:shape>
            </w:pict>
          </mc:Fallback>
        </mc:AlternateContent>
      </w:r>
      <w:r w:rsidR="00227948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30DC6BE" wp14:editId="228E5BD7">
                <wp:simplePos x="0" y="0"/>
                <wp:positionH relativeFrom="column">
                  <wp:posOffset>584835</wp:posOffset>
                </wp:positionH>
                <wp:positionV relativeFrom="paragraph">
                  <wp:posOffset>-306070</wp:posOffset>
                </wp:positionV>
                <wp:extent cx="0" cy="153670"/>
                <wp:effectExtent l="95250" t="0" r="57150" b="55880"/>
                <wp:wrapNone/>
                <wp:docPr id="58" name="5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8 Conector recto de flecha" o:spid="_x0000_s1026" type="#_x0000_t32" style="position:absolute;margin-left:46.05pt;margin-top:-24.1pt;width:0;height:12.1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" strokecolor="#4579b8 [3044]">
                <v:stroke endarrow="open"/>
              </v:shape>
            </w:pict>
          </mc:Fallback>
        </mc:AlternateContent>
      </w:r>
      <w:r w:rsidR="001F6405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660166" wp14:editId="46508C08">
                <wp:simplePos x="0" y="0"/>
                <wp:positionH relativeFrom="column">
                  <wp:posOffset>7448550</wp:posOffset>
                </wp:positionH>
                <wp:positionV relativeFrom="paragraph">
                  <wp:posOffset>-115570</wp:posOffset>
                </wp:positionV>
                <wp:extent cx="1457325" cy="447675"/>
                <wp:effectExtent l="0" t="0" r="28575" b="28575"/>
                <wp:wrapNone/>
                <wp:docPr id="12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4476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E5D0E" w14:textId="77777777" w:rsidR="00D447CE" w:rsidRPr="000A0B37" w:rsidRDefault="000A0B37" w:rsidP="00D447C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0A0B37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 xml:space="preserve">6. </w:t>
                            </w:r>
                            <w:r w:rsidR="00D447CE" w:rsidRPr="000A0B37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>Sociedad global de la información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2 Rectángulo redondeado" o:spid="_x0000_s1027" style="position:absolute;margin-left:586.5pt;margin-top:-9.1pt;width:114.75pt;height:35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" fillcolor="white [3201]" strokecolor="#f79646 [3209]" strokeweight="2pt">
                <v:textbox>
                  <w:txbxContent>
                    <w:p w:rsidR="00D447CE" w:rsidRPr="000A0B37" w:rsidRDefault="000A0B37" w:rsidP="00D447CE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sz w:val="18"/>
                          <w:szCs w:val="18"/>
                        </w:rPr>
                      </w:pPr>
                      <w:r w:rsidRPr="000A0B37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 xml:space="preserve">6. </w:t>
                      </w:r>
                      <w:r w:rsidR="00D447CE" w:rsidRPr="000A0B37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Sociedad global de la información</w:t>
                      </w:r>
                    </w:p>
                  </w:txbxContent>
                </v:textbox>
              </v:roundrect>
            </w:pict>
          </mc:Fallback>
        </mc:AlternateContent>
      </w:r>
      <w:r w:rsidR="001F6405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18F0EA" wp14:editId="26DF0AF7">
                <wp:simplePos x="0" y="0"/>
                <wp:positionH relativeFrom="column">
                  <wp:posOffset>5694045</wp:posOffset>
                </wp:positionH>
                <wp:positionV relativeFrom="paragraph">
                  <wp:posOffset>-115570</wp:posOffset>
                </wp:positionV>
                <wp:extent cx="1457325" cy="447675"/>
                <wp:effectExtent l="0" t="0" r="28575" b="28575"/>
                <wp:wrapNone/>
                <wp:docPr id="10" name="10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4476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F41AB" w14:textId="77777777" w:rsidR="00AA0556" w:rsidRPr="000A0B37" w:rsidRDefault="000A0B37" w:rsidP="00AA055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0A0B37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 xml:space="preserve">5. </w:t>
                            </w:r>
                            <w:r w:rsidR="00AA0556" w:rsidRPr="000A0B37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>Los avatares de las políticas públicas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0 Rectángulo redondeado" o:spid="_x0000_s1028" style="position:absolute;margin-left:448.35pt;margin-top:-9.1pt;width:114.75pt;height:35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" fillcolor="white [3201]" strokecolor="#f79646 [3209]" strokeweight="2pt">
                <v:textbox>
                  <w:txbxContent>
                    <w:p w:rsidR="00AA0556" w:rsidRPr="000A0B37" w:rsidRDefault="000A0B37" w:rsidP="00AA055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sz w:val="18"/>
                          <w:szCs w:val="18"/>
                        </w:rPr>
                      </w:pPr>
                      <w:r w:rsidRPr="000A0B37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 xml:space="preserve">5. </w:t>
                      </w:r>
                      <w:r w:rsidR="00AA0556" w:rsidRPr="000A0B37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L</w:t>
                      </w:r>
                      <w:r w:rsidR="00AA0556" w:rsidRPr="000A0B37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os avatares de las políticas públicas</w:t>
                      </w:r>
                    </w:p>
                  </w:txbxContent>
                </v:textbox>
              </v:roundrect>
            </w:pict>
          </mc:Fallback>
        </mc:AlternateContent>
      </w:r>
      <w:r w:rsidR="001F6405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5B463EC" wp14:editId="046A2570">
                <wp:simplePos x="0" y="0"/>
                <wp:positionH relativeFrom="column">
                  <wp:posOffset>4244423</wp:posOffset>
                </wp:positionH>
                <wp:positionV relativeFrom="paragraph">
                  <wp:posOffset>-101600</wp:posOffset>
                </wp:positionV>
                <wp:extent cx="1112934" cy="447675"/>
                <wp:effectExtent l="0" t="0" r="11430" b="28575"/>
                <wp:wrapNone/>
                <wp:docPr id="11" name="1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934" cy="4476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949418" w14:textId="77777777" w:rsidR="00AA0556" w:rsidRPr="000A0B37" w:rsidRDefault="000A0B37" w:rsidP="00AA05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0A0B37">
                              <w:rPr>
                                <w:b/>
                                <w:sz w:val="18"/>
                              </w:rPr>
                              <w:t xml:space="preserve">4. </w:t>
                            </w:r>
                            <w:r w:rsidR="00AA0556" w:rsidRPr="000A0B37">
                              <w:rPr>
                                <w:b/>
                                <w:sz w:val="18"/>
                              </w:rPr>
                              <w:t>Escenarios Postindiustriales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1 Rectángulo redondeado" o:spid="_x0000_s1029" style="position:absolute;margin-left:334.2pt;margin-top:-8pt;width:87.65pt;height:35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" fillcolor="white [3201]" strokecolor="#f79646 [3209]" strokeweight="2pt">
                <v:textbox>
                  <w:txbxContent>
                    <w:p w:rsidR="00AA0556" w:rsidRPr="000A0B37" w:rsidRDefault="000A0B37" w:rsidP="00AA055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0A0B37">
                        <w:rPr>
                          <w:b/>
                          <w:sz w:val="18"/>
                        </w:rPr>
                        <w:t xml:space="preserve">4. </w:t>
                      </w:r>
                      <w:r w:rsidR="00AA0556" w:rsidRPr="000A0B37">
                        <w:rPr>
                          <w:b/>
                          <w:sz w:val="18"/>
                        </w:rPr>
                        <w:t xml:space="preserve">Escenarios </w:t>
                      </w:r>
                      <w:proofErr w:type="spellStart"/>
                      <w:r w:rsidR="00AA0556" w:rsidRPr="000A0B37">
                        <w:rPr>
                          <w:b/>
                          <w:sz w:val="18"/>
                        </w:rPr>
                        <w:t>Postindiustriales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E00962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2ADED9" wp14:editId="42B42EA2">
                <wp:simplePos x="0" y="0"/>
                <wp:positionH relativeFrom="column">
                  <wp:posOffset>2582545</wp:posOffset>
                </wp:positionH>
                <wp:positionV relativeFrom="paragraph">
                  <wp:posOffset>-102235</wp:posOffset>
                </wp:positionV>
                <wp:extent cx="1457325" cy="447675"/>
                <wp:effectExtent l="0" t="0" r="28575" b="28575"/>
                <wp:wrapNone/>
                <wp:docPr id="9" name="9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4476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6C412B" w14:textId="77777777" w:rsidR="00AA0556" w:rsidRPr="000A0B37" w:rsidRDefault="000A0B37" w:rsidP="00AA05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0A0B37">
                              <w:rPr>
                                <w:b/>
                                <w:sz w:val="18"/>
                              </w:rPr>
                              <w:t xml:space="preserve">3. </w:t>
                            </w:r>
                            <w:r w:rsidR="00AA0556" w:rsidRPr="000A0B37">
                              <w:rPr>
                                <w:b/>
                                <w:sz w:val="18"/>
                              </w:rPr>
                              <w:t xml:space="preserve">La aparición de las máquinas informáticas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9 Rectángulo redondeado" o:spid="_x0000_s1030" style="position:absolute;margin-left:203.35pt;margin-top:-8.05pt;width:114.75pt;height:35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" fillcolor="white [3201]" strokecolor="#f79646 [3209]" strokeweight="2pt">
                <v:textbox>
                  <w:txbxContent>
                    <w:p w:rsidR="00AA0556" w:rsidRPr="000A0B37" w:rsidRDefault="000A0B37" w:rsidP="00AA055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0A0B37">
                        <w:rPr>
                          <w:b/>
                          <w:sz w:val="18"/>
                        </w:rPr>
                        <w:t xml:space="preserve">3. </w:t>
                      </w:r>
                      <w:r w:rsidR="00AA0556" w:rsidRPr="000A0B37">
                        <w:rPr>
                          <w:b/>
                          <w:sz w:val="18"/>
                        </w:rPr>
                        <w:t xml:space="preserve">La </w:t>
                      </w:r>
                      <w:r w:rsidR="00AA0556" w:rsidRPr="000A0B37">
                        <w:rPr>
                          <w:b/>
                          <w:sz w:val="18"/>
                        </w:rPr>
                        <w:t>aparición de las máquinas informáticas</w:t>
                      </w:r>
                      <w:r w:rsidR="00AA0556" w:rsidRPr="000A0B37">
                        <w:rPr>
                          <w:b/>
                          <w:sz w:val="18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845F9B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6DC3D0" wp14:editId="2EFDB690">
                <wp:simplePos x="0" y="0"/>
                <wp:positionH relativeFrom="column">
                  <wp:posOffset>1008242</wp:posOffset>
                </wp:positionH>
                <wp:positionV relativeFrom="paragraph">
                  <wp:posOffset>-101904</wp:posOffset>
                </wp:positionV>
                <wp:extent cx="1288111" cy="447675"/>
                <wp:effectExtent l="0" t="0" r="26670" b="28575"/>
                <wp:wrapNone/>
                <wp:docPr id="8" name="8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8111" cy="4476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49F100" w14:textId="77777777" w:rsidR="00AA0556" w:rsidRPr="000A0B37" w:rsidRDefault="000A0B37" w:rsidP="00AA05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0A0B37">
                              <w:rPr>
                                <w:b/>
                                <w:sz w:val="18"/>
                              </w:rPr>
                              <w:t xml:space="preserve">2. </w:t>
                            </w:r>
                            <w:r w:rsidR="00AA0556" w:rsidRPr="000A0B37">
                              <w:rPr>
                                <w:b/>
                                <w:sz w:val="18"/>
                              </w:rPr>
                              <w:t xml:space="preserve">La gestión de la era industrial y científica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8 Rectángulo redondeado" o:spid="_x0000_s1031" style="position:absolute;margin-left:79.4pt;margin-top:-8pt;width:101.45pt;height:3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" fillcolor="white [3201]" strokecolor="#f79646 [3209]" strokeweight="2pt">
                <v:textbox>
                  <w:txbxContent>
                    <w:p w:rsidR="00AA0556" w:rsidRPr="000A0B37" w:rsidRDefault="000A0B37" w:rsidP="00AA0556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0A0B37">
                        <w:rPr>
                          <w:b/>
                          <w:sz w:val="18"/>
                        </w:rPr>
                        <w:t xml:space="preserve">2. </w:t>
                      </w:r>
                      <w:r w:rsidR="00AA0556" w:rsidRPr="000A0B37">
                        <w:rPr>
                          <w:b/>
                          <w:sz w:val="18"/>
                        </w:rPr>
                        <w:t>La gestión de la era industrial y científica</w:t>
                      </w:r>
                      <w:r w:rsidR="00AA0556" w:rsidRPr="000A0B37">
                        <w:rPr>
                          <w:b/>
                          <w:sz w:val="18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D447C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518E66" wp14:editId="11D0C1F7">
                <wp:simplePos x="0" y="0"/>
                <wp:positionH relativeFrom="column">
                  <wp:posOffset>-640715</wp:posOffset>
                </wp:positionH>
                <wp:positionV relativeFrom="paragraph">
                  <wp:posOffset>-105374</wp:posOffset>
                </wp:positionV>
                <wp:extent cx="1457325" cy="447675"/>
                <wp:effectExtent l="0" t="0" r="28575" b="28575"/>
                <wp:wrapNone/>
                <wp:docPr id="7" name="7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4476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8CFAD0" w14:textId="77777777" w:rsidR="00A858FE" w:rsidRPr="000A0B37" w:rsidRDefault="000A0B37" w:rsidP="00A858FE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0A0B37">
                              <w:rPr>
                                <w:b/>
                                <w:sz w:val="18"/>
                              </w:rPr>
                              <w:t xml:space="preserve"> </w:t>
                            </w:r>
                            <w:r w:rsidRPr="000A0B37">
                              <w:rPr>
                                <w:b/>
                                <w:sz w:val="18"/>
                              </w:rPr>
                              <w:t xml:space="preserve">1. </w:t>
                            </w:r>
                            <w:r w:rsidR="00EA5006" w:rsidRPr="000A0B37">
                              <w:rPr>
                                <w:b/>
                                <w:sz w:val="18"/>
                              </w:rPr>
                              <w:t xml:space="preserve">El culto del número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7 Rectángulo redondeado" o:spid="_x0000_s1032" style="position:absolute;margin-left:-50.45pt;margin-top:-8.3pt;width:114.75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" fillcolor="white [3201]" strokecolor="#f79646 [3209]" strokeweight="2pt">
                <v:textbox>
                  <w:txbxContent>
                    <w:p w:rsidR="00A858FE" w:rsidRPr="000A0B37" w:rsidRDefault="000A0B37" w:rsidP="00A858FE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 w:rsidRPr="000A0B37">
                        <w:rPr>
                          <w:b/>
                          <w:sz w:val="18"/>
                        </w:rPr>
                        <w:t xml:space="preserve"> 1. </w:t>
                      </w:r>
                      <w:r w:rsidR="00EA5006" w:rsidRPr="000A0B37">
                        <w:rPr>
                          <w:b/>
                          <w:sz w:val="18"/>
                        </w:rPr>
                        <w:t xml:space="preserve">El culto del número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473CAB3" w14:textId="77777777" w:rsidR="001B5955" w:rsidRPr="001B5955" w:rsidRDefault="00873867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10ADCB38" wp14:editId="7659D671">
                <wp:simplePos x="0" y="0"/>
                <wp:positionH relativeFrom="column">
                  <wp:posOffset>6976110</wp:posOffset>
                </wp:positionH>
                <wp:positionV relativeFrom="paragraph">
                  <wp:posOffset>82550</wp:posOffset>
                </wp:positionV>
                <wp:extent cx="0" cy="128270"/>
                <wp:effectExtent l="95250" t="0" r="57150" b="62230"/>
                <wp:wrapNone/>
                <wp:docPr id="99" name="99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2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9 Conector recto de flecha" o:spid="_x0000_s1026" type="#_x0000_t32" style="position:absolute;margin-left:549.3pt;margin-top:6.5pt;width:0;height:10.1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" strokecolor="#4579b8 [3044]">
                <v:stroke endarrow="open"/>
              </v:shape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F84A89B" wp14:editId="4F453061">
                <wp:simplePos x="0" y="0"/>
                <wp:positionH relativeFrom="column">
                  <wp:posOffset>5989320</wp:posOffset>
                </wp:positionH>
                <wp:positionV relativeFrom="paragraph">
                  <wp:posOffset>98425</wp:posOffset>
                </wp:positionV>
                <wp:extent cx="0" cy="128270"/>
                <wp:effectExtent l="95250" t="0" r="57150" b="62230"/>
                <wp:wrapNone/>
                <wp:docPr id="100" name="10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2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0 Conector recto de flecha" o:spid="_x0000_s1026" type="#_x0000_t32" style="position:absolute;margin-left:471.6pt;margin-top:7.75pt;width:0;height:10.1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" strokecolor="#4579b8 [3044]">
                <v:stroke endarrow="open"/>
              </v:shape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C5DCCA3" wp14:editId="25804310">
                <wp:simplePos x="0" y="0"/>
                <wp:positionH relativeFrom="column">
                  <wp:posOffset>5992324</wp:posOffset>
                </wp:positionH>
                <wp:positionV relativeFrom="paragraph">
                  <wp:posOffset>97781</wp:posOffset>
                </wp:positionV>
                <wp:extent cx="1003111" cy="123"/>
                <wp:effectExtent l="0" t="0" r="26035" b="19050"/>
                <wp:wrapNone/>
                <wp:docPr id="98" name="9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3111" cy="1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98 Conector recto" o:spid="_x0000_s1026" style="position:absolute;flip:y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1.85pt,7.7pt" to="550.8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" strokecolor="#4579b8 [3044]"/>
            </w:pict>
          </mc:Fallback>
        </mc:AlternateContent>
      </w:r>
      <w:r w:rsidR="00A7081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449978FB" wp14:editId="4EC3098D">
                <wp:simplePos x="0" y="0"/>
                <wp:positionH relativeFrom="column">
                  <wp:posOffset>4813945</wp:posOffset>
                </wp:positionH>
                <wp:positionV relativeFrom="paragraph">
                  <wp:posOffset>8463</wp:posOffset>
                </wp:positionV>
                <wp:extent cx="0" cy="224629"/>
                <wp:effectExtent l="0" t="0" r="19050" b="23495"/>
                <wp:wrapNone/>
                <wp:docPr id="92" name="9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462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92 Conector recto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05pt,.65pt" to="379.0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" strokecolor="#4579b8 [3044]"/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B52544B" wp14:editId="10789492">
                <wp:simplePos x="0" y="0"/>
                <wp:positionH relativeFrom="column">
                  <wp:posOffset>3317363</wp:posOffset>
                </wp:positionH>
                <wp:positionV relativeFrom="paragraph">
                  <wp:posOffset>9193</wp:posOffset>
                </wp:positionV>
                <wp:extent cx="0" cy="224629"/>
                <wp:effectExtent l="0" t="0" r="19050" b="23495"/>
                <wp:wrapNone/>
                <wp:docPr id="77" name="7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462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7 Conector recto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1.2pt,.7pt" to="261.2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" strokecolor="#4579b8 [3044]"/>
            </w:pict>
          </mc:Fallback>
        </mc:AlternateContent>
      </w:r>
      <w:r w:rsidR="008E1E89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CE857E9" wp14:editId="788192A8">
                <wp:simplePos x="0" y="0"/>
                <wp:positionH relativeFrom="column">
                  <wp:posOffset>1659160</wp:posOffset>
                </wp:positionH>
                <wp:positionV relativeFrom="paragraph">
                  <wp:posOffset>16017</wp:posOffset>
                </wp:positionV>
                <wp:extent cx="0" cy="218364"/>
                <wp:effectExtent l="95250" t="0" r="76200" b="48895"/>
                <wp:wrapNone/>
                <wp:docPr id="78" name="7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836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8 Conector recto de flecha" o:spid="_x0000_s1026" type="#_x0000_t32" style="position:absolute;margin-left:130.65pt;margin-top:1.25pt;width:0;height:17.2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" strokecolor="#4579b8 [3044]">
                <v:stroke endarrow="open"/>
              </v:shape>
            </w:pict>
          </mc:Fallback>
        </mc:AlternateContent>
      </w:r>
      <w:r w:rsidR="007A6DD0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DE4318B" wp14:editId="564D545F">
                <wp:simplePos x="0" y="0"/>
                <wp:positionH relativeFrom="column">
                  <wp:posOffset>533324</wp:posOffset>
                </wp:positionH>
                <wp:positionV relativeFrom="paragraph">
                  <wp:posOffset>161315</wp:posOffset>
                </wp:positionV>
                <wp:extent cx="0" cy="153620"/>
                <wp:effectExtent l="95250" t="0" r="57150" b="56515"/>
                <wp:wrapNone/>
                <wp:docPr id="74" name="7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4 Conector recto de flecha" o:spid="_x0000_s1026" type="#_x0000_t32" style="position:absolute;margin-left:42pt;margin-top:12.7pt;width:0;height:12.1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" strokecolor="#4579b8 [3044]">
                <v:stroke endarrow="open"/>
              </v:shape>
            </w:pict>
          </mc:Fallback>
        </mc:AlternateContent>
      </w:r>
      <w:r w:rsidR="007A6DD0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FAAA729" wp14:editId="00DBCA42">
                <wp:simplePos x="0" y="0"/>
                <wp:positionH relativeFrom="column">
                  <wp:posOffset>-307264</wp:posOffset>
                </wp:positionH>
                <wp:positionV relativeFrom="paragraph">
                  <wp:posOffset>147472</wp:posOffset>
                </wp:positionV>
                <wp:extent cx="0" cy="153620"/>
                <wp:effectExtent l="95250" t="0" r="57150" b="56515"/>
                <wp:wrapNone/>
                <wp:docPr id="73" name="7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3 Conector recto de flecha" o:spid="_x0000_s1026" type="#_x0000_t32" style="position:absolute;margin-left:-24.2pt;margin-top:11.6pt;width:0;height:12.1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" strokecolor="#4579b8 [3044]">
                <v:stroke endarrow="open"/>
              </v:shape>
            </w:pict>
          </mc:Fallback>
        </mc:AlternateContent>
      </w:r>
      <w:r w:rsidR="002D5354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AEAEAEB" wp14:editId="714301E6">
                <wp:simplePos x="0" y="0"/>
                <wp:positionH relativeFrom="column">
                  <wp:posOffset>58420</wp:posOffset>
                </wp:positionH>
                <wp:positionV relativeFrom="paragraph">
                  <wp:posOffset>8255</wp:posOffset>
                </wp:positionV>
                <wp:extent cx="5080" cy="146050"/>
                <wp:effectExtent l="0" t="0" r="33020" b="25400"/>
                <wp:wrapNone/>
                <wp:docPr id="65" name="6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0" cy="146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5 Conector recto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6pt,.65pt" to="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" strokecolor="#4579b8 [3044]"/>
            </w:pict>
          </mc:Fallback>
        </mc:AlternateContent>
      </w:r>
      <w:r w:rsidR="002D5354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2ACD9AA" wp14:editId="2C272FCB">
                <wp:simplePos x="0" y="0"/>
                <wp:positionH relativeFrom="column">
                  <wp:posOffset>-329208</wp:posOffset>
                </wp:positionH>
                <wp:positionV relativeFrom="paragraph">
                  <wp:posOffset>154102</wp:posOffset>
                </wp:positionV>
                <wp:extent cx="855877" cy="0"/>
                <wp:effectExtent l="0" t="0" r="20955" b="19050"/>
                <wp:wrapNone/>
                <wp:docPr id="66" name="6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587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6 Conector recto" o:spid="_x0000_s1026" style="position:absolute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.9pt,12.15pt" to="41.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" strokecolor="#4579b8 [3044]"/>
            </w:pict>
          </mc:Fallback>
        </mc:AlternateContent>
      </w:r>
      <w:r w:rsidR="008047BA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6613AD6" wp14:editId="0B1B1783">
                <wp:simplePos x="0" y="0"/>
                <wp:positionH relativeFrom="column">
                  <wp:posOffset>7687614</wp:posOffset>
                </wp:positionH>
                <wp:positionV relativeFrom="paragraph">
                  <wp:posOffset>234619</wp:posOffset>
                </wp:positionV>
                <wp:extent cx="1218786" cy="882318"/>
                <wp:effectExtent l="0" t="0" r="19685" b="13335"/>
                <wp:wrapNone/>
                <wp:docPr id="53" name="5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8786" cy="8823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ED6337" w14:textId="77777777" w:rsidR="008047BA" w:rsidRPr="00FF5CDA" w:rsidRDefault="008047BA" w:rsidP="008047BA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 w:rsidRPr="008047BA">
                              <w:rPr>
                                <w:b/>
                                <w:sz w:val="14"/>
                                <w:szCs w:val="14"/>
                              </w:rPr>
                              <w:t>Revolución en los asuntos diplomáticos: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>d</w:t>
                            </w:r>
                            <w:r w:rsidRPr="008047BA">
                              <w:rPr>
                                <w:color w:val="000000"/>
                                <w:sz w:val="14"/>
                                <w:szCs w:val="14"/>
                              </w:rPr>
                              <w:t>os componentes de la guerra del conocimiento</w:t>
                            </w: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Pr="008047BA">
                              <w:rPr>
                                <w:color w:val="000000"/>
                                <w:sz w:val="14"/>
                                <w:szCs w:val="14"/>
                              </w:rPr>
                              <w:t>Dìptico: Netwar y Cyberwar</w:t>
                            </w: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3 Rectángulo" o:spid="_x0000_s1033" style="position:absolute;margin-left:605.3pt;margin-top:18.45pt;width:95.95pt;height:69.4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" fillcolor="white [3201]" strokecolor="#f79646 [3209]" strokeweight="2pt">
                <v:textbox>
                  <w:txbxContent>
                    <w:p w:rsidR="008047BA" w:rsidRPr="00FF5CDA" w:rsidRDefault="008047BA" w:rsidP="008047BA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 w:rsidRPr="008047BA">
                        <w:rPr>
                          <w:b/>
                          <w:sz w:val="14"/>
                          <w:szCs w:val="14"/>
                        </w:rPr>
                        <w:t>Revolución en los asuntos diplomáticos:</w:t>
                      </w:r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color w:val="000000"/>
                          <w:sz w:val="14"/>
                          <w:szCs w:val="14"/>
                        </w:rPr>
                        <w:t>d</w:t>
                      </w:r>
                      <w:r w:rsidRPr="008047BA">
                        <w:rPr>
                          <w:color w:val="000000"/>
                          <w:sz w:val="14"/>
                          <w:szCs w:val="14"/>
                        </w:rPr>
                        <w:t>os componentes de la guerra del conocimiento</w:t>
                      </w: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 (</w:t>
                      </w:r>
                      <w:proofErr w:type="spellStart"/>
                      <w:r w:rsidRPr="008047BA">
                        <w:rPr>
                          <w:color w:val="000000"/>
                          <w:sz w:val="14"/>
                          <w:szCs w:val="14"/>
                        </w:rPr>
                        <w:t>Dìptico</w:t>
                      </w:r>
                      <w:proofErr w:type="spellEnd"/>
                      <w:r w:rsidRPr="008047BA">
                        <w:rPr>
                          <w:color w:val="000000"/>
                          <w:sz w:val="14"/>
                          <w:szCs w:val="14"/>
                        </w:rPr>
                        <w:t xml:space="preserve">: </w:t>
                      </w:r>
                      <w:proofErr w:type="spellStart"/>
                      <w:r w:rsidRPr="008047BA">
                        <w:rPr>
                          <w:color w:val="000000"/>
                          <w:sz w:val="14"/>
                          <w:szCs w:val="14"/>
                        </w:rPr>
                        <w:t>Netwar</w:t>
                      </w:r>
                      <w:proofErr w:type="spellEnd"/>
                      <w:r w:rsidRPr="008047BA">
                        <w:rPr>
                          <w:color w:val="000000"/>
                          <w:sz w:val="14"/>
                          <w:szCs w:val="14"/>
                        </w:rPr>
                        <w:t xml:space="preserve"> y </w:t>
                      </w:r>
                      <w:proofErr w:type="spellStart"/>
                      <w:r w:rsidRPr="008047BA">
                        <w:rPr>
                          <w:color w:val="000000"/>
                          <w:sz w:val="14"/>
                          <w:szCs w:val="14"/>
                        </w:rPr>
                        <w:t>Cyberwar</w:t>
                      </w:r>
                      <w:proofErr w:type="spellEnd"/>
                      <w:r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421AC2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961A221" wp14:editId="2195A5E8">
                <wp:simplePos x="0" y="0"/>
                <wp:positionH relativeFrom="column">
                  <wp:posOffset>6583680</wp:posOffset>
                </wp:positionH>
                <wp:positionV relativeFrom="paragraph">
                  <wp:posOffset>235641</wp:posOffset>
                </wp:positionV>
                <wp:extent cx="930303" cy="326004"/>
                <wp:effectExtent l="0" t="0" r="22225" b="17145"/>
                <wp:wrapNone/>
                <wp:docPr id="49" name="4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0303" cy="3260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0992A" w14:textId="77777777" w:rsidR="00421AC2" w:rsidRPr="0087468E" w:rsidRDefault="00421AC2" w:rsidP="00421AC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Modelo liberal competitivo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9 Rectángulo" o:spid="_x0000_s1034" style="position:absolute;margin-left:518.4pt;margin-top:18.55pt;width:73.25pt;height:25.6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" fillcolor="white [3201]" strokecolor="#f79646 [3209]" strokeweight="2pt">
                <v:textbox>
                  <w:txbxContent>
                    <w:p w:rsidR="00421AC2" w:rsidRPr="0087468E" w:rsidRDefault="00421AC2" w:rsidP="00421AC2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Modelo </w:t>
                      </w:r>
                      <w:r>
                        <w:rPr>
                          <w:b/>
                          <w:sz w:val="14"/>
                        </w:rPr>
                        <w:t>liberal competitivo</w:t>
                      </w:r>
                    </w:p>
                  </w:txbxContent>
                </v:textbox>
              </v:rect>
            </w:pict>
          </mc:Fallback>
        </mc:AlternateContent>
      </w:r>
      <w:r w:rsidR="001F6405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50A6790" wp14:editId="7B33AE37">
                <wp:simplePos x="0" y="0"/>
                <wp:positionH relativeFrom="column">
                  <wp:posOffset>5501005</wp:posOffset>
                </wp:positionH>
                <wp:positionV relativeFrom="paragraph">
                  <wp:posOffset>234619</wp:posOffset>
                </wp:positionV>
                <wp:extent cx="930303" cy="326004"/>
                <wp:effectExtent l="0" t="0" r="22225" b="17145"/>
                <wp:wrapNone/>
                <wp:docPr id="47" name="4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0303" cy="3260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8DAEB5" w14:textId="77777777" w:rsidR="001F6405" w:rsidRPr="0087468E" w:rsidRDefault="001F6405" w:rsidP="001F640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Modelo político administrativo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7 Rectángulo" o:spid="_x0000_s1035" style="position:absolute;margin-left:433.15pt;margin-top:18.45pt;width:73.25pt;height:25.6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" fillcolor="white [3201]" strokecolor="#f79646 [3209]" strokeweight="2pt">
                <v:textbox>
                  <w:txbxContent>
                    <w:p w:rsidR="001F6405" w:rsidRPr="0087468E" w:rsidRDefault="001F6405" w:rsidP="001F640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4"/>
                        </w:rPr>
                        <w:t>Modelo político administrativo</w:t>
                      </w:r>
                    </w:p>
                  </w:txbxContent>
                </v:textbox>
              </v:rect>
            </w:pict>
          </mc:Fallback>
        </mc:AlternateContent>
      </w:r>
      <w:r w:rsidR="001F6405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8AF68F2" wp14:editId="4C59D438">
                <wp:simplePos x="0" y="0"/>
                <wp:positionH relativeFrom="column">
                  <wp:posOffset>4243070</wp:posOffset>
                </wp:positionH>
                <wp:positionV relativeFrom="paragraph">
                  <wp:posOffset>233680</wp:posOffset>
                </wp:positionV>
                <wp:extent cx="1129030" cy="453390"/>
                <wp:effectExtent l="0" t="0" r="13970" b="22860"/>
                <wp:wrapNone/>
                <wp:docPr id="42" name="4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030" cy="4533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43F584" w14:textId="77777777" w:rsidR="00684384" w:rsidRDefault="00684384" w:rsidP="00684384">
                            <w:pPr>
                              <w:spacing w:after="0" w:line="240" w:lineRule="auto"/>
                              <w:rPr>
                                <w:b/>
                                <w:sz w:val="14"/>
                              </w:rPr>
                            </w:pPr>
                            <w:r w:rsidRPr="002530BA">
                              <w:rPr>
                                <w:b/>
                                <w:sz w:val="14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sz w:val="14"/>
                              </w:rPr>
                              <w:t>Sociedad de masas</w:t>
                            </w:r>
                          </w:p>
                          <w:p w14:paraId="722EB24D" w14:textId="77777777" w:rsidR="00684384" w:rsidRDefault="00684384" w:rsidP="00684384">
                            <w:pPr>
                              <w:spacing w:after="0" w:line="240" w:lineRule="auto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- </w:t>
                            </w:r>
                            <w:r w:rsidRPr="00684384">
                              <w:rPr>
                                <w:sz w:val="14"/>
                              </w:rPr>
                              <w:t>Sociedad post-industrial</w:t>
                            </w:r>
                          </w:p>
                          <w:p w14:paraId="047B1CA7" w14:textId="77777777" w:rsidR="00684384" w:rsidRPr="002530BA" w:rsidRDefault="00684384" w:rsidP="00684384">
                            <w:pPr>
                              <w:spacing w:after="0" w:line="240" w:lineRule="auto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- Responsabilidad Social</w:t>
                            </w:r>
                          </w:p>
                          <w:p w14:paraId="0206DCB5" w14:textId="77777777" w:rsidR="00684384" w:rsidRPr="002530BA" w:rsidRDefault="00684384" w:rsidP="00684384">
                            <w:pPr>
                              <w:spacing w:line="240" w:lineRule="auto"/>
                              <w:rPr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2 Rectángulo" o:spid="_x0000_s1036" style="position:absolute;margin-left:334.1pt;margin-top:18.4pt;width:88.9pt;height:35.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" fillcolor="white [3201]" strokecolor="#f79646 [3209]" strokeweight="2pt">
                <v:textbox>
                  <w:txbxContent>
                    <w:p w:rsidR="00684384" w:rsidRDefault="00684384" w:rsidP="00684384">
                      <w:pPr>
                        <w:spacing w:after="0" w:line="240" w:lineRule="auto"/>
                        <w:rPr>
                          <w:b/>
                          <w:sz w:val="14"/>
                        </w:rPr>
                      </w:pPr>
                      <w:r w:rsidRPr="002530BA">
                        <w:rPr>
                          <w:b/>
                          <w:sz w:val="14"/>
                        </w:rPr>
                        <w:t xml:space="preserve">- </w:t>
                      </w:r>
                      <w:r>
                        <w:rPr>
                          <w:b/>
                          <w:sz w:val="14"/>
                        </w:rPr>
                        <w:t>Sociedad de masas</w:t>
                      </w:r>
                    </w:p>
                    <w:p w:rsidR="00684384" w:rsidRDefault="00684384" w:rsidP="00684384">
                      <w:pPr>
                        <w:spacing w:after="0" w:line="240" w:lineRule="auto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- </w:t>
                      </w:r>
                      <w:r w:rsidRPr="00684384">
                        <w:rPr>
                          <w:sz w:val="14"/>
                        </w:rPr>
                        <w:t>Sociedad post-industrial</w:t>
                      </w:r>
                    </w:p>
                    <w:p w:rsidR="00684384" w:rsidRPr="002530BA" w:rsidRDefault="00684384" w:rsidP="00684384">
                      <w:pPr>
                        <w:spacing w:after="0" w:line="240" w:lineRule="auto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- Responsabilidad Social</w:t>
                      </w:r>
                    </w:p>
                    <w:p w:rsidR="00684384" w:rsidRPr="002530BA" w:rsidRDefault="00684384" w:rsidP="00684384">
                      <w:pPr>
                        <w:spacing w:line="240" w:lineRule="auto"/>
                        <w:rPr>
                          <w:sz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50A19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D2F4D0D" wp14:editId="0AABA3FF">
                <wp:simplePos x="0" y="0"/>
                <wp:positionH relativeFrom="column">
                  <wp:posOffset>2495025</wp:posOffset>
                </wp:positionH>
                <wp:positionV relativeFrom="paragraph">
                  <wp:posOffset>234480</wp:posOffset>
                </wp:positionV>
                <wp:extent cx="1542553" cy="540688"/>
                <wp:effectExtent l="0" t="0" r="19685" b="12065"/>
                <wp:wrapNone/>
                <wp:docPr id="37" name="3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553" cy="5406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B72B4" w14:textId="77777777" w:rsidR="00E00962" w:rsidRPr="00E00962" w:rsidRDefault="00950A19" w:rsidP="00E00962">
                            <w:pPr>
                              <w:spacing w:after="0" w:line="240" w:lineRule="auto"/>
                              <w:rPr>
                                <w:b/>
                                <w:sz w:val="14"/>
                              </w:rPr>
                            </w:pPr>
                            <w:r w:rsidRPr="00E00962">
                              <w:rPr>
                                <w:b/>
                                <w:sz w:val="14"/>
                              </w:rPr>
                              <w:t xml:space="preserve">- </w:t>
                            </w:r>
                            <w:r w:rsidR="00E00962">
                              <w:rPr>
                                <w:b/>
                                <w:sz w:val="14"/>
                              </w:rPr>
                              <w:t>Cereb</w:t>
                            </w:r>
                            <w:r w:rsidR="00E00962" w:rsidRPr="00E00962">
                              <w:rPr>
                                <w:b/>
                                <w:sz w:val="14"/>
                              </w:rPr>
                              <w:t xml:space="preserve">ro electrónico, </w:t>
                            </w:r>
                            <w:r w:rsidR="00AD772B" w:rsidRPr="00E00962">
                              <w:rPr>
                                <w:b/>
                                <w:sz w:val="14"/>
                              </w:rPr>
                              <w:t>Primera no</w:t>
                            </w:r>
                            <w:r w:rsidR="00E00962" w:rsidRPr="00E00962">
                              <w:rPr>
                                <w:b/>
                                <w:sz w:val="14"/>
                              </w:rPr>
                              <w:t>ción de Inteligencia Artificial,  s</w:t>
                            </w:r>
                            <w:r w:rsidR="00AD772B" w:rsidRPr="00E00962">
                              <w:rPr>
                                <w:b/>
                                <w:sz w:val="14"/>
                              </w:rPr>
                              <w:t>urge la cibernética</w:t>
                            </w:r>
                            <w:r w:rsidR="00E00962" w:rsidRPr="00E00962">
                              <w:rPr>
                                <w:b/>
                                <w:sz w:val="14"/>
                              </w:rPr>
                              <w:t>, Control de la información, Comunicación global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7 Rectángulo" o:spid="_x0000_s1037" style="position:absolute;margin-left:196.45pt;margin-top:18.45pt;width:121.45pt;height:42.5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" fillcolor="white [3201]" strokecolor="#f79646 [3209]" strokeweight="2pt">
                <v:textbox>
                  <w:txbxContent>
                    <w:p w:rsidR="00E00962" w:rsidRPr="00E00962" w:rsidRDefault="00950A19" w:rsidP="00E00962">
                      <w:pPr>
                        <w:spacing w:after="0" w:line="240" w:lineRule="auto"/>
                        <w:rPr>
                          <w:b/>
                          <w:sz w:val="14"/>
                        </w:rPr>
                      </w:pPr>
                      <w:r w:rsidRPr="00E00962">
                        <w:rPr>
                          <w:b/>
                          <w:sz w:val="14"/>
                        </w:rPr>
                        <w:t xml:space="preserve">- </w:t>
                      </w:r>
                      <w:r w:rsidR="00E00962">
                        <w:rPr>
                          <w:b/>
                          <w:sz w:val="14"/>
                        </w:rPr>
                        <w:t>Cereb</w:t>
                      </w:r>
                      <w:r w:rsidR="00E00962" w:rsidRPr="00E00962">
                        <w:rPr>
                          <w:b/>
                          <w:sz w:val="14"/>
                        </w:rPr>
                        <w:t xml:space="preserve">ro electrónico, </w:t>
                      </w:r>
                      <w:r w:rsidR="00AD772B" w:rsidRPr="00E00962">
                        <w:rPr>
                          <w:b/>
                          <w:sz w:val="14"/>
                        </w:rPr>
                        <w:t>Primera no</w:t>
                      </w:r>
                      <w:r w:rsidR="00E00962" w:rsidRPr="00E00962">
                        <w:rPr>
                          <w:b/>
                          <w:sz w:val="14"/>
                        </w:rPr>
                        <w:t>ción de Inteligencia Artificial,  s</w:t>
                      </w:r>
                      <w:r w:rsidR="00AD772B" w:rsidRPr="00E00962">
                        <w:rPr>
                          <w:b/>
                          <w:sz w:val="14"/>
                        </w:rPr>
                        <w:t>urge la cibernética</w:t>
                      </w:r>
                      <w:r w:rsidR="00E00962" w:rsidRPr="00E00962">
                        <w:rPr>
                          <w:b/>
                          <w:sz w:val="14"/>
                        </w:rPr>
                        <w:t>, Control de la información, Comunicación global</w:t>
                      </w:r>
                    </w:p>
                  </w:txbxContent>
                </v:textbox>
              </v:rect>
            </w:pict>
          </mc:Fallback>
        </mc:AlternateContent>
      </w:r>
      <w:r w:rsidR="007971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BF30EB" wp14:editId="42C4ABEB">
                <wp:simplePos x="0" y="0"/>
                <wp:positionH relativeFrom="column">
                  <wp:posOffset>1126794</wp:posOffset>
                </wp:positionH>
                <wp:positionV relativeFrom="paragraph">
                  <wp:posOffset>313690</wp:posOffset>
                </wp:positionV>
                <wp:extent cx="1065475" cy="318053"/>
                <wp:effectExtent l="0" t="0" r="20955" b="25400"/>
                <wp:wrapNone/>
                <wp:docPr id="27" name="2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475" cy="31805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78DB6" w14:textId="77777777" w:rsidR="0079714D" w:rsidRPr="007A6DD0" w:rsidRDefault="0079714D" w:rsidP="0079714D">
                            <w:pPr>
                              <w:spacing w:after="0" w:line="240" w:lineRule="auto"/>
                              <w:rPr>
                                <w:b/>
                                <w:sz w:val="14"/>
                              </w:rPr>
                            </w:pPr>
                            <w:r w:rsidRPr="007A6DD0">
                              <w:rPr>
                                <w:b/>
                                <w:sz w:val="14"/>
                              </w:rPr>
                              <w:t xml:space="preserve">Técnica </w:t>
                            </w:r>
                            <w:r w:rsidR="00D51C59" w:rsidRPr="007A6DD0">
                              <w:rPr>
                                <w:b/>
                                <w:sz w:val="14"/>
                              </w:rPr>
                              <w:t>–</w:t>
                            </w:r>
                            <w:r w:rsidRPr="007A6DD0">
                              <w:rPr>
                                <w:b/>
                                <w:sz w:val="14"/>
                              </w:rPr>
                              <w:t xml:space="preserve"> organización</w:t>
                            </w:r>
                          </w:p>
                          <w:p w14:paraId="3D043F7B" w14:textId="77777777" w:rsidR="00D51C59" w:rsidRPr="007A6DD0" w:rsidRDefault="00D51C59" w:rsidP="0079714D">
                            <w:pPr>
                              <w:spacing w:after="0" w:line="240" w:lineRule="auto"/>
                              <w:rPr>
                                <w:b/>
                                <w:sz w:val="14"/>
                              </w:rPr>
                            </w:pPr>
                            <w:r w:rsidRPr="007A6DD0">
                              <w:rPr>
                                <w:b/>
                                <w:sz w:val="14"/>
                              </w:rPr>
                              <w:t>Sociedad funcional</w:t>
                            </w:r>
                          </w:p>
                          <w:p w14:paraId="67042CA5" w14:textId="77777777" w:rsidR="0079714D" w:rsidRDefault="0079714D" w:rsidP="0079714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7 Rectángulo" o:spid="_x0000_s1038" style="position:absolute;margin-left:88.7pt;margin-top:24.7pt;width:83.9pt;height:25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" fillcolor="white [3201]" strokecolor="#f79646 [3209]" strokeweight="2pt">
                <v:textbox>
                  <w:txbxContent>
                    <w:p w:rsidR="0079714D" w:rsidRPr="007A6DD0" w:rsidRDefault="0079714D" w:rsidP="0079714D">
                      <w:pPr>
                        <w:spacing w:after="0" w:line="240" w:lineRule="auto"/>
                        <w:rPr>
                          <w:b/>
                          <w:sz w:val="14"/>
                        </w:rPr>
                      </w:pPr>
                      <w:r w:rsidRPr="007A6DD0">
                        <w:rPr>
                          <w:b/>
                          <w:sz w:val="14"/>
                        </w:rPr>
                        <w:t xml:space="preserve">Técnica </w:t>
                      </w:r>
                      <w:r w:rsidR="00D51C59" w:rsidRPr="007A6DD0">
                        <w:rPr>
                          <w:b/>
                          <w:sz w:val="14"/>
                        </w:rPr>
                        <w:t>–</w:t>
                      </w:r>
                      <w:r w:rsidRPr="007A6DD0">
                        <w:rPr>
                          <w:b/>
                          <w:sz w:val="14"/>
                        </w:rPr>
                        <w:t xml:space="preserve"> organización</w:t>
                      </w:r>
                    </w:p>
                    <w:p w:rsidR="00D51C59" w:rsidRPr="007A6DD0" w:rsidRDefault="00D51C59" w:rsidP="0079714D">
                      <w:pPr>
                        <w:spacing w:after="0" w:line="240" w:lineRule="auto"/>
                        <w:rPr>
                          <w:b/>
                          <w:sz w:val="14"/>
                        </w:rPr>
                      </w:pPr>
                      <w:r w:rsidRPr="007A6DD0">
                        <w:rPr>
                          <w:b/>
                          <w:sz w:val="14"/>
                        </w:rPr>
                        <w:t>Sociedad funcional</w:t>
                      </w:r>
                    </w:p>
                    <w:p w:rsidR="0079714D" w:rsidRDefault="0079714D" w:rsidP="0079714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971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043CA7" wp14:editId="539783D2">
                <wp:simplePos x="0" y="0"/>
                <wp:positionH relativeFrom="column">
                  <wp:posOffset>157480</wp:posOffset>
                </wp:positionH>
                <wp:positionV relativeFrom="paragraph">
                  <wp:posOffset>306070</wp:posOffset>
                </wp:positionV>
                <wp:extent cx="691515" cy="326390"/>
                <wp:effectExtent l="0" t="0" r="13335" b="16510"/>
                <wp:wrapNone/>
                <wp:docPr id="20" name="2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515" cy="3263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6DB72" w14:textId="77777777" w:rsidR="004B5E0F" w:rsidRPr="007A6DD0" w:rsidRDefault="004B5E0F" w:rsidP="004B5E0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 w:rsidRPr="007A6DD0">
                              <w:rPr>
                                <w:b/>
                                <w:sz w:val="14"/>
                              </w:rPr>
                              <w:t>Organizar el territorio</w:t>
                            </w:r>
                          </w:p>
                          <w:p w14:paraId="742D7842" w14:textId="77777777" w:rsidR="004B5E0F" w:rsidRPr="004B5E0F" w:rsidRDefault="004B5E0F" w:rsidP="004B5E0F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0 Rectángulo" o:spid="_x0000_s1039" style="position:absolute;margin-left:12.4pt;margin-top:24.1pt;width:54.45pt;height:25.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" fillcolor="white [3201]" strokecolor="#f79646 [3209]" strokeweight="2pt">
                <v:textbox>
                  <w:txbxContent>
                    <w:p w:rsidR="004B5E0F" w:rsidRPr="007A6DD0" w:rsidRDefault="004B5E0F" w:rsidP="004B5E0F">
                      <w:pPr>
                        <w:spacing w:after="0" w:line="240" w:lineRule="auto"/>
                        <w:jc w:val="center"/>
                        <w:rPr>
                          <w:b/>
                          <w:sz w:val="14"/>
                        </w:rPr>
                      </w:pPr>
                      <w:r w:rsidRPr="007A6DD0">
                        <w:rPr>
                          <w:b/>
                          <w:sz w:val="14"/>
                        </w:rPr>
                        <w:t>Organizar el territorio</w:t>
                      </w:r>
                    </w:p>
                    <w:p w:rsidR="004B5E0F" w:rsidRPr="004B5E0F" w:rsidRDefault="004B5E0F" w:rsidP="004B5E0F">
                      <w:pPr>
                        <w:jc w:val="center"/>
                        <w:rPr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971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6A8EF1F" wp14:editId="49EA5E50">
                <wp:simplePos x="0" y="0"/>
                <wp:positionH relativeFrom="column">
                  <wp:posOffset>-825500</wp:posOffset>
                </wp:positionH>
                <wp:positionV relativeFrom="paragraph">
                  <wp:posOffset>304165</wp:posOffset>
                </wp:positionV>
                <wp:extent cx="715645" cy="326390"/>
                <wp:effectExtent l="0" t="0" r="27305" b="16510"/>
                <wp:wrapNone/>
                <wp:docPr id="19" name="1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45" cy="3263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093CF" w14:textId="77777777" w:rsidR="004B5E0F" w:rsidRPr="007A6DD0" w:rsidRDefault="004B5E0F" w:rsidP="004B5E0F">
                            <w:pPr>
                              <w:spacing w:after="0" w:line="240" w:lineRule="auto"/>
                              <w:rPr>
                                <w:b/>
                                <w:sz w:val="14"/>
                              </w:rPr>
                            </w:pPr>
                            <w:r w:rsidRPr="007A6DD0">
                              <w:rPr>
                                <w:b/>
                                <w:sz w:val="14"/>
                              </w:rPr>
                              <w:t>Organizar el pensamiento</w:t>
                            </w:r>
                          </w:p>
                          <w:p w14:paraId="39732A64" w14:textId="77777777" w:rsidR="004B5E0F" w:rsidRDefault="004B5E0F" w:rsidP="004B5E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9 Rectángulo" o:spid="_x0000_s1040" style="position:absolute;margin-left:-65pt;margin-top:23.95pt;width:56.35pt;height:25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" fillcolor="white [3201]" strokecolor="#f79646 [3209]" strokeweight="2pt">
                <v:textbox>
                  <w:txbxContent>
                    <w:p w:rsidR="004B5E0F" w:rsidRPr="007A6DD0" w:rsidRDefault="004B5E0F" w:rsidP="004B5E0F">
                      <w:pPr>
                        <w:spacing w:after="0" w:line="240" w:lineRule="auto"/>
                        <w:rPr>
                          <w:b/>
                          <w:sz w:val="14"/>
                        </w:rPr>
                      </w:pPr>
                      <w:r w:rsidRPr="007A6DD0">
                        <w:rPr>
                          <w:b/>
                          <w:sz w:val="14"/>
                        </w:rPr>
                        <w:t>Organizar el pensamiento</w:t>
                      </w:r>
                    </w:p>
                    <w:p w:rsidR="004B5E0F" w:rsidRDefault="004B5E0F" w:rsidP="004B5E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933D8D7" w14:textId="77777777" w:rsidR="001B5955" w:rsidRPr="001B5955" w:rsidRDefault="00873867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F310C30" wp14:editId="57AD6135">
                <wp:simplePos x="0" y="0"/>
                <wp:positionH relativeFrom="column">
                  <wp:posOffset>7043202</wp:posOffset>
                </wp:positionH>
                <wp:positionV relativeFrom="paragraph">
                  <wp:posOffset>252360</wp:posOffset>
                </wp:positionV>
                <wp:extent cx="0" cy="197334"/>
                <wp:effectExtent l="0" t="0" r="19050" b="12700"/>
                <wp:wrapNone/>
                <wp:docPr id="102" name="10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73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02 Conector recto" o:spid="_x0000_s1026" style="position:absolute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4.6pt,19.85pt" to="554.6pt,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" strokecolor="#4579b8 [3044]"/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31770AF1" wp14:editId="3EEB8D7A">
                <wp:simplePos x="0" y="0"/>
                <wp:positionH relativeFrom="column">
                  <wp:posOffset>5985501</wp:posOffset>
                </wp:positionH>
                <wp:positionV relativeFrom="paragraph">
                  <wp:posOffset>231889</wp:posOffset>
                </wp:positionV>
                <wp:extent cx="6823" cy="218364"/>
                <wp:effectExtent l="0" t="0" r="31750" b="10795"/>
                <wp:wrapNone/>
                <wp:docPr id="101" name="10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" cy="21836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01 Conector recto" o:spid="_x0000_s1026" style="position:absolute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1.3pt,18.25pt" to="471.85pt,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" strokecolor="#4579b8 [3044]"/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D9F578F" wp14:editId="14EF0BC7">
                <wp:simplePos x="0" y="0"/>
                <wp:positionH relativeFrom="column">
                  <wp:posOffset>2341548</wp:posOffset>
                </wp:positionH>
                <wp:positionV relativeFrom="paragraph">
                  <wp:posOffset>310553</wp:posOffset>
                </wp:positionV>
                <wp:extent cx="0" cy="91374"/>
                <wp:effectExtent l="95250" t="0" r="114300" b="61595"/>
                <wp:wrapNone/>
                <wp:docPr id="83" name="8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37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3 Conector recto de flecha" o:spid="_x0000_s1026" type="#_x0000_t32" style="position:absolute;margin-left:184.35pt;margin-top:24.45pt;width:0;height:7.2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" strokecolor="#4579b8 [3044]">
                <v:stroke endarrow="open"/>
              </v:shape>
            </w:pict>
          </mc:Fallback>
        </mc:AlternateContent>
      </w:r>
      <w:r w:rsidR="008E1E89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1A38A77" wp14:editId="6A03C168">
                <wp:simplePos x="0" y="0"/>
                <wp:positionH relativeFrom="column">
                  <wp:posOffset>1600200</wp:posOffset>
                </wp:positionH>
                <wp:positionV relativeFrom="paragraph">
                  <wp:posOffset>309245</wp:posOffset>
                </wp:positionV>
                <wp:extent cx="0" cy="153670"/>
                <wp:effectExtent l="95250" t="0" r="57150" b="55880"/>
                <wp:wrapNone/>
                <wp:docPr id="64" name="6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4 Conector recto de flecha" o:spid="_x0000_s1026" type="#_x0000_t32" style="position:absolute;margin-left:126pt;margin-top:24.35pt;width:0;height:12.1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" strokecolor="#4579b8 [3044]">
                <v:stroke endarrow="open"/>
              </v:shape>
            </w:pict>
          </mc:Fallback>
        </mc:AlternateContent>
      </w:r>
      <w:r w:rsidR="007A6DD0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D1FAC3E" wp14:editId="331F8ADC">
                <wp:simplePos x="0" y="0"/>
                <wp:positionH relativeFrom="column">
                  <wp:posOffset>519354</wp:posOffset>
                </wp:positionH>
                <wp:positionV relativeFrom="paragraph">
                  <wp:posOffset>285115</wp:posOffset>
                </wp:positionV>
                <wp:extent cx="0" cy="117043"/>
                <wp:effectExtent l="0" t="0" r="19050" b="16510"/>
                <wp:wrapNone/>
                <wp:docPr id="67" name="6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704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7 Conector recto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9pt,22.45pt" to="40.9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" strokecolor="#4579b8 [3044]"/>
            </w:pict>
          </mc:Fallback>
        </mc:AlternateContent>
      </w:r>
      <w:r w:rsidR="007A6DD0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C1EE692" wp14:editId="28806846">
                <wp:simplePos x="0" y="0"/>
                <wp:positionH relativeFrom="column">
                  <wp:posOffset>-463550</wp:posOffset>
                </wp:positionH>
                <wp:positionV relativeFrom="paragraph">
                  <wp:posOffset>289560</wp:posOffset>
                </wp:positionV>
                <wp:extent cx="5080" cy="146050"/>
                <wp:effectExtent l="0" t="0" r="33020" b="25400"/>
                <wp:wrapNone/>
                <wp:docPr id="68" name="6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0" cy="146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8 Conector recto" o:spid="_x0000_s1026" style="position:absolute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6.5pt,22.8pt" to="-36.1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" strokecolor="#4579b8 [3044]"/>
            </w:pict>
          </mc:Fallback>
        </mc:AlternateContent>
      </w:r>
    </w:p>
    <w:p w14:paraId="0512A991" w14:textId="77777777" w:rsidR="001B5955" w:rsidRPr="001B5955" w:rsidRDefault="00A70817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612D1B39" wp14:editId="1A7A32B9">
                <wp:simplePos x="0" y="0"/>
                <wp:positionH relativeFrom="column">
                  <wp:posOffset>4811793</wp:posOffset>
                </wp:positionH>
                <wp:positionV relativeFrom="paragraph">
                  <wp:posOffset>41341</wp:posOffset>
                </wp:positionV>
                <wp:extent cx="0" cy="128735"/>
                <wp:effectExtent l="95250" t="0" r="57150" b="62230"/>
                <wp:wrapNone/>
                <wp:docPr id="93" name="9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7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3 Conector recto de flecha" o:spid="_x0000_s1026" type="#_x0000_t32" style="position:absolute;margin-left:378.9pt;margin-top:3.25pt;width:0;height:10.1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" strokecolor="#4579b8 [3044]">
                <v:stroke endarrow="open"/>
              </v:shape>
            </w:pict>
          </mc:Fallback>
        </mc:AlternateContent>
      </w:r>
      <w:r w:rsidR="005378D2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5CF8B4F4" wp14:editId="4C42D4FF">
                <wp:simplePos x="0" y="0"/>
                <wp:positionH relativeFrom="column">
                  <wp:posOffset>3651733</wp:posOffset>
                </wp:positionH>
                <wp:positionV relativeFrom="paragraph">
                  <wp:posOffset>229112</wp:posOffset>
                </wp:positionV>
                <wp:extent cx="13648" cy="138856"/>
                <wp:effectExtent l="76200" t="0" r="62865" b="52070"/>
                <wp:wrapNone/>
                <wp:docPr id="91" name="91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8" cy="13885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1 Conector recto de flecha" o:spid="_x0000_s1026" type="#_x0000_t32" style="position:absolute;margin-left:287.55pt;margin-top:18.05pt;width:1.05pt;height:10.95pt;flip:x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" strokecolor="#4579b8 [3044]">
                <v:stroke endarrow="open"/>
              </v:shape>
            </w:pict>
          </mc:Fallback>
        </mc:AlternateContent>
      </w:r>
      <w:r w:rsidR="005378D2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AF22B1B" wp14:editId="776C76EF">
                <wp:simplePos x="0" y="0"/>
                <wp:positionH relativeFrom="column">
                  <wp:posOffset>2785101</wp:posOffset>
                </wp:positionH>
                <wp:positionV relativeFrom="paragraph">
                  <wp:posOffset>229396</wp:posOffset>
                </wp:positionV>
                <wp:extent cx="0" cy="145396"/>
                <wp:effectExtent l="95250" t="0" r="57150" b="64770"/>
                <wp:wrapNone/>
                <wp:docPr id="90" name="9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539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0 Conector recto de flecha" o:spid="_x0000_s1026" type="#_x0000_t32" style="position:absolute;margin-left:219.3pt;margin-top:18.05pt;width:0;height:11.4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" strokecolor="#4579b8 [3044]">
                <v:stroke endarrow="open"/>
              </v:shape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171B9DA5" wp14:editId="197B8F4C">
                <wp:simplePos x="0" y="0"/>
                <wp:positionH relativeFrom="column">
                  <wp:posOffset>2785101</wp:posOffset>
                </wp:positionH>
                <wp:positionV relativeFrom="paragraph">
                  <wp:posOffset>229093</wp:posOffset>
                </wp:positionV>
                <wp:extent cx="880110" cy="19"/>
                <wp:effectExtent l="0" t="0" r="15240" b="19050"/>
                <wp:wrapNone/>
                <wp:docPr id="85" name="8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0110" cy="1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5 Conector recto" o:spid="_x0000_s1026" style="position:absolute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9.3pt,18.05pt" to="288.6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" strokecolor="#4579b8 [3044]"/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4350D9C" wp14:editId="7257D995">
                <wp:simplePos x="0" y="0"/>
                <wp:positionH relativeFrom="column">
                  <wp:posOffset>3201035</wp:posOffset>
                </wp:positionH>
                <wp:positionV relativeFrom="paragraph">
                  <wp:posOffset>133331</wp:posOffset>
                </wp:positionV>
                <wp:extent cx="0" cy="95534"/>
                <wp:effectExtent l="0" t="0" r="19050" b="19050"/>
                <wp:wrapNone/>
                <wp:docPr id="84" name="8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5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4 Conector recto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.05pt,10.5pt" to="252.0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" strokecolor="#4579b8 [3044]"/>
            </w:pict>
          </mc:Fallback>
        </mc:AlternateContent>
      </w:r>
      <w:r w:rsidR="007A6DD0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F432703" wp14:editId="3E3C578F">
                <wp:simplePos x="0" y="0"/>
                <wp:positionH relativeFrom="column">
                  <wp:posOffset>524434</wp:posOffset>
                </wp:positionH>
                <wp:positionV relativeFrom="paragraph">
                  <wp:posOffset>285318</wp:posOffset>
                </wp:positionV>
                <wp:extent cx="1702" cy="85979"/>
                <wp:effectExtent l="0" t="0" r="36830" b="28575"/>
                <wp:wrapNone/>
                <wp:docPr id="70" name="7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02" cy="859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0 Conector recto" o:spid="_x0000_s1026" style="position:absolute;flip:x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3pt,22.45pt" to="41.4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" strokecolor="#4579b8 [3044]"/>
            </w:pict>
          </mc:Fallback>
        </mc:AlternateContent>
      </w:r>
      <w:r w:rsidR="00CE6B8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BF7EF01" wp14:editId="6198BBF9">
                <wp:simplePos x="0" y="0"/>
                <wp:positionH relativeFrom="column">
                  <wp:posOffset>6669848</wp:posOffset>
                </wp:positionH>
                <wp:positionV relativeFrom="paragraph">
                  <wp:posOffset>136829</wp:posOffset>
                </wp:positionV>
                <wp:extent cx="715148" cy="755374"/>
                <wp:effectExtent l="0" t="0" r="27940" b="26035"/>
                <wp:wrapNone/>
                <wp:docPr id="50" name="5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148" cy="75537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034B13" w14:textId="77777777" w:rsidR="00421AC2" w:rsidRPr="00FF5CDA" w:rsidRDefault="00CE6B87" w:rsidP="00CE6B87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Norteamérica en el desarrollo de las telecomunicaciones.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0 Rectángulo" o:spid="_x0000_s1041" style="position:absolute;margin-left:525.2pt;margin-top:10.75pt;width:56.3pt;height:59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" fillcolor="white [3201]" strokecolor="#f79646 [3209]" strokeweight="2pt">
                <v:textbox>
                  <w:txbxContent>
                    <w:p w:rsidR="00421AC2" w:rsidRPr="00FF5CDA" w:rsidRDefault="00CE6B87" w:rsidP="00CE6B87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Norteamérica en el desarrollo de las telecomunicaciones.</w:t>
                      </w:r>
                    </w:p>
                  </w:txbxContent>
                </v:textbox>
              </v:rect>
            </w:pict>
          </mc:Fallback>
        </mc:AlternateContent>
      </w:r>
      <w:r w:rsidR="00CE6B8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B702BA7" wp14:editId="59478A98">
                <wp:simplePos x="0" y="0"/>
                <wp:positionH relativeFrom="column">
                  <wp:posOffset>5461635</wp:posOffset>
                </wp:positionH>
                <wp:positionV relativeFrom="paragraph">
                  <wp:posOffset>136774</wp:posOffset>
                </wp:positionV>
                <wp:extent cx="969645" cy="1175937"/>
                <wp:effectExtent l="0" t="0" r="20955" b="24765"/>
                <wp:wrapNone/>
                <wp:docPr id="48" name="4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9645" cy="11759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0813B5" w14:textId="77777777" w:rsidR="001F6405" w:rsidRPr="00FF5CDA" w:rsidRDefault="00FF5CDA" w:rsidP="001F6405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Planes para la sociedad de la información y el e</w:t>
                            </w:r>
                            <w:r w:rsidR="00421AC2">
                              <w:rPr>
                                <w:sz w:val="14"/>
                                <w:szCs w:val="14"/>
                              </w:rPr>
                              <w:t>quilibrio. Modelo original normalizado en</w:t>
                            </w:r>
                            <w:r w:rsidR="00CE6B87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421AC2">
                              <w:rPr>
                                <w:sz w:val="14"/>
                                <w:szCs w:val="14"/>
                              </w:rPr>
                              <w:t>redes,  satélites y bancos de datos. Lograr democratizar la información.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8 Rectángulo" o:spid="_x0000_s1042" style="position:absolute;margin-left:430.05pt;margin-top:10.75pt;width:76.35pt;height:92.6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" fillcolor="white [3201]" strokecolor="#f79646 [3209]" strokeweight="2pt">
                <v:textbox>
                  <w:txbxContent>
                    <w:p w:rsidR="001F6405" w:rsidRPr="00FF5CDA" w:rsidRDefault="00FF5CDA" w:rsidP="001F6405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Planes para la sociedad de la información y el e</w:t>
                      </w:r>
                      <w:r w:rsidR="00421AC2">
                        <w:rPr>
                          <w:sz w:val="14"/>
                          <w:szCs w:val="14"/>
                        </w:rPr>
                        <w:t>quilibrio. Modelo original normalizado en</w:t>
                      </w:r>
                      <w:r w:rsidR="00CE6B87"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="00421AC2">
                        <w:rPr>
                          <w:sz w:val="14"/>
                          <w:szCs w:val="14"/>
                        </w:rPr>
                        <w:t>redes,  satélites y bancos de datos. Lograr democratizar la información.</w:t>
                      </w:r>
                    </w:p>
                  </w:txbxContent>
                </v:textbox>
              </v:rect>
            </w:pict>
          </mc:Fallback>
        </mc:AlternateContent>
      </w:r>
      <w:r w:rsidR="00684384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89CDCC3" wp14:editId="24CDDBC4">
                <wp:simplePos x="0" y="0"/>
                <wp:positionH relativeFrom="column">
                  <wp:posOffset>4251739</wp:posOffset>
                </wp:positionH>
                <wp:positionV relativeFrom="paragraph">
                  <wp:posOffset>176530</wp:posOffset>
                </wp:positionV>
                <wp:extent cx="1129030" cy="206375"/>
                <wp:effectExtent l="0" t="0" r="13970" b="22225"/>
                <wp:wrapNone/>
                <wp:docPr id="43" name="4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030" cy="206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4BC5F8" w14:textId="77777777" w:rsidR="00684384" w:rsidRPr="0087468E" w:rsidRDefault="0087468E" w:rsidP="0087468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87468E">
                              <w:rPr>
                                <w:b/>
                                <w:sz w:val="14"/>
                              </w:rPr>
                              <w:t>Investigación funcional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3 Rectángulo" o:spid="_x0000_s1043" style="position:absolute;margin-left:334.8pt;margin-top:13.9pt;width:88.9pt;height:16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" fillcolor="white [3201]" strokecolor="#f79646 [3209]" strokeweight="2pt">
                <v:textbox>
                  <w:txbxContent>
                    <w:p w:rsidR="00684384" w:rsidRPr="0087468E" w:rsidRDefault="0087468E" w:rsidP="0087468E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87468E">
                        <w:rPr>
                          <w:b/>
                          <w:sz w:val="14"/>
                        </w:rPr>
                        <w:t>Investigación funcional</w:t>
                      </w:r>
                    </w:p>
                  </w:txbxContent>
                </v:textbox>
              </v:rect>
            </w:pict>
          </mc:Fallback>
        </mc:AlternateContent>
      </w:r>
      <w:r w:rsidR="008B0E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874A727" wp14:editId="7E3D3870">
                <wp:simplePos x="0" y="0"/>
                <wp:positionH relativeFrom="column">
                  <wp:posOffset>1088031</wp:posOffset>
                </wp:positionH>
                <wp:positionV relativeFrom="paragraph">
                  <wp:posOffset>128877</wp:posOffset>
                </wp:positionV>
                <wp:extent cx="906449" cy="341906"/>
                <wp:effectExtent l="0" t="0" r="27305" b="20320"/>
                <wp:wrapNone/>
                <wp:docPr id="30" name="3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449" cy="34190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D36576" w14:textId="77777777" w:rsidR="008B0E4D" w:rsidRPr="004B5E0F" w:rsidRDefault="008B0E4D" w:rsidP="008B0E4D">
                            <w:pPr>
                              <w:spacing w:after="0" w:line="240" w:lineRule="auto"/>
                              <w:rPr>
                                <w:sz w:val="18"/>
                              </w:rPr>
                            </w:pPr>
                            <w:r w:rsidRPr="00B75F8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Sociedad como industria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0 Rectángulo" o:spid="_x0000_s1044" style="position:absolute;margin-left:85.65pt;margin-top:10.15pt;width:71.35pt;height:26.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" fillcolor="white [3201]" strokecolor="#f79646 [3209]" strokeweight="2pt">
                <v:textbox>
                  <w:txbxContent>
                    <w:p w:rsidR="008B0E4D" w:rsidRPr="004B5E0F" w:rsidRDefault="008B0E4D" w:rsidP="008B0E4D">
                      <w:pPr>
                        <w:spacing w:after="0" w:line="240" w:lineRule="auto"/>
                        <w:rPr>
                          <w:sz w:val="18"/>
                        </w:rPr>
                      </w:pPr>
                      <w:r w:rsidRPr="00B75F88">
                        <w:rPr>
                          <w:b/>
                          <w:sz w:val="14"/>
                          <w:szCs w:val="14"/>
                        </w:rPr>
                        <w:t xml:space="preserve">Sociedad como industria </w:t>
                      </w:r>
                    </w:p>
                  </w:txbxContent>
                </v:textbox>
              </v:rect>
            </w:pict>
          </mc:Fallback>
        </mc:AlternateContent>
      </w:r>
      <w:r w:rsidR="007971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DAB2683" wp14:editId="79F132F2">
                <wp:simplePos x="0" y="0"/>
                <wp:positionH relativeFrom="column">
                  <wp:posOffset>157480</wp:posOffset>
                </wp:positionH>
                <wp:positionV relativeFrom="paragraph">
                  <wp:posOffset>80645</wp:posOffset>
                </wp:positionV>
                <wp:extent cx="691515" cy="206375"/>
                <wp:effectExtent l="0" t="0" r="13335" b="22225"/>
                <wp:wrapNone/>
                <wp:docPr id="24" name="2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515" cy="206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BE1DA2" w14:textId="77777777" w:rsidR="002530BA" w:rsidRPr="007A6DD0" w:rsidRDefault="002530BA" w:rsidP="002530B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 w:rsidRPr="007A6DD0">
                              <w:rPr>
                                <w:b/>
                                <w:sz w:val="14"/>
                              </w:rPr>
                              <w:t>Estadística</w:t>
                            </w:r>
                          </w:p>
                          <w:p w14:paraId="5A839D8D" w14:textId="77777777" w:rsidR="002530BA" w:rsidRPr="004B5E0F" w:rsidRDefault="002530BA" w:rsidP="002530BA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4 Rectángulo" o:spid="_x0000_s1045" style="position:absolute;margin-left:12.4pt;margin-top:6.35pt;width:54.45pt;height:16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" fillcolor="white [3201]" strokecolor="#f79646 [3209]" strokeweight="2pt">
                <v:textbox>
                  <w:txbxContent>
                    <w:p w:rsidR="002530BA" w:rsidRPr="007A6DD0" w:rsidRDefault="002530BA" w:rsidP="002530BA">
                      <w:pPr>
                        <w:spacing w:after="0" w:line="240" w:lineRule="auto"/>
                        <w:jc w:val="center"/>
                        <w:rPr>
                          <w:b/>
                          <w:sz w:val="14"/>
                        </w:rPr>
                      </w:pPr>
                      <w:r w:rsidRPr="007A6DD0">
                        <w:rPr>
                          <w:b/>
                          <w:sz w:val="14"/>
                        </w:rPr>
                        <w:t>Estadística</w:t>
                      </w:r>
                    </w:p>
                    <w:p w:rsidR="002530BA" w:rsidRPr="004B5E0F" w:rsidRDefault="002530BA" w:rsidP="002530BA">
                      <w:pPr>
                        <w:jc w:val="center"/>
                        <w:rPr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971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53C796E" wp14:editId="6C0B5331">
                <wp:simplePos x="0" y="0"/>
                <wp:positionH relativeFrom="column">
                  <wp:posOffset>-828675</wp:posOffset>
                </wp:positionH>
                <wp:positionV relativeFrom="paragraph">
                  <wp:posOffset>128270</wp:posOffset>
                </wp:positionV>
                <wp:extent cx="890270" cy="1129030"/>
                <wp:effectExtent l="0" t="0" r="24130" b="13970"/>
                <wp:wrapNone/>
                <wp:docPr id="22" name="2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270" cy="11290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C738F" w14:textId="77777777" w:rsidR="00145B13" w:rsidRPr="002530BA" w:rsidRDefault="00145B13" w:rsidP="007700FC">
                            <w:pPr>
                              <w:spacing w:after="0" w:line="240" w:lineRule="auto"/>
                              <w:jc w:val="both"/>
                              <w:rPr>
                                <w:sz w:val="14"/>
                              </w:rPr>
                            </w:pPr>
                            <w:r w:rsidRPr="002530BA">
                              <w:rPr>
                                <w:b/>
                                <w:sz w:val="14"/>
                              </w:rPr>
                              <w:t xml:space="preserve">- </w:t>
                            </w:r>
                            <w:r w:rsidR="004B5E0F" w:rsidRPr="002530BA">
                              <w:rPr>
                                <w:b/>
                                <w:sz w:val="14"/>
                              </w:rPr>
                              <w:t xml:space="preserve">El algoritmo: </w:t>
                            </w:r>
                            <w:r w:rsidR="004B5E0F" w:rsidRPr="002530BA">
                              <w:rPr>
                                <w:sz w:val="14"/>
                              </w:rPr>
                              <w:t>idea manifestada en una máquina.</w:t>
                            </w:r>
                          </w:p>
                          <w:p w14:paraId="09EA1336" w14:textId="77777777" w:rsidR="00145B13" w:rsidRPr="002530BA" w:rsidRDefault="002530BA" w:rsidP="007700FC">
                            <w:pPr>
                              <w:spacing w:after="0" w:line="240" w:lineRule="auto"/>
                              <w:jc w:val="both"/>
                              <w:rPr>
                                <w:sz w:val="14"/>
                              </w:rPr>
                            </w:pPr>
                            <w:r w:rsidRPr="002530BA">
                              <w:rPr>
                                <w:b/>
                                <w:sz w:val="14"/>
                              </w:rPr>
                              <w:t>-</w:t>
                            </w:r>
                            <w:r w:rsidR="00145B13" w:rsidRPr="002530BA">
                              <w:rPr>
                                <w:b/>
                                <w:sz w:val="14"/>
                              </w:rPr>
                              <w:t>Lengua universal:</w:t>
                            </w:r>
                            <w:r w:rsidR="00145B13" w:rsidRPr="002530BA">
                              <w:rPr>
                                <w:sz w:val="14"/>
                              </w:rPr>
                              <w:t xml:space="preserve"> contribuye al acercamiento de pueblos y resuelve imperfecciones de lenguas naturales. </w:t>
                            </w:r>
                          </w:p>
                          <w:p w14:paraId="73EFC56C" w14:textId="77777777" w:rsidR="004B5E0F" w:rsidRPr="002530BA" w:rsidRDefault="004B5E0F" w:rsidP="004B5E0F">
                            <w:pPr>
                              <w:spacing w:line="240" w:lineRule="auto"/>
                              <w:rPr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2 Rectángulo" o:spid="_x0000_s1046" style="position:absolute;margin-left:-65.25pt;margin-top:10.1pt;width:70.1pt;height:88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" fillcolor="white [3201]" strokecolor="#f79646 [3209]" strokeweight="2pt">
                <v:textbox>
                  <w:txbxContent>
                    <w:p w:rsidR="00145B13" w:rsidRPr="002530BA" w:rsidRDefault="00145B13" w:rsidP="007700FC">
                      <w:pPr>
                        <w:spacing w:after="0" w:line="240" w:lineRule="auto"/>
                        <w:jc w:val="both"/>
                        <w:rPr>
                          <w:sz w:val="14"/>
                        </w:rPr>
                      </w:pPr>
                      <w:r w:rsidRPr="002530BA">
                        <w:rPr>
                          <w:b/>
                          <w:sz w:val="14"/>
                        </w:rPr>
                        <w:t xml:space="preserve">- </w:t>
                      </w:r>
                      <w:r w:rsidR="004B5E0F" w:rsidRPr="002530BA">
                        <w:rPr>
                          <w:b/>
                          <w:sz w:val="14"/>
                        </w:rPr>
                        <w:t xml:space="preserve">El algoritmo: </w:t>
                      </w:r>
                      <w:r w:rsidR="004B5E0F" w:rsidRPr="002530BA">
                        <w:rPr>
                          <w:sz w:val="14"/>
                        </w:rPr>
                        <w:t>idea manifestada en una máquina.</w:t>
                      </w:r>
                    </w:p>
                    <w:p w:rsidR="00145B13" w:rsidRPr="002530BA" w:rsidRDefault="002530BA" w:rsidP="007700FC">
                      <w:pPr>
                        <w:spacing w:after="0" w:line="240" w:lineRule="auto"/>
                        <w:jc w:val="both"/>
                        <w:rPr>
                          <w:sz w:val="14"/>
                        </w:rPr>
                      </w:pPr>
                      <w:r w:rsidRPr="002530BA">
                        <w:rPr>
                          <w:b/>
                          <w:sz w:val="14"/>
                        </w:rPr>
                        <w:t>-</w:t>
                      </w:r>
                      <w:r w:rsidR="00145B13" w:rsidRPr="002530BA">
                        <w:rPr>
                          <w:b/>
                          <w:sz w:val="14"/>
                        </w:rPr>
                        <w:t>Lengua universal:</w:t>
                      </w:r>
                      <w:r w:rsidR="00145B13" w:rsidRPr="002530BA">
                        <w:rPr>
                          <w:sz w:val="14"/>
                        </w:rPr>
                        <w:t xml:space="preserve"> contribuye al acercamiento de pueblos y resuelve imperfecciones de lenguas naturales. </w:t>
                      </w:r>
                    </w:p>
                    <w:p w:rsidR="004B5E0F" w:rsidRPr="002530BA" w:rsidRDefault="004B5E0F" w:rsidP="004B5E0F">
                      <w:pPr>
                        <w:spacing w:line="240" w:lineRule="auto"/>
                        <w:rPr>
                          <w:sz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7FFE403" w14:textId="77777777" w:rsidR="001B5955" w:rsidRPr="001B5955" w:rsidRDefault="00873867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09835DAA" wp14:editId="0FACF4BD">
                <wp:simplePos x="0" y="0"/>
                <wp:positionH relativeFrom="column">
                  <wp:posOffset>8245475</wp:posOffset>
                </wp:positionH>
                <wp:positionV relativeFrom="paragraph">
                  <wp:posOffset>140970</wp:posOffset>
                </wp:positionV>
                <wp:extent cx="0" cy="153670"/>
                <wp:effectExtent l="95250" t="0" r="57150" b="55880"/>
                <wp:wrapNone/>
                <wp:docPr id="104" name="10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4 Conector recto de flecha" o:spid="_x0000_s1026" type="#_x0000_t32" style="position:absolute;margin-left:649.25pt;margin-top:11.1pt;width:0;height:12.1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" strokecolor="#4579b8 [3044]">
                <v:stroke endarrow="open"/>
              </v:shape>
            </w:pict>
          </mc:Fallback>
        </mc:AlternateContent>
      </w:r>
      <w:r w:rsidR="00A7081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935B00D" wp14:editId="1BAFE82C">
                <wp:simplePos x="0" y="0"/>
                <wp:positionH relativeFrom="column">
                  <wp:posOffset>4806950</wp:posOffset>
                </wp:positionH>
                <wp:positionV relativeFrom="paragraph">
                  <wp:posOffset>44450</wp:posOffset>
                </wp:positionV>
                <wp:extent cx="0" cy="149860"/>
                <wp:effectExtent l="0" t="0" r="19050" b="21590"/>
                <wp:wrapNone/>
                <wp:docPr id="95" name="9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9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95 Conector recto" o:spid="_x0000_s1026" style="position:absolute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8.5pt,3.5pt" to="378.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" strokecolor="#4579b8 [3044]"/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66AA6CB" wp14:editId="048D862D">
                <wp:simplePos x="0" y="0"/>
                <wp:positionH relativeFrom="column">
                  <wp:posOffset>2089150</wp:posOffset>
                </wp:positionH>
                <wp:positionV relativeFrom="paragraph">
                  <wp:posOffset>56515</wp:posOffset>
                </wp:positionV>
                <wp:extent cx="906145" cy="341630"/>
                <wp:effectExtent l="0" t="0" r="27305" b="20320"/>
                <wp:wrapNone/>
                <wp:docPr id="38" name="3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45" cy="341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1D182" w14:textId="77777777" w:rsidR="0098298D" w:rsidRPr="004B5E0F" w:rsidRDefault="0098298D" w:rsidP="0098298D">
                            <w:pPr>
                              <w:spacing w:after="0" w:line="240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Envite científico</w:t>
                            </w:r>
                            <w:r w:rsidRPr="00B75F8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8 Rectángulo" o:spid="_x0000_s1047" style="position:absolute;margin-left:164.5pt;margin-top:4.45pt;width:71.35pt;height:26.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" fillcolor="white [3201]" strokecolor="#f79646 [3209]" strokeweight="2pt">
                <v:textbox>
                  <w:txbxContent>
                    <w:p w:rsidR="0098298D" w:rsidRPr="004B5E0F" w:rsidRDefault="0098298D" w:rsidP="0098298D">
                      <w:pPr>
                        <w:spacing w:after="0" w:line="240" w:lineRule="auto"/>
                        <w:rPr>
                          <w:sz w:val="18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Envite científico</w:t>
                      </w:r>
                      <w:r w:rsidRPr="00B75F88">
                        <w:rPr>
                          <w:b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4612A50" wp14:editId="5EA12138">
                <wp:simplePos x="0" y="0"/>
                <wp:positionH relativeFrom="column">
                  <wp:posOffset>3147060</wp:posOffset>
                </wp:positionH>
                <wp:positionV relativeFrom="paragraph">
                  <wp:posOffset>55880</wp:posOffset>
                </wp:positionV>
                <wp:extent cx="961390" cy="341630"/>
                <wp:effectExtent l="0" t="0" r="10160" b="20320"/>
                <wp:wrapNone/>
                <wp:docPr id="39" name="3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1390" cy="341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C5697D" w14:textId="77777777" w:rsidR="0098298D" w:rsidRPr="004B5E0F" w:rsidRDefault="0098298D" w:rsidP="0098298D">
                            <w:pPr>
                              <w:spacing w:after="0" w:line="240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Envite civi</w:t>
                            </w:r>
                            <w:r w:rsidR="00DC3B7B">
                              <w:rPr>
                                <w:b/>
                                <w:sz w:val="14"/>
                                <w:szCs w:val="14"/>
                              </w:rPr>
                              <w:t>l</w:t>
                            </w: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izacional</w:t>
                            </w:r>
                            <w:r w:rsidRPr="00B75F8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9 Rectángulo" o:spid="_x0000_s1048" style="position:absolute;margin-left:247.8pt;margin-top:4.4pt;width:75.7pt;height:26.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" fillcolor="white [3201]" strokecolor="#f79646 [3209]" strokeweight="2pt">
                <v:textbox>
                  <w:txbxContent>
                    <w:p w:rsidR="0098298D" w:rsidRPr="004B5E0F" w:rsidRDefault="0098298D" w:rsidP="0098298D">
                      <w:pPr>
                        <w:spacing w:after="0" w:line="240" w:lineRule="auto"/>
                        <w:rPr>
                          <w:sz w:val="18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 xml:space="preserve">Envite </w:t>
                      </w:r>
                      <w:proofErr w:type="spellStart"/>
                      <w:r>
                        <w:rPr>
                          <w:b/>
                          <w:sz w:val="14"/>
                          <w:szCs w:val="14"/>
                        </w:rPr>
                        <w:t>civi</w:t>
                      </w:r>
                      <w:r w:rsidR="00DC3B7B">
                        <w:rPr>
                          <w:b/>
                          <w:sz w:val="14"/>
                          <w:szCs w:val="14"/>
                        </w:rPr>
                        <w:t>l</w:t>
                      </w:r>
                      <w:r>
                        <w:rPr>
                          <w:b/>
                          <w:sz w:val="14"/>
                          <w:szCs w:val="14"/>
                        </w:rPr>
                        <w:t>izacional</w:t>
                      </w:r>
                      <w:proofErr w:type="spellEnd"/>
                      <w:r w:rsidRPr="00B75F88">
                        <w:rPr>
                          <w:b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684393C" wp14:editId="79948F1B">
                <wp:simplePos x="0" y="0"/>
                <wp:positionH relativeFrom="column">
                  <wp:posOffset>1536065</wp:posOffset>
                </wp:positionH>
                <wp:positionV relativeFrom="paragraph">
                  <wp:posOffset>158750</wp:posOffset>
                </wp:positionV>
                <wp:extent cx="1270" cy="85725"/>
                <wp:effectExtent l="0" t="0" r="36830" b="28575"/>
                <wp:wrapNone/>
                <wp:docPr id="79" name="7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9 Conector recto" o:spid="_x0000_s1026" style="position:absolute;flip:x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95pt,12.5pt" to="121.0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" strokecolor="#4579b8 [3044]"/>
            </w:pict>
          </mc:Fallback>
        </mc:AlternateContent>
      </w:r>
      <w:r w:rsidR="008047BA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342F69E" wp14:editId="4AFBF652">
                <wp:simplePos x="0" y="0"/>
                <wp:positionH relativeFrom="column">
                  <wp:posOffset>7687614</wp:posOffset>
                </wp:positionH>
                <wp:positionV relativeFrom="paragraph">
                  <wp:posOffset>299278</wp:posOffset>
                </wp:positionV>
                <wp:extent cx="1218565" cy="731079"/>
                <wp:effectExtent l="0" t="0" r="19685" b="12065"/>
                <wp:wrapNone/>
                <wp:docPr id="54" name="5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8565" cy="73107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509470" w14:textId="77777777" w:rsidR="008047BA" w:rsidRPr="0074556F" w:rsidRDefault="008047BA" w:rsidP="008047BA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 w:rsidRPr="008047BA">
                              <w:rPr>
                                <w:b/>
                                <w:sz w:val="14"/>
                                <w:szCs w:val="14"/>
                              </w:rPr>
                              <w:t xml:space="preserve">Revolución en los asuntos </w:t>
                            </w: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militares</w:t>
                            </w:r>
                            <w:r w:rsidRPr="0074556F">
                              <w:rPr>
                                <w:sz w:val="14"/>
                                <w:szCs w:val="14"/>
                              </w:rPr>
                              <w:t>: seguridad global</w:t>
                            </w:r>
                            <w:r w:rsidR="0074556F">
                              <w:rPr>
                                <w:sz w:val="14"/>
                                <w:szCs w:val="14"/>
                              </w:rPr>
                              <w:t xml:space="preserve"> incluyendo la extensión del modelo universalista.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4 Rectángulo" o:spid="_x0000_s1049" style="position:absolute;margin-left:605.3pt;margin-top:23.55pt;width:95.95pt;height:57.5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" fillcolor="white [3201]" strokecolor="#f79646 [3209]" strokeweight="2pt">
                <v:textbox>
                  <w:txbxContent>
                    <w:p w:rsidR="008047BA" w:rsidRPr="0074556F" w:rsidRDefault="008047BA" w:rsidP="008047BA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 w:rsidRPr="008047BA">
                        <w:rPr>
                          <w:b/>
                          <w:sz w:val="14"/>
                          <w:szCs w:val="14"/>
                        </w:rPr>
                        <w:t xml:space="preserve">Revolución en los asuntos </w:t>
                      </w:r>
                      <w:r>
                        <w:rPr>
                          <w:b/>
                          <w:sz w:val="14"/>
                          <w:szCs w:val="14"/>
                        </w:rPr>
                        <w:t>militares</w:t>
                      </w:r>
                      <w:r w:rsidRPr="0074556F">
                        <w:rPr>
                          <w:sz w:val="14"/>
                          <w:szCs w:val="14"/>
                        </w:rPr>
                        <w:t>: seguridad global</w:t>
                      </w:r>
                      <w:r w:rsidR="0074556F">
                        <w:rPr>
                          <w:sz w:val="14"/>
                          <w:szCs w:val="14"/>
                        </w:rPr>
                        <w:t xml:space="preserve"> incluyendo la extensión del modelo universalista.</w:t>
                      </w:r>
                    </w:p>
                  </w:txbxContent>
                </v:textbox>
              </v:rect>
            </w:pict>
          </mc:Fallback>
        </mc:AlternateContent>
      </w:r>
      <w:r w:rsidR="0087468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F258959" wp14:editId="1E12E1D8">
                <wp:simplePos x="0" y="0"/>
                <wp:positionH relativeFrom="column">
                  <wp:posOffset>4332163</wp:posOffset>
                </wp:positionH>
                <wp:positionV relativeFrom="paragraph">
                  <wp:posOffset>195912</wp:posOffset>
                </wp:positionV>
                <wp:extent cx="906145" cy="946206"/>
                <wp:effectExtent l="0" t="0" r="27305" b="25400"/>
                <wp:wrapNone/>
                <wp:docPr id="45" name="4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45" cy="94620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059D81" w14:textId="77777777" w:rsidR="0087468E" w:rsidRDefault="0087468E" w:rsidP="0087468E">
                            <w:pPr>
                              <w:spacing w:after="0" w:line="240" w:lineRule="auto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>Estrategias enfocadas en la planeación de  comportamientos y modelos sociales.</w:t>
                            </w:r>
                          </w:p>
                          <w:p w14:paraId="50785CCB" w14:textId="77777777" w:rsidR="0087468E" w:rsidRPr="0087468E" w:rsidRDefault="0087468E" w:rsidP="0087468E">
                            <w:pPr>
                              <w:spacing w:after="0" w:line="240" w:lineRule="auto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87468E">
                              <w:rPr>
                                <w:b/>
                                <w:color w:val="000000"/>
                                <w:sz w:val="14"/>
                                <w:szCs w:val="14"/>
                              </w:rPr>
                              <w:t>- Participación ciudadana</w:t>
                            </w:r>
                            <w:r w:rsidR="00554310">
                              <w:rPr>
                                <w:b/>
                                <w:color w:val="000000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5 Rectángulo" o:spid="_x0000_s1050" style="position:absolute;margin-left:341.1pt;margin-top:15.45pt;width:71.35pt;height:74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" fillcolor="white [3201]" strokecolor="#f79646 [3209]" strokeweight="2pt">
                <v:textbox>
                  <w:txbxContent>
                    <w:p w:rsidR="0087468E" w:rsidRDefault="0087468E" w:rsidP="0087468E">
                      <w:pPr>
                        <w:spacing w:after="0" w:line="240" w:lineRule="auto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>Estrategias enfocadas en la planeación de  comportamientos y modelos sociales.</w:t>
                      </w:r>
                    </w:p>
                    <w:p w:rsidR="0087468E" w:rsidRPr="0087468E" w:rsidRDefault="0087468E" w:rsidP="0087468E">
                      <w:pPr>
                        <w:spacing w:after="0" w:line="240" w:lineRule="auto"/>
                        <w:rPr>
                          <w:b/>
                          <w:sz w:val="14"/>
                          <w:szCs w:val="14"/>
                        </w:rPr>
                      </w:pPr>
                      <w:r w:rsidRPr="0087468E">
                        <w:rPr>
                          <w:b/>
                          <w:color w:val="000000"/>
                          <w:sz w:val="14"/>
                          <w:szCs w:val="14"/>
                        </w:rPr>
                        <w:t>- Participación ciudadana</w:t>
                      </w:r>
                      <w:r w:rsidR="00554310">
                        <w:rPr>
                          <w:b/>
                          <w:color w:val="000000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8B0E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56ECC05" wp14:editId="1695D0A2">
                <wp:simplePos x="0" y="0"/>
                <wp:positionH relativeFrom="column">
                  <wp:posOffset>1087755</wp:posOffset>
                </wp:positionH>
                <wp:positionV relativeFrom="paragraph">
                  <wp:posOffset>242570</wp:posOffset>
                </wp:positionV>
                <wp:extent cx="906145" cy="596265"/>
                <wp:effectExtent l="0" t="0" r="27305" b="13335"/>
                <wp:wrapNone/>
                <wp:docPr id="28" name="2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45" cy="596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D0ACD3" w14:textId="77777777" w:rsidR="00D51C59" w:rsidRPr="00B75F88" w:rsidRDefault="008B0E4D" w:rsidP="00D51C59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>M</w:t>
                            </w:r>
                            <w:r w:rsidR="00B75F88" w:rsidRPr="00B75F88">
                              <w:rPr>
                                <w:color w:val="000000"/>
                                <w:sz w:val="14"/>
                                <w:szCs w:val="14"/>
                              </w:rPr>
                              <w:t>odo inédito de gestión</w:t>
                            </w:r>
                            <w:r w:rsidR="00B75F88">
                              <w:rPr>
                                <w:color w:val="000000"/>
                                <w:sz w:val="14"/>
                                <w:szCs w:val="14"/>
                              </w:rPr>
                              <w:t>, orientado a la administración de las cosas.</w:t>
                            </w:r>
                          </w:p>
                          <w:p w14:paraId="6A82DA44" w14:textId="77777777" w:rsidR="00D51C59" w:rsidRPr="00B75F88" w:rsidRDefault="00D51C59" w:rsidP="00D51C5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8 Rectángulo" o:spid="_x0000_s1051" style="position:absolute;margin-left:85.65pt;margin-top:19.1pt;width:71.35pt;height:46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" fillcolor="white [3201]" strokecolor="#f79646 [3209]" strokeweight="2pt">
                <v:textbox>
                  <w:txbxContent>
                    <w:p w:rsidR="00D51C59" w:rsidRPr="00B75F88" w:rsidRDefault="008B0E4D" w:rsidP="00D51C59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>M</w:t>
                      </w:r>
                      <w:r w:rsidR="00B75F88" w:rsidRPr="00B75F88">
                        <w:rPr>
                          <w:color w:val="000000"/>
                          <w:sz w:val="14"/>
                          <w:szCs w:val="14"/>
                        </w:rPr>
                        <w:t>odo inédito de gestión</w:t>
                      </w:r>
                      <w:r w:rsidR="00B75F88">
                        <w:rPr>
                          <w:color w:val="000000"/>
                          <w:sz w:val="14"/>
                          <w:szCs w:val="14"/>
                        </w:rPr>
                        <w:t>, orientado a la administración de las cosas.</w:t>
                      </w:r>
                    </w:p>
                    <w:p w:rsidR="00D51C59" w:rsidRPr="00B75F88" w:rsidRDefault="00D51C59" w:rsidP="00D51C5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530BA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C719126" wp14:editId="7BDA1E6A">
                <wp:simplePos x="0" y="0"/>
                <wp:positionH relativeFrom="column">
                  <wp:posOffset>157645</wp:posOffset>
                </wp:positionH>
                <wp:positionV relativeFrom="paragraph">
                  <wp:posOffset>44450</wp:posOffset>
                </wp:positionV>
                <wp:extent cx="779228" cy="985961"/>
                <wp:effectExtent l="0" t="0" r="20955" b="24130"/>
                <wp:wrapNone/>
                <wp:docPr id="23" name="2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9228" cy="98596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E4C412" w14:textId="77777777" w:rsidR="002530BA" w:rsidRDefault="002530BA" w:rsidP="007700FC">
                            <w:pPr>
                              <w:spacing w:after="0" w:line="240" w:lineRule="auto"/>
                              <w:jc w:val="both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- </w:t>
                            </w:r>
                            <w:r w:rsidRPr="002530BA">
                              <w:rPr>
                                <w:sz w:val="14"/>
                              </w:rPr>
                              <w:t>Forma de obj</w:t>
                            </w:r>
                            <w:r w:rsidR="007700FC">
                              <w:rPr>
                                <w:sz w:val="14"/>
                              </w:rPr>
                              <w:t>etivación en</w:t>
                            </w:r>
                            <w:r>
                              <w:rPr>
                                <w:sz w:val="14"/>
                              </w:rPr>
                              <w:t xml:space="preserve"> la sociedad</w:t>
                            </w:r>
                            <w:r w:rsidR="005C0EE3">
                              <w:rPr>
                                <w:sz w:val="14"/>
                              </w:rPr>
                              <w:t>.</w:t>
                            </w:r>
                          </w:p>
                          <w:p w14:paraId="2342CB18" w14:textId="77777777" w:rsidR="002530BA" w:rsidRDefault="002530BA" w:rsidP="007700FC">
                            <w:pPr>
                              <w:spacing w:after="0" w:line="240" w:lineRule="auto"/>
                              <w:jc w:val="both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- Ciencia útil, aritmética</w:t>
                            </w:r>
                          </w:p>
                          <w:p w14:paraId="5476286A" w14:textId="77777777" w:rsidR="007700FC" w:rsidRPr="002530BA" w:rsidRDefault="007700FC" w:rsidP="007700FC">
                            <w:pPr>
                              <w:spacing w:after="0" w:line="240" w:lineRule="auto"/>
                              <w:jc w:val="both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Construye racionalidades comerciales</w:t>
                            </w:r>
                            <w:r w:rsidR="005C0EE3">
                              <w:rPr>
                                <w:sz w:val="14"/>
                              </w:rPr>
                              <w:t>.</w:t>
                            </w:r>
                          </w:p>
                          <w:p w14:paraId="53F95C66" w14:textId="77777777" w:rsidR="002530BA" w:rsidRPr="002530BA" w:rsidRDefault="002530BA" w:rsidP="007700FC">
                            <w:pPr>
                              <w:spacing w:line="240" w:lineRule="auto"/>
                              <w:jc w:val="both"/>
                              <w:rPr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3 Rectángulo" o:spid="_x0000_s1052" style="position:absolute;margin-left:12.4pt;margin-top:3.5pt;width:61.35pt;height:77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" fillcolor="white [3201]" strokecolor="#f79646 [3209]" strokeweight="2pt">
                <v:textbox>
                  <w:txbxContent>
                    <w:p w:rsidR="002530BA" w:rsidRDefault="002530BA" w:rsidP="007700FC">
                      <w:pPr>
                        <w:spacing w:after="0" w:line="240" w:lineRule="auto"/>
                        <w:jc w:val="both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- </w:t>
                      </w:r>
                      <w:r w:rsidRPr="002530BA">
                        <w:rPr>
                          <w:sz w:val="14"/>
                        </w:rPr>
                        <w:t>Forma de obj</w:t>
                      </w:r>
                      <w:r w:rsidR="007700FC">
                        <w:rPr>
                          <w:sz w:val="14"/>
                        </w:rPr>
                        <w:t>etivación en</w:t>
                      </w:r>
                      <w:r>
                        <w:rPr>
                          <w:sz w:val="14"/>
                        </w:rPr>
                        <w:t xml:space="preserve"> la sociedad</w:t>
                      </w:r>
                      <w:r w:rsidR="005C0EE3">
                        <w:rPr>
                          <w:sz w:val="14"/>
                        </w:rPr>
                        <w:t>.</w:t>
                      </w:r>
                    </w:p>
                    <w:p w:rsidR="002530BA" w:rsidRDefault="002530BA" w:rsidP="007700FC">
                      <w:pPr>
                        <w:spacing w:after="0" w:line="240" w:lineRule="auto"/>
                        <w:jc w:val="both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- Ciencia útil, aritmética</w:t>
                      </w:r>
                    </w:p>
                    <w:p w:rsidR="007700FC" w:rsidRPr="002530BA" w:rsidRDefault="007700FC" w:rsidP="007700FC">
                      <w:pPr>
                        <w:spacing w:after="0" w:line="240" w:lineRule="auto"/>
                        <w:jc w:val="both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Construye racionalidades comerciales</w:t>
                      </w:r>
                      <w:r w:rsidR="005C0EE3">
                        <w:rPr>
                          <w:sz w:val="14"/>
                        </w:rPr>
                        <w:t>.</w:t>
                      </w:r>
                    </w:p>
                    <w:p w:rsidR="002530BA" w:rsidRPr="002530BA" w:rsidRDefault="002530BA" w:rsidP="007700FC">
                      <w:pPr>
                        <w:spacing w:line="240" w:lineRule="auto"/>
                        <w:jc w:val="both"/>
                        <w:rPr>
                          <w:sz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DB13BD" w14:textId="77777777" w:rsidR="001B5955" w:rsidRPr="001B5955" w:rsidRDefault="005378D2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9CDD0E0" wp14:editId="67D311B1">
                <wp:simplePos x="0" y="0"/>
                <wp:positionH relativeFrom="column">
                  <wp:posOffset>3665220</wp:posOffset>
                </wp:positionH>
                <wp:positionV relativeFrom="paragraph">
                  <wp:posOffset>74295</wp:posOffset>
                </wp:positionV>
                <wp:extent cx="0" cy="149860"/>
                <wp:effectExtent l="0" t="0" r="19050" b="21590"/>
                <wp:wrapNone/>
                <wp:docPr id="89" name="8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9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9 Conector recto" o:spid="_x0000_s1026" style="position:absolute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8.6pt,5.85pt" to="288.6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" strokecolor="#4579b8 [3044]"/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75A97EE" wp14:editId="59835D20">
                <wp:simplePos x="0" y="0"/>
                <wp:positionH relativeFrom="column">
                  <wp:posOffset>2491674</wp:posOffset>
                </wp:positionH>
                <wp:positionV relativeFrom="paragraph">
                  <wp:posOffset>74921</wp:posOffset>
                </wp:positionV>
                <wp:extent cx="0" cy="150125"/>
                <wp:effectExtent l="0" t="0" r="19050" b="21590"/>
                <wp:wrapNone/>
                <wp:docPr id="88" name="8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8 Conector recto" o:spid="_x0000_s1026" style="position:absolute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2pt,5.9pt" to="196.2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" strokecolor="#4579b8 [3044]"/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F988266" wp14:editId="38CF3A81">
                <wp:simplePos x="0" y="0"/>
                <wp:positionH relativeFrom="column">
                  <wp:posOffset>3201035</wp:posOffset>
                </wp:positionH>
                <wp:positionV relativeFrom="paragraph">
                  <wp:posOffset>226060</wp:posOffset>
                </wp:positionV>
                <wp:extent cx="834390" cy="802640"/>
                <wp:effectExtent l="0" t="0" r="22860" b="16510"/>
                <wp:wrapNone/>
                <wp:docPr id="41" name="4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4390" cy="802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B2B2A8" w14:textId="77777777" w:rsidR="0098298D" w:rsidRPr="00B75F88" w:rsidRDefault="00DC3B7B" w:rsidP="00DC3B7B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Tecnologías de comunicación que determinan poder y el medio es el mensaje.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1 Rectángulo" o:spid="_x0000_s1053" style="position:absolute;margin-left:252.05pt;margin-top:17.8pt;width:65.7pt;height:63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" fillcolor="white [3201]" strokecolor="#f79646 [3209]" strokeweight="2pt">
                <v:textbox>
                  <w:txbxContent>
                    <w:p w:rsidR="0098298D" w:rsidRPr="00B75F88" w:rsidRDefault="00DC3B7B" w:rsidP="00DC3B7B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Tecnologías de comunicación que determinan poder y el medio es el mensaje.</w:t>
                      </w:r>
                    </w:p>
                  </w:txbxContent>
                </v:textbox>
              </v:rect>
            </w:pict>
          </mc:Fallback>
        </mc:AlternateContent>
      </w:r>
      <w:r w:rsidR="000F6DA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1042A3A" wp14:editId="17D4B1DD">
                <wp:simplePos x="0" y="0"/>
                <wp:positionH relativeFrom="column">
                  <wp:posOffset>2089785</wp:posOffset>
                </wp:positionH>
                <wp:positionV relativeFrom="paragraph">
                  <wp:posOffset>231140</wp:posOffset>
                </wp:positionV>
                <wp:extent cx="969645" cy="1463040"/>
                <wp:effectExtent l="0" t="0" r="20955" b="22860"/>
                <wp:wrapNone/>
                <wp:docPr id="40" name="4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9645" cy="14630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A2F7CE" w14:textId="77777777" w:rsidR="0098298D" w:rsidRPr="00FF24CE" w:rsidRDefault="0098298D" w:rsidP="00FF24CE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FF24CE">
                              <w:rPr>
                                <w:b/>
                                <w:color w:val="000000"/>
                                <w:sz w:val="14"/>
                                <w:szCs w:val="14"/>
                              </w:rPr>
                              <w:t>Teoría matemática de la información:</w:t>
                            </w:r>
                            <w:r w:rsidR="00FF24CE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 información </w:t>
                            </w:r>
                            <w:r w:rsidRPr="00FF24CE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transmitida </w:t>
                            </w:r>
                            <w:r w:rsidR="00FF24CE" w:rsidRPr="00FF24CE">
                              <w:rPr>
                                <w:color w:val="000000"/>
                                <w:sz w:val="14"/>
                                <w:szCs w:val="14"/>
                              </w:rPr>
                              <w:t>desde el emisor hasta el receptor.</w:t>
                            </w:r>
                            <w:r w:rsidR="00FF24CE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 Des</w:t>
                            </w:r>
                            <w:r w:rsidRPr="00FF24CE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de un centro hacia las periferias con </w:t>
                            </w:r>
                            <w:r w:rsidR="00FF24CE">
                              <w:rPr>
                                <w:color w:val="000000"/>
                                <w:sz w:val="14"/>
                                <w:szCs w:val="14"/>
                              </w:rPr>
                              <w:t>codificación y mensaje.</w:t>
                            </w:r>
                          </w:p>
                          <w:p w14:paraId="7F097C5D" w14:textId="77777777" w:rsidR="00FF24CE" w:rsidRDefault="00FF24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0 Rectángulo" o:spid="_x0000_s1054" style="position:absolute;margin-left:164.55pt;margin-top:18.2pt;width:76.35pt;height:115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" fillcolor="white [3201]" strokecolor="#f79646 [3209]" strokeweight="2pt">
                <v:textbox>
                  <w:txbxContent>
                    <w:p w:rsidR="0098298D" w:rsidRPr="00FF24CE" w:rsidRDefault="0098298D" w:rsidP="00FF24CE">
                      <w:pPr>
                        <w:rPr>
                          <w:sz w:val="14"/>
                          <w:szCs w:val="14"/>
                        </w:rPr>
                      </w:pPr>
                      <w:r w:rsidRPr="00FF24CE">
                        <w:rPr>
                          <w:b/>
                          <w:color w:val="000000"/>
                          <w:sz w:val="14"/>
                          <w:szCs w:val="14"/>
                        </w:rPr>
                        <w:t>Teoría matemática de la información:</w:t>
                      </w:r>
                      <w:r w:rsidR="00FF24CE">
                        <w:rPr>
                          <w:color w:val="000000"/>
                          <w:sz w:val="14"/>
                          <w:szCs w:val="14"/>
                        </w:rPr>
                        <w:t xml:space="preserve"> información </w:t>
                      </w:r>
                      <w:r w:rsidRPr="00FF24CE">
                        <w:rPr>
                          <w:color w:val="000000"/>
                          <w:sz w:val="14"/>
                          <w:szCs w:val="14"/>
                        </w:rPr>
                        <w:t xml:space="preserve">transmitida </w:t>
                      </w:r>
                      <w:r w:rsidR="00FF24CE" w:rsidRPr="00FF24CE">
                        <w:rPr>
                          <w:color w:val="000000"/>
                          <w:sz w:val="14"/>
                          <w:szCs w:val="14"/>
                        </w:rPr>
                        <w:t>desde el emisor hasta el receptor.</w:t>
                      </w:r>
                      <w:r w:rsidR="00FF24CE">
                        <w:rPr>
                          <w:color w:val="000000"/>
                          <w:sz w:val="14"/>
                          <w:szCs w:val="14"/>
                        </w:rPr>
                        <w:t xml:space="preserve"> Des</w:t>
                      </w:r>
                      <w:r w:rsidRPr="00FF24CE">
                        <w:rPr>
                          <w:color w:val="000000"/>
                          <w:sz w:val="14"/>
                          <w:szCs w:val="14"/>
                        </w:rPr>
                        <w:t xml:space="preserve">de un centro hacia las periferias con </w:t>
                      </w:r>
                      <w:r w:rsidR="00FF24CE">
                        <w:rPr>
                          <w:color w:val="000000"/>
                          <w:sz w:val="14"/>
                          <w:szCs w:val="14"/>
                        </w:rPr>
                        <w:t>codificación y mensaje.</w:t>
                      </w:r>
                    </w:p>
                    <w:p w:rsidR="00FF24CE" w:rsidRDefault="00FF24CE"/>
                  </w:txbxContent>
                </v:textbox>
              </v:rect>
            </w:pict>
          </mc:Fallback>
        </mc:AlternateContent>
      </w:r>
    </w:p>
    <w:p w14:paraId="659132E4" w14:textId="77777777" w:rsidR="001B5955" w:rsidRPr="001B5955" w:rsidRDefault="000F6DAE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5B82701" wp14:editId="14BD2DCA">
                <wp:simplePos x="0" y="0"/>
                <wp:positionH relativeFrom="column">
                  <wp:posOffset>1502211</wp:posOffset>
                </wp:positionH>
                <wp:positionV relativeFrom="paragraph">
                  <wp:posOffset>181610</wp:posOffset>
                </wp:positionV>
                <wp:extent cx="0" cy="105448"/>
                <wp:effectExtent l="76200" t="0" r="114300" b="66040"/>
                <wp:wrapNone/>
                <wp:docPr id="80" name="8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44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0 Conector recto de flecha" o:spid="_x0000_s1026" type="#_x0000_t32" style="position:absolute;margin-left:118.3pt;margin-top:14.3pt;width:0;height:8.3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" strokecolor="#4579b8 [3044]">
                <v:stroke endarrow="open"/>
              </v:shape>
            </w:pict>
          </mc:Fallback>
        </mc:AlternateContent>
      </w:r>
      <w:r w:rsidR="008B0E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8926710" wp14:editId="6388B1FE">
                <wp:simplePos x="0" y="0"/>
                <wp:positionH relativeFrom="column">
                  <wp:posOffset>1089025</wp:posOffset>
                </wp:positionH>
                <wp:positionV relativeFrom="paragraph">
                  <wp:posOffset>289560</wp:posOffset>
                </wp:positionV>
                <wp:extent cx="906145" cy="341630"/>
                <wp:effectExtent l="0" t="0" r="27305" b="20320"/>
                <wp:wrapNone/>
                <wp:docPr id="32" name="3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45" cy="341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A2142C" w14:textId="77777777" w:rsidR="008B0E4D" w:rsidRPr="004B5E0F" w:rsidRDefault="008B0E4D" w:rsidP="008B0E4D">
                            <w:pPr>
                              <w:spacing w:after="0" w:line="240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División del trabajo mental</w:t>
                            </w:r>
                            <w:r w:rsidRPr="00B75F8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2 Rectángulo" o:spid="_x0000_s1055" style="position:absolute;margin-left:85.75pt;margin-top:22.8pt;width:71.35pt;height:26.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" fillcolor="white [3201]" strokecolor="#f79646 [3209]" strokeweight="2pt">
                <v:textbox>
                  <w:txbxContent>
                    <w:p w:rsidR="008B0E4D" w:rsidRPr="004B5E0F" w:rsidRDefault="008B0E4D" w:rsidP="008B0E4D">
                      <w:pPr>
                        <w:spacing w:after="0" w:line="240" w:lineRule="auto"/>
                        <w:rPr>
                          <w:sz w:val="18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División del trabajo mental</w:t>
                      </w:r>
                      <w:r w:rsidRPr="00B75F88">
                        <w:rPr>
                          <w:b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0E5A5123" w14:textId="77777777" w:rsidR="001B5955" w:rsidRPr="001B5955" w:rsidRDefault="00873867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E214DAB" wp14:editId="2EAD5E48">
                <wp:simplePos x="0" y="0"/>
                <wp:positionH relativeFrom="column">
                  <wp:posOffset>8282305</wp:posOffset>
                </wp:positionH>
                <wp:positionV relativeFrom="paragraph">
                  <wp:posOffset>67310</wp:posOffset>
                </wp:positionV>
                <wp:extent cx="0" cy="153670"/>
                <wp:effectExtent l="95250" t="0" r="57150" b="55880"/>
                <wp:wrapNone/>
                <wp:docPr id="105" name="105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3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5 Conector recto de flecha" o:spid="_x0000_s1026" type="#_x0000_t32" style="position:absolute;margin-left:652.15pt;margin-top:5.3pt;width:0;height:12.1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" strokecolor="#4579b8 [3044]">
                <v:stroke endarrow="open"/>
              </v:shape>
            </w:pict>
          </mc:Fallback>
        </mc:AlternateContent>
      </w:r>
      <w:r w:rsidR="00A7081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C06BCBC" wp14:editId="39834433">
                <wp:simplePos x="0" y="0"/>
                <wp:positionH relativeFrom="column">
                  <wp:posOffset>4806315</wp:posOffset>
                </wp:positionH>
                <wp:positionV relativeFrom="paragraph">
                  <wp:posOffset>170180</wp:posOffset>
                </wp:positionV>
                <wp:extent cx="0" cy="128270"/>
                <wp:effectExtent l="95250" t="0" r="57150" b="62230"/>
                <wp:wrapNone/>
                <wp:docPr id="94" name="9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2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4 Conector recto de flecha" o:spid="_x0000_s1026" type="#_x0000_t32" style="position:absolute;margin-left:378.45pt;margin-top:13.4pt;width:0;height:10.1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" strokecolor="#4579b8 [3044]">
                <v:stroke endarrow="open"/>
              </v:shape>
            </w:pict>
          </mc:Fallback>
        </mc:AlternateContent>
      </w:r>
      <w:r w:rsidR="007A6DD0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BDC3270" wp14:editId="4987F1B1">
                <wp:simplePos x="0" y="0"/>
                <wp:positionH relativeFrom="column">
                  <wp:posOffset>529590</wp:posOffset>
                </wp:positionH>
                <wp:positionV relativeFrom="paragraph">
                  <wp:posOffset>63576</wp:posOffset>
                </wp:positionV>
                <wp:extent cx="1270" cy="85725"/>
                <wp:effectExtent l="0" t="0" r="36830" b="28575"/>
                <wp:wrapNone/>
                <wp:docPr id="71" name="7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1 Conector recto" o:spid="_x0000_s1026" style="position:absolute;flip:x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7pt,5pt" to="41.8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" strokecolor="#4579b8 [3044]"/>
            </w:pict>
          </mc:Fallback>
        </mc:AlternateContent>
      </w:r>
      <w:r w:rsidR="0074556F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F4FE8A4" wp14:editId="379CD783">
                <wp:simplePos x="0" y="0"/>
                <wp:positionH relativeFrom="column">
                  <wp:posOffset>7687614</wp:posOffset>
                </wp:positionH>
                <wp:positionV relativeFrom="paragraph">
                  <wp:posOffset>212228</wp:posOffset>
                </wp:positionV>
                <wp:extent cx="1218565" cy="564543"/>
                <wp:effectExtent l="0" t="0" r="19685" b="26035"/>
                <wp:wrapNone/>
                <wp:docPr id="56" name="5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8565" cy="56454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4C486" w14:textId="77777777" w:rsidR="0074556F" w:rsidRPr="0074556F" w:rsidRDefault="0074556F" w:rsidP="0074556F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 xml:space="preserve">Un mundo sin mediadores y sin muros. Hacia una sociedad civil global.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6 Rectángulo" o:spid="_x0000_s1056" style="position:absolute;margin-left:605.3pt;margin-top:16.7pt;width:95.95pt;height:44.4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" fillcolor="white [3201]" strokecolor="#f79646 [3209]" strokeweight="2pt">
                <v:textbox>
                  <w:txbxContent>
                    <w:p w:rsidR="0074556F" w:rsidRPr="0074556F" w:rsidRDefault="0074556F" w:rsidP="0074556F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 xml:space="preserve">Un mundo sin mediadores y sin muros. Hacia una sociedad civil global. </w:t>
                      </w:r>
                    </w:p>
                  </w:txbxContent>
                </v:textbox>
              </v:rect>
            </w:pict>
          </mc:Fallback>
        </mc:AlternateContent>
      </w:r>
      <w:r w:rsidR="00CE6B8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70480DA" wp14:editId="22CFF0E1">
                <wp:simplePos x="0" y="0"/>
                <wp:positionH relativeFrom="column">
                  <wp:posOffset>5502275</wp:posOffset>
                </wp:positionH>
                <wp:positionV relativeFrom="paragraph">
                  <wp:posOffset>165735</wp:posOffset>
                </wp:positionV>
                <wp:extent cx="930275" cy="325755"/>
                <wp:effectExtent l="0" t="0" r="22225" b="17145"/>
                <wp:wrapNone/>
                <wp:docPr id="51" name="5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0275" cy="3257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45A4CC" w14:textId="77777777" w:rsidR="00CE6B87" w:rsidRPr="0087468E" w:rsidRDefault="00A861AA" w:rsidP="00CE6B8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La desreglamentación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1 Rectángulo" o:spid="_x0000_s1057" style="position:absolute;margin-left:433.25pt;margin-top:13.05pt;width:73.25pt;height:25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" fillcolor="white [3201]" strokecolor="#f79646 [3209]" strokeweight="2pt">
                <v:textbox>
                  <w:txbxContent>
                    <w:p w:rsidR="00CE6B87" w:rsidRPr="0087468E" w:rsidRDefault="00A861AA" w:rsidP="00CE6B87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4"/>
                        </w:rPr>
                        <w:t>La desreglamentación</w:t>
                      </w:r>
                    </w:p>
                  </w:txbxContent>
                </v:textbox>
              </v:rect>
            </w:pict>
          </mc:Fallback>
        </mc:AlternateContent>
      </w:r>
      <w:r w:rsidR="001F6405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E58BEBB" wp14:editId="4D99E15A">
                <wp:simplePos x="0" y="0"/>
                <wp:positionH relativeFrom="column">
                  <wp:posOffset>4298950</wp:posOffset>
                </wp:positionH>
                <wp:positionV relativeFrom="paragraph">
                  <wp:posOffset>306070</wp:posOffset>
                </wp:positionV>
                <wp:extent cx="1057275" cy="341630"/>
                <wp:effectExtent l="0" t="0" r="28575" b="20320"/>
                <wp:wrapNone/>
                <wp:docPr id="46" name="4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341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FD1D14" w14:textId="77777777" w:rsidR="0087468E" w:rsidRPr="0087468E" w:rsidRDefault="0087468E" w:rsidP="0087468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87468E">
                              <w:rPr>
                                <w:b/>
                                <w:color w:val="000000"/>
                                <w:sz w:val="14"/>
                                <w:szCs w:val="14"/>
                              </w:rPr>
                              <w:t xml:space="preserve">El advenimiento </w:t>
                            </w:r>
                            <w:r w:rsidRPr="0087468E">
                              <w:rPr>
                                <w:b/>
                                <w:color w:val="000000"/>
                                <w:sz w:val="14"/>
                                <w:szCs w:val="14"/>
                              </w:rPr>
                              <w:t>de la era tecnotrónica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6 Rectángulo" o:spid="_x0000_s1058" style="position:absolute;margin-left:338.5pt;margin-top:24.1pt;width:83.25pt;height:26.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" fillcolor="white [3201]" strokecolor="#f79646 [3209]" strokeweight="2pt">
                <v:textbox>
                  <w:txbxContent>
                    <w:p w:rsidR="0087468E" w:rsidRPr="0087468E" w:rsidRDefault="0087468E" w:rsidP="0087468E">
                      <w:pPr>
                        <w:spacing w:after="0" w:line="240" w:lineRule="auto"/>
                        <w:jc w:val="center"/>
                        <w:rPr>
                          <w:b/>
                          <w:sz w:val="14"/>
                          <w:szCs w:val="14"/>
                        </w:rPr>
                      </w:pPr>
                      <w:r w:rsidRPr="0087468E">
                        <w:rPr>
                          <w:b/>
                          <w:color w:val="000000"/>
                          <w:sz w:val="14"/>
                          <w:szCs w:val="14"/>
                        </w:rPr>
                        <w:t xml:space="preserve">El advenimiento de la era </w:t>
                      </w:r>
                      <w:proofErr w:type="spellStart"/>
                      <w:r w:rsidRPr="0087468E">
                        <w:rPr>
                          <w:b/>
                          <w:color w:val="000000"/>
                          <w:sz w:val="14"/>
                          <w:szCs w:val="14"/>
                        </w:rPr>
                        <w:t>tecnotrónica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7700FC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367163C" wp14:editId="44CCBBC9">
                <wp:simplePos x="0" y="0"/>
                <wp:positionH relativeFrom="column">
                  <wp:posOffset>45720</wp:posOffset>
                </wp:positionH>
                <wp:positionV relativeFrom="paragraph">
                  <wp:posOffset>172085</wp:posOffset>
                </wp:positionV>
                <wp:extent cx="890546" cy="222637"/>
                <wp:effectExtent l="0" t="0" r="24130" b="25400"/>
                <wp:wrapNone/>
                <wp:docPr id="25" name="2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2226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07141A" w14:textId="77777777" w:rsidR="007700FC" w:rsidRPr="007A6DD0" w:rsidRDefault="007700FC" w:rsidP="007700FC">
                            <w:pPr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 w:rsidRPr="007A6DD0">
                              <w:rPr>
                                <w:b/>
                                <w:sz w:val="14"/>
                              </w:rPr>
                              <w:t>Norma Universal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5 Rectángulo" o:spid="_x0000_s1059" style="position:absolute;margin-left:3.6pt;margin-top:13.55pt;width:70.1pt;height:17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" fillcolor="white [3201]" strokecolor="#f79646 [3209]" strokeweight="2pt">
                <v:textbox>
                  <w:txbxContent>
                    <w:p w:rsidR="007700FC" w:rsidRPr="007A6DD0" w:rsidRDefault="007700FC" w:rsidP="007700FC">
                      <w:pPr>
                        <w:jc w:val="center"/>
                        <w:rPr>
                          <w:b/>
                          <w:sz w:val="14"/>
                        </w:rPr>
                      </w:pPr>
                      <w:r w:rsidRPr="007A6DD0">
                        <w:rPr>
                          <w:b/>
                          <w:sz w:val="14"/>
                        </w:rPr>
                        <w:t>Norma Universal</w:t>
                      </w:r>
                    </w:p>
                  </w:txbxContent>
                </v:textbox>
              </v:rect>
            </w:pict>
          </mc:Fallback>
        </mc:AlternateContent>
      </w:r>
    </w:p>
    <w:p w14:paraId="39E76C4E" w14:textId="77777777" w:rsidR="001B5955" w:rsidRPr="001B5955" w:rsidRDefault="000F6DAE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D4CEC80" wp14:editId="0B19EC94">
                <wp:simplePos x="0" y="0"/>
                <wp:positionH relativeFrom="column">
                  <wp:posOffset>1497330</wp:posOffset>
                </wp:positionH>
                <wp:positionV relativeFrom="paragraph">
                  <wp:posOffset>31115</wp:posOffset>
                </wp:positionV>
                <wp:extent cx="1270" cy="85725"/>
                <wp:effectExtent l="0" t="0" r="36830" b="28575"/>
                <wp:wrapNone/>
                <wp:docPr id="81" name="8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1 Conector recto" o:spid="_x0000_s1026" style="position:absolute;flip:x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9pt,2.45pt" to="118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" strokecolor="#4579b8 [3044]"/>
            </w:pict>
          </mc:Fallback>
        </mc:AlternateContent>
      </w:r>
      <w:r w:rsidR="007A6DD0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C95A9D3" wp14:editId="14A10F79">
                <wp:simplePos x="0" y="0"/>
                <wp:positionH relativeFrom="column">
                  <wp:posOffset>520065</wp:posOffset>
                </wp:positionH>
                <wp:positionV relativeFrom="paragraph">
                  <wp:posOffset>66675</wp:posOffset>
                </wp:positionV>
                <wp:extent cx="1270" cy="85725"/>
                <wp:effectExtent l="0" t="0" r="36830" b="28575"/>
                <wp:wrapNone/>
                <wp:docPr id="72" name="7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72 Conector recto" o:spid="_x0000_s1026" style="position:absolute;flip:x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95pt,5.25pt" to="41.0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" strokecolor="#4579b8 [3044]"/>
            </w:pict>
          </mc:Fallback>
        </mc:AlternateContent>
      </w:r>
      <w:r w:rsidR="006A1A77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1DB4657" wp14:editId="54261F9E">
                <wp:simplePos x="0" y="0"/>
                <wp:positionH relativeFrom="column">
                  <wp:posOffset>5596890</wp:posOffset>
                </wp:positionH>
                <wp:positionV relativeFrom="paragraph">
                  <wp:posOffset>318770</wp:posOffset>
                </wp:positionV>
                <wp:extent cx="715010" cy="755015"/>
                <wp:effectExtent l="0" t="0" r="27940" b="26035"/>
                <wp:wrapNone/>
                <wp:docPr id="52" name="5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010" cy="755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977C5" w14:textId="77777777" w:rsidR="006A1A77" w:rsidRDefault="006A1A77" w:rsidP="006A1A77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- Libro Verde</w:t>
                            </w:r>
                          </w:p>
                          <w:p w14:paraId="0E7492FE" w14:textId="77777777" w:rsidR="006A1A77" w:rsidRDefault="006A1A77" w:rsidP="006A1A77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- Libro Blanco</w:t>
                            </w:r>
                          </w:p>
                          <w:p w14:paraId="2937C642" w14:textId="77777777" w:rsidR="006A1A77" w:rsidRPr="00FF5CDA" w:rsidRDefault="006A1A77" w:rsidP="006A1A77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- Países del G7.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2 Rectángulo" o:spid="_x0000_s1060" style="position:absolute;margin-left:440.7pt;margin-top:25.1pt;width:56.3pt;height:59.4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" fillcolor="white [3201]" strokecolor="#f79646 [3209]" strokeweight="2pt">
                <v:textbox>
                  <w:txbxContent>
                    <w:p w:rsidR="006A1A77" w:rsidRDefault="006A1A77" w:rsidP="006A1A77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- Libro Verde</w:t>
                      </w:r>
                    </w:p>
                    <w:p w:rsidR="006A1A77" w:rsidRDefault="006A1A77" w:rsidP="006A1A77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- Libro Blanco</w:t>
                      </w:r>
                    </w:p>
                    <w:p w:rsidR="006A1A77" w:rsidRPr="00FF5CDA" w:rsidRDefault="006A1A77" w:rsidP="006A1A77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- Países del G7.</w:t>
                      </w:r>
                    </w:p>
                  </w:txbxContent>
                </v:textbox>
              </v:rect>
            </w:pict>
          </mc:Fallback>
        </mc:AlternateContent>
      </w:r>
      <w:r w:rsidR="008B0E4D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597CA17" wp14:editId="3B30AF18">
                <wp:simplePos x="0" y="0"/>
                <wp:positionH relativeFrom="column">
                  <wp:posOffset>1088031</wp:posOffset>
                </wp:positionH>
                <wp:positionV relativeFrom="paragraph">
                  <wp:posOffset>127552</wp:posOffset>
                </wp:positionV>
                <wp:extent cx="906145" cy="707666"/>
                <wp:effectExtent l="0" t="0" r="27305" b="16510"/>
                <wp:wrapNone/>
                <wp:docPr id="33" name="3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45" cy="70766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4A7B8F" w14:textId="77777777" w:rsidR="008B0E4D" w:rsidRPr="00B75F88" w:rsidRDefault="00845F9B" w:rsidP="008B0E4D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Ganancia de tiempo, transmisión de maquina analítica y de diferencias. </w:t>
                            </w:r>
                          </w:p>
                          <w:p w14:paraId="0872EC14" w14:textId="77777777" w:rsidR="008B0E4D" w:rsidRPr="00B75F88" w:rsidRDefault="008B0E4D" w:rsidP="008B0E4D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3 Rectángulo" o:spid="_x0000_s1061" style="position:absolute;margin-left:85.65pt;margin-top:10.05pt;width:71.35pt;height:55.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" fillcolor="white [3201]" strokecolor="#f79646 [3209]" strokeweight="2pt">
                <v:textbox>
                  <w:txbxContent>
                    <w:p w:rsidR="008B0E4D" w:rsidRPr="00B75F88" w:rsidRDefault="00845F9B" w:rsidP="008B0E4D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Ganancia de tiempo, transmisión de maquina analítica y de diferencias. </w:t>
                      </w:r>
                    </w:p>
                    <w:p w:rsidR="008B0E4D" w:rsidRPr="00B75F88" w:rsidRDefault="008B0E4D" w:rsidP="008B0E4D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C0EE3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5BA0448" wp14:editId="5C4332D1">
                <wp:simplePos x="0" y="0"/>
                <wp:positionH relativeFrom="column">
                  <wp:posOffset>61706</wp:posOffset>
                </wp:positionH>
                <wp:positionV relativeFrom="paragraph">
                  <wp:posOffset>166370</wp:posOffset>
                </wp:positionV>
                <wp:extent cx="826797" cy="985962"/>
                <wp:effectExtent l="0" t="0" r="11430" b="24130"/>
                <wp:wrapNone/>
                <wp:docPr id="26" name="2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6797" cy="9859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AC4D1C" w14:textId="77777777" w:rsidR="005C0EE3" w:rsidRDefault="005C0EE3" w:rsidP="0079714D">
                            <w:pPr>
                              <w:spacing w:after="0" w:line="240" w:lineRule="auto"/>
                              <w:jc w:val="both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- Garantiza la integración de un todo, técnico o conductista.</w:t>
                            </w:r>
                          </w:p>
                          <w:p w14:paraId="5A17108C" w14:textId="77777777" w:rsidR="005C0EE3" w:rsidRPr="002530BA" w:rsidRDefault="0079714D" w:rsidP="0079714D">
                            <w:pPr>
                              <w:spacing w:after="0" w:line="240" w:lineRule="auto"/>
                              <w:jc w:val="both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-</w:t>
                            </w:r>
                            <w:r w:rsidR="005C0EE3">
                              <w:rPr>
                                <w:sz w:val="14"/>
                              </w:rPr>
                              <w:t>Procesos determinantes en eficacia de la organización.</w:t>
                            </w:r>
                          </w:p>
                          <w:p w14:paraId="41E2C1D9" w14:textId="77777777" w:rsidR="005C0EE3" w:rsidRPr="002530BA" w:rsidRDefault="005C0EE3" w:rsidP="0079714D">
                            <w:pPr>
                              <w:spacing w:line="240" w:lineRule="auto"/>
                              <w:jc w:val="both"/>
                              <w:rPr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6 Rectángulo" o:spid="_x0000_s1062" style="position:absolute;margin-left:4.85pt;margin-top:13.1pt;width:65.1pt;height:7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" fillcolor="white [3201]" strokecolor="#f79646 [3209]" strokeweight="2pt">
                <v:textbox>
                  <w:txbxContent>
                    <w:p w:rsidR="005C0EE3" w:rsidRDefault="005C0EE3" w:rsidP="0079714D">
                      <w:pPr>
                        <w:spacing w:after="0" w:line="240" w:lineRule="auto"/>
                        <w:jc w:val="both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- </w:t>
                      </w:r>
                      <w:r>
                        <w:rPr>
                          <w:sz w:val="14"/>
                        </w:rPr>
                        <w:t>Garantiza la integración de un todo, técnico o conductista.</w:t>
                      </w:r>
                    </w:p>
                    <w:p w:rsidR="005C0EE3" w:rsidRPr="002530BA" w:rsidRDefault="0079714D" w:rsidP="0079714D">
                      <w:pPr>
                        <w:spacing w:after="0" w:line="240" w:lineRule="auto"/>
                        <w:jc w:val="both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-</w:t>
                      </w:r>
                      <w:r w:rsidR="005C0EE3">
                        <w:rPr>
                          <w:sz w:val="14"/>
                        </w:rPr>
                        <w:t>Procesos determinantes en eficacia de la organización.</w:t>
                      </w:r>
                    </w:p>
                    <w:p w:rsidR="005C0EE3" w:rsidRPr="002530BA" w:rsidRDefault="005C0EE3" w:rsidP="0079714D">
                      <w:pPr>
                        <w:spacing w:line="240" w:lineRule="auto"/>
                        <w:jc w:val="both"/>
                        <w:rPr>
                          <w:sz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E32B5D6" w14:textId="77777777" w:rsidR="001B5955" w:rsidRPr="001B5955" w:rsidRDefault="00A70817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9017503" wp14:editId="67F2BBF2">
                <wp:simplePos x="0" y="0"/>
                <wp:positionH relativeFrom="column">
                  <wp:posOffset>4808855</wp:posOffset>
                </wp:positionH>
                <wp:positionV relativeFrom="paragraph">
                  <wp:posOffset>0</wp:posOffset>
                </wp:positionV>
                <wp:extent cx="0" cy="149860"/>
                <wp:effectExtent l="0" t="0" r="19050" b="21590"/>
                <wp:wrapNone/>
                <wp:docPr id="96" name="9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9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96 Conector recto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8.65pt,0" to="378.6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" strokecolor="#4579b8 [3044]"/>
            </w:pict>
          </mc:Fallback>
        </mc:AlternateContent>
      </w:r>
      <w:r w:rsidR="0087468E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621142B" wp14:editId="1E0FACFC">
                <wp:simplePos x="0" y="0"/>
                <wp:positionH relativeFrom="column">
                  <wp:posOffset>4331556</wp:posOffset>
                </wp:positionH>
                <wp:positionV relativeFrom="paragraph">
                  <wp:posOffset>185420</wp:posOffset>
                </wp:positionV>
                <wp:extent cx="906145" cy="1001864"/>
                <wp:effectExtent l="0" t="0" r="27305" b="27305"/>
                <wp:wrapNone/>
                <wp:docPr id="44" name="4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45" cy="100186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EBEBE2" w14:textId="77777777" w:rsidR="0087468E" w:rsidRPr="00554310" w:rsidRDefault="00554310" w:rsidP="0087468E">
                            <w:pPr>
                              <w:spacing w:after="0" w:line="240" w:lineRule="auto"/>
                              <w:rPr>
                                <w:sz w:val="14"/>
                                <w:szCs w:val="14"/>
                              </w:rPr>
                            </w:pPr>
                            <w:r w:rsidRPr="00554310">
                              <w:rPr>
                                <w:b/>
                                <w:color w:val="000000"/>
                                <w:sz w:val="14"/>
                                <w:szCs w:val="14"/>
                              </w:rPr>
                              <w:t xml:space="preserve">- Era global: </w:t>
                            </w:r>
                            <w:r w:rsidRPr="00554310">
                              <w:rPr>
                                <w:color w:val="000000"/>
                                <w:sz w:val="14"/>
                                <w:szCs w:val="14"/>
                              </w:rPr>
                              <w:t>sociedad determinada en el plano cultural, psicológico, social y económico por la influencia tecnologí</w:t>
                            </w:r>
                            <w:r w:rsidR="001F6405">
                              <w:rPr>
                                <w:color w:val="000000"/>
                                <w:sz w:val="14"/>
                                <w:szCs w:val="14"/>
                              </w:rPr>
                              <w:t>c</w:t>
                            </w:r>
                            <w:r w:rsidRPr="00554310">
                              <w:rPr>
                                <w:color w:val="000000"/>
                                <w:sz w:val="14"/>
                                <w:szCs w:val="14"/>
                              </w:rPr>
                              <w:t>a</w:t>
                            </w:r>
                            <w:r w:rsidR="001F6405">
                              <w:rPr>
                                <w:color w:val="000000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  <w:p w14:paraId="56C529F9" w14:textId="77777777" w:rsidR="0087468E" w:rsidRPr="00554310" w:rsidRDefault="0087468E" w:rsidP="0087468E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4 Rectángulo" o:spid="_x0000_s1063" style="position:absolute;margin-left:341.05pt;margin-top:14.6pt;width:71.35pt;height:78.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" fillcolor="white [3201]" strokecolor="#f79646 [3209]" strokeweight="2pt">
                <v:textbox>
                  <w:txbxContent>
                    <w:p w:rsidR="0087468E" w:rsidRPr="00554310" w:rsidRDefault="00554310" w:rsidP="0087468E">
                      <w:pPr>
                        <w:spacing w:after="0" w:line="240" w:lineRule="auto"/>
                        <w:rPr>
                          <w:sz w:val="14"/>
                          <w:szCs w:val="14"/>
                        </w:rPr>
                      </w:pPr>
                      <w:r w:rsidRPr="00554310">
                        <w:rPr>
                          <w:b/>
                          <w:color w:val="000000"/>
                          <w:sz w:val="14"/>
                          <w:szCs w:val="14"/>
                        </w:rPr>
                        <w:t xml:space="preserve">- Era global: </w:t>
                      </w:r>
                      <w:r w:rsidRPr="00554310">
                        <w:rPr>
                          <w:color w:val="000000"/>
                          <w:sz w:val="14"/>
                          <w:szCs w:val="14"/>
                        </w:rPr>
                        <w:t xml:space="preserve">sociedad determinada en el plano cultural, psicológico, social y económico por la influencia </w:t>
                      </w:r>
                      <w:proofErr w:type="spellStart"/>
                      <w:r w:rsidRPr="00554310">
                        <w:rPr>
                          <w:color w:val="000000"/>
                          <w:sz w:val="14"/>
                          <w:szCs w:val="14"/>
                        </w:rPr>
                        <w:t>tecnologí</w:t>
                      </w:r>
                      <w:r w:rsidR="001F6405">
                        <w:rPr>
                          <w:color w:val="000000"/>
                          <w:sz w:val="14"/>
                          <w:szCs w:val="14"/>
                        </w:rPr>
                        <w:t>c</w:t>
                      </w:r>
                      <w:r w:rsidRPr="00554310">
                        <w:rPr>
                          <w:color w:val="000000"/>
                          <w:sz w:val="14"/>
                          <w:szCs w:val="14"/>
                        </w:rPr>
                        <w:t>a</w:t>
                      </w:r>
                      <w:proofErr w:type="spellEnd"/>
                      <w:r w:rsidR="001F6405">
                        <w:rPr>
                          <w:color w:val="000000"/>
                          <w:sz w:val="14"/>
                          <w:szCs w:val="14"/>
                        </w:rPr>
                        <w:t>.</w:t>
                      </w:r>
                    </w:p>
                    <w:p w:rsidR="0087468E" w:rsidRPr="00554310" w:rsidRDefault="0087468E" w:rsidP="0087468E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76DA36" w14:textId="77777777" w:rsidR="001B5955" w:rsidRPr="001B5955" w:rsidRDefault="000F6DAE" w:rsidP="001B5955"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A6C0095" wp14:editId="7C5F4771">
                <wp:simplePos x="0" y="0"/>
                <wp:positionH relativeFrom="column">
                  <wp:posOffset>1499235</wp:posOffset>
                </wp:positionH>
                <wp:positionV relativeFrom="paragraph">
                  <wp:posOffset>187325</wp:posOffset>
                </wp:positionV>
                <wp:extent cx="1270" cy="85725"/>
                <wp:effectExtent l="0" t="0" r="36830" b="28575"/>
                <wp:wrapNone/>
                <wp:docPr id="82" name="8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82 Conector recto" o:spid="_x0000_s1026" style="position:absolute;flip:x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8.05pt,14.75pt" to="118.1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" strokecolor="#4579b8 [3044]"/>
            </w:pict>
          </mc:Fallback>
        </mc:AlternateContent>
      </w:r>
      <w:r w:rsidR="00845F9B"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E44A8CB" wp14:editId="5B0C5F91">
                <wp:simplePos x="0" y="0"/>
                <wp:positionH relativeFrom="column">
                  <wp:posOffset>1127788</wp:posOffset>
                </wp:positionH>
                <wp:positionV relativeFrom="paragraph">
                  <wp:posOffset>300742</wp:posOffset>
                </wp:positionV>
                <wp:extent cx="866388" cy="262255"/>
                <wp:effectExtent l="0" t="0" r="10160" b="23495"/>
                <wp:wrapNone/>
                <wp:docPr id="35" name="3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388" cy="2622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2F8D53" w14:textId="77777777" w:rsidR="00845F9B" w:rsidRPr="004B5E0F" w:rsidRDefault="00845F9B" w:rsidP="00845F9B">
                            <w:pPr>
                              <w:spacing w:after="0" w:line="240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Hombre medio</w:t>
                            </w:r>
                            <w:r w:rsidRPr="00B75F8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5 Rectángulo" o:spid="_x0000_s1064" style="position:absolute;margin-left:88.8pt;margin-top:23.7pt;width:68.2pt;height:20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" fillcolor="white [3201]" strokecolor="#f79646 [3209]" strokeweight="2pt">
                <v:textbox>
                  <w:txbxContent>
                    <w:p w:rsidR="00845F9B" w:rsidRPr="004B5E0F" w:rsidRDefault="00845F9B" w:rsidP="00845F9B">
                      <w:pPr>
                        <w:spacing w:after="0" w:line="240" w:lineRule="auto"/>
                        <w:rPr>
                          <w:sz w:val="18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Hombre medio</w:t>
                      </w:r>
                      <w:r w:rsidRPr="00B75F88">
                        <w:rPr>
                          <w:b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3C9E330B" w14:textId="77777777" w:rsidR="001B5955" w:rsidRPr="001B5955" w:rsidRDefault="001B5955" w:rsidP="001B5955"/>
    <w:p w14:paraId="1C18F65A" w14:textId="77777777" w:rsidR="001B5955" w:rsidRPr="001B5955" w:rsidRDefault="001B5955" w:rsidP="001B5955"/>
    <w:p w14:paraId="04AFADDF" w14:textId="77777777" w:rsidR="001B5955" w:rsidRPr="001B5955" w:rsidRDefault="001B5955" w:rsidP="001B5955"/>
    <w:p w14:paraId="62ADE8F3" w14:textId="77777777" w:rsidR="001B5955" w:rsidRPr="001B5955" w:rsidRDefault="00B828B0" w:rsidP="001B5955">
      <w:bookmarkStart w:id="0" w:name="_GoBack"/>
      <w:bookmarkEnd w:id="0"/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CA5A13F" wp14:editId="7927F277">
                <wp:simplePos x="0" y="0"/>
                <wp:positionH relativeFrom="column">
                  <wp:posOffset>-506095</wp:posOffset>
                </wp:positionH>
                <wp:positionV relativeFrom="paragraph">
                  <wp:posOffset>113030</wp:posOffset>
                </wp:positionV>
                <wp:extent cx="2627630" cy="1026795"/>
                <wp:effectExtent l="0" t="0" r="0" b="0"/>
                <wp:wrapSquare wrapText="bothSides"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7630" cy="1026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CB02D" w14:textId="77777777" w:rsidR="00B828B0" w:rsidRPr="00B828B0" w:rsidRDefault="00B828B0" w:rsidP="00B828B0">
                            <w:pPr>
                              <w:pStyle w:val="Sinespaciado"/>
                            </w:pPr>
                            <w:r w:rsidRPr="00B828B0">
                              <w:t xml:space="preserve">Integrantes </w:t>
                            </w:r>
                          </w:p>
                          <w:p w14:paraId="0CEF906F" w14:textId="77777777" w:rsidR="00B828B0" w:rsidRPr="00B828B0" w:rsidRDefault="00B828B0" w:rsidP="00B828B0">
                            <w:pPr>
                              <w:pStyle w:val="Sinespaciado"/>
                            </w:pPr>
                            <w:r w:rsidRPr="00B828B0">
                              <w:t>RODRIGUEZ PARADA CARMEN ABIGAIL</w:t>
                            </w:r>
                          </w:p>
                          <w:p w14:paraId="5D849CE2" w14:textId="77777777" w:rsidR="00B828B0" w:rsidRPr="00B828B0" w:rsidRDefault="00B828B0" w:rsidP="00B828B0">
                            <w:pPr>
                              <w:pStyle w:val="Sinespaciado"/>
                            </w:pPr>
                            <w:r w:rsidRPr="00B828B0">
                              <w:t>LOPEZ  TUTILLO SOFIA GABRIELA</w:t>
                            </w:r>
                          </w:p>
                          <w:p w14:paraId="43836A89" w14:textId="77777777" w:rsidR="00B828B0" w:rsidRPr="00B828B0" w:rsidRDefault="00B828B0" w:rsidP="00B828B0">
                            <w:pPr>
                              <w:pStyle w:val="Sinespaciado"/>
                            </w:pPr>
                            <w:r w:rsidRPr="00B828B0">
                              <w:t>HERRERA LUZURIAGA DAVID ANDRES</w:t>
                            </w:r>
                          </w:p>
                          <w:p w14:paraId="239ADAD8" w14:textId="77777777" w:rsidR="00B828B0" w:rsidRPr="00B828B0" w:rsidRDefault="00B828B0" w:rsidP="00B828B0">
                            <w:pPr>
                              <w:pStyle w:val="Sinespaciado"/>
                            </w:pPr>
                            <w:r w:rsidRPr="00B828B0">
                              <w:t>ANDOCILLA ROJAS XAVIER ALEJANDRO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A5A13F" id="_x0000_t202" coordsize="21600,21600" o:spt="202" path="m0,0l0,21600,21600,21600,21600,0xe">
                <v:stroke joinstyle="miter"/>
                <v:path gradientshapeok="t" o:connecttype="rect"/>
              </v:shapetype>
              <v:shape id="Cuadro_x0020_de_x0020_texto_x0020_2" o:spid="_x0000_s1065" type="#_x0000_t202" style="position:absolute;margin-left:-39.85pt;margin-top:8.9pt;width:206.9pt;height:80.8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" filled="f" stroked="f">
                <v:textbox>
                  <w:txbxContent>
                    <w:p w14:paraId="45ACB02D" w14:textId="77777777" w:rsidR="00B828B0" w:rsidRPr="00B828B0" w:rsidRDefault="00B828B0" w:rsidP="00B828B0">
                      <w:pPr>
                        <w:pStyle w:val="Sinespaciado"/>
                      </w:pPr>
                      <w:r w:rsidRPr="00B828B0">
                        <w:t xml:space="preserve">Integrantes </w:t>
                      </w:r>
                    </w:p>
                    <w:p w14:paraId="0CEF906F" w14:textId="77777777" w:rsidR="00B828B0" w:rsidRPr="00B828B0" w:rsidRDefault="00B828B0" w:rsidP="00B828B0">
                      <w:pPr>
                        <w:pStyle w:val="Sinespaciado"/>
                      </w:pPr>
                      <w:r w:rsidRPr="00B828B0">
                        <w:t>RODRIGUEZ PARADA CARMEN ABIGAIL</w:t>
                      </w:r>
                    </w:p>
                    <w:p w14:paraId="5D849CE2" w14:textId="77777777" w:rsidR="00B828B0" w:rsidRPr="00B828B0" w:rsidRDefault="00B828B0" w:rsidP="00B828B0">
                      <w:pPr>
                        <w:pStyle w:val="Sinespaciado"/>
                      </w:pPr>
                      <w:r w:rsidRPr="00B828B0">
                        <w:t>LOPEZ  TUTILLO SOFIA GABRIELA</w:t>
                      </w:r>
                    </w:p>
                    <w:p w14:paraId="43836A89" w14:textId="77777777" w:rsidR="00B828B0" w:rsidRPr="00B828B0" w:rsidRDefault="00B828B0" w:rsidP="00B828B0">
                      <w:pPr>
                        <w:pStyle w:val="Sinespaciado"/>
                      </w:pPr>
                      <w:r w:rsidRPr="00B828B0">
                        <w:t>HERRERA LUZURIAGA DAVID ANDRES</w:t>
                      </w:r>
                    </w:p>
                    <w:p w14:paraId="239ADAD8" w14:textId="77777777" w:rsidR="00B828B0" w:rsidRPr="00B828B0" w:rsidRDefault="00B828B0" w:rsidP="00B828B0">
                      <w:pPr>
                        <w:pStyle w:val="Sinespaciado"/>
                      </w:pPr>
                      <w:r w:rsidRPr="00B828B0">
                        <w:t>ANDOCILLA ROJAS XAVIER ALEJANDRO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4CEA12C" w14:textId="77777777" w:rsidR="001B5955" w:rsidRDefault="001B5955" w:rsidP="001B5955"/>
    <w:p w14:paraId="4609E83B" w14:textId="77777777" w:rsidR="00893A80" w:rsidRDefault="001B5955" w:rsidP="001B5955">
      <w:pPr>
        <w:tabs>
          <w:tab w:val="left" w:pos="5189"/>
        </w:tabs>
      </w:pPr>
      <w:r>
        <w:tab/>
      </w:r>
    </w:p>
    <w:p w14:paraId="051EF1B5" w14:textId="77777777" w:rsidR="001B5955" w:rsidRDefault="001B5955" w:rsidP="001B5955">
      <w:pPr>
        <w:tabs>
          <w:tab w:val="left" w:pos="5189"/>
        </w:tabs>
      </w:pPr>
    </w:p>
    <w:p w14:paraId="0F2B712B" w14:textId="77777777" w:rsidR="001B5955" w:rsidRPr="001B5955" w:rsidRDefault="001B5955" w:rsidP="001B5955">
      <w:pPr>
        <w:tabs>
          <w:tab w:val="left" w:pos="5189"/>
        </w:tabs>
      </w:pPr>
    </w:p>
    <w:sectPr w:rsidR="001B5955" w:rsidRPr="001B5955" w:rsidSect="00A858F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12A15"/>
    <w:multiLevelType w:val="hybridMultilevel"/>
    <w:tmpl w:val="2E969D6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A042726"/>
    <w:multiLevelType w:val="hybridMultilevel"/>
    <w:tmpl w:val="3BA826F0"/>
    <w:lvl w:ilvl="0" w:tplc="F9B8A1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8FE"/>
    <w:rsid w:val="000A0B37"/>
    <w:rsid w:val="000F6DAE"/>
    <w:rsid w:val="00145B13"/>
    <w:rsid w:val="001B5955"/>
    <w:rsid w:val="001F6405"/>
    <w:rsid w:val="00227948"/>
    <w:rsid w:val="002530BA"/>
    <w:rsid w:val="002D5354"/>
    <w:rsid w:val="00421AC2"/>
    <w:rsid w:val="004B5E0F"/>
    <w:rsid w:val="005378D2"/>
    <w:rsid w:val="00554310"/>
    <w:rsid w:val="005C0EE3"/>
    <w:rsid w:val="00684384"/>
    <w:rsid w:val="006A1A77"/>
    <w:rsid w:val="0074556F"/>
    <w:rsid w:val="007700FC"/>
    <w:rsid w:val="0079714D"/>
    <w:rsid w:val="007A6DD0"/>
    <w:rsid w:val="008047BA"/>
    <w:rsid w:val="00845F9B"/>
    <w:rsid w:val="0085376C"/>
    <w:rsid w:val="00873867"/>
    <w:rsid w:val="0087468E"/>
    <w:rsid w:val="00893A80"/>
    <w:rsid w:val="008B0E4D"/>
    <w:rsid w:val="008E1E89"/>
    <w:rsid w:val="00950A19"/>
    <w:rsid w:val="0098298D"/>
    <w:rsid w:val="00A70817"/>
    <w:rsid w:val="00A858FE"/>
    <w:rsid w:val="00A861AA"/>
    <w:rsid w:val="00AA0556"/>
    <w:rsid w:val="00AD772B"/>
    <w:rsid w:val="00B75F88"/>
    <w:rsid w:val="00B828B0"/>
    <w:rsid w:val="00CE6B87"/>
    <w:rsid w:val="00D27363"/>
    <w:rsid w:val="00D447CE"/>
    <w:rsid w:val="00D51C59"/>
    <w:rsid w:val="00DC3B7B"/>
    <w:rsid w:val="00E00962"/>
    <w:rsid w:val="00EA5006"/>
    <w:rsid w:val="00FF24CE"/>
    <w:rsid w:val="00FF5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F3DA6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95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5B1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45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556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B828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</Words>
  <Characters>89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ABIGAIL1</dc:creator>
  <cp:lastModifiedBy>Xavier Alejandro Andocilla Rojas</cp:lastModifiedBy>
  <cp:revision>3</cp:revision>
  <dcterms:created xsi:type="dcterms:W3CDTF">2019-09-11T20:10:00Z</dcterms:created>
  <dcterms:modified xsi:type="dcterms:W3CDTF">2019-09-11T20:20:00Z</dcterms:modified>
</cp:coreProperties>
</file>