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3E0A" w:rsidRPr="00E842BB" w:rsidRDefault="00E842BB" w:rsidP="00E842BB">
      <w:pPr>
        <w:rPr>
          <w:sz w:val="32"/>
          <w:szCs w:val="32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4C094A9C" wp14:editId="1B801360">
            <wp:simplePos x="0" y="0"/>
            <wp:positionH relativeFrom="column">
              <wp:posOffset>-617517</wp:posOffset>
            </wp:positionH>
            <wp:positionV relativeFrom="paragraph">
              <wp:posOffset>-534605</wp:posOffset>
            </wp:positionV>
            <wp:extent cx="1045029" cy="1045029"/>
            <wp:effectExtent l="0" t="0" r="3175" b="3175"/>
            <wp:wrapNone/>
            <wp:docPr id="10" name="Imagen 10" descr="universidad-central-del-ecuador-logo-C712012CF0-seek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versidad-central-del-ecuador-logo-C712012CF0-seek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135" cy="104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226B8F7A" wp14:editId="136C01D5">
            <wp:simplePos x="0" y="0"/>
            <wp:positionH relativeFrom="column">
              <wp:posOffset>4227483</wp:posOffset>
            </wp:positionH>
            <wp:positionV relativeFrom="paragraph">
              <wp:posOffset>-452144</wp:posOffset>
            </wp:positionV>
            <wp:extent cx="1759836" cy="583260"/>
            <wp:effectExtent l="0" t="0" r="0" b="7620"/>
            <wp:wrapNone/>
            <wp:docPr id="9" name="Imagen 9" descr="Resultado de imagen de facso 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de facso uce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95" t="22609" r="20695" b="505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836" cy="58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8EF8EF" wp14:editId="54F0B746">
                <wp:simplePos x="0" y="0"/>
                <wp:positionH relativeFrom="column">
                  <wp:posOffset>3663950</wp:posOffset>
                </wp:positionH>
                <wp:positionV relativeFrom="paragraph">
                  <wp:posOffset>134620</wp:posOffset>
                </wp:positionV>
                <wp:extent cx="2345690" cy="401955"/>
                <wp:effectExtent l="635" t="1905" r="0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5690" cy="401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54FFC" w:rsidRPr="00B96305" w:rsidRDefault="00C54FFC" w:rsidP="00C17F0C">
                            <w:pPr>
                              <w:jc w:val="right"/>
                              <w:rPr>
                                <w:smallCaps/>
                                <w:sz w:val="16"/>
                                <w:lang w:val="es-ES"/>
                              </w:rPr>
                            </w:pPr>
                            <w:r w:rsidRPr="00B96305">
                              <w:rPr>
                                <w:smallCaps/>
                                <w:sz w:val="16"/>
                                <w:lang w:val="es-ES"/>
                              </w:rPr>
                              <w:t xml:space="preserve">Universidad central del ecuador </w:t>
                            </w:r>
                          </w:p>
                          <w:p w:rsidR="00C54FFC" w:rsidRPr="00B96305" w:rsidRDefault="00C54FFC" w:rsidP="00C17F0C">
                            <w:pPr>
                              <w:jc w:val="right"/>
                              <w:rPr>
                                <w:smallCaps/>
                                <w:sz w:val="16"/>
                                <w:lang w:val="es-ES"/>
                              </w:rPr>
                            </w:pPr>
                            <w:r>
                              <w:rPr>
                                <w:smallCaps/>
                                <w:sz w:val="16"/>
                                <w:lang w:val="es-ES"/>
                              </w:rPr>
                              <w:t xml:space="preserve">FACULTAD DE COMUNICACIÓN SOCIAL </w:t>
                            </w:r>
                          </w:p>
                          <w:p w:rsidR="00C54FFC" w:rsidRPr="006568C3" w:rsidRDefault="00C54FFC" w:rsidP="00C17F0C">
                            <w:pPr>
                              <w:jc w:val="center"/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8EF8EF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288.5pt;margin-top:10.6pt;width:184.7pt;height:3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" filled="f" stroked="f">
                <v:textbox>
                  <w:txbxContent>
                    <w:p w:rsidR="00C54FFC" w:rsidRPr="00B96305" w:rsidRDefault="00C54FFC" w:rsidP="00C17F0C">
                      <w:pPr>
                        <w:jc w:val="right"/>
                        <w:rPr>
                          <w:smallCaps/>
                          <w:sz w:val="16"/>
                          <w:lang w:val="es-ES"/>
                        </w:rPr>
                      </w:pPr>
                      <w:r w:rsidRPr="00B96305">
                        <w:rPr>
                          <w:smallCaps/>
                          <w:sz w:val="16"/>
                          <w:lang w:val="es-ES"/>
                        </w:rPr>
                        <w:t xml:space="preserve">Universidad central del ecuador </w:t>
                      </w:r>
                    </w:p>
                    <w:p w:rsidR="00C54FFC" w:rsidRPr="00B96305" w:rsidRDefault="00C54FFC" w:rsidP="00C17F0C">
                      <w:pPr>
                        <w:jc w:val="right"/>
                        <w:rPr>
                          <w:smallCaps/>
                          <w:sz w:val="16"/>
                          <w:lang w:val="es-ES"/>
                        </w:rPr>
                      </w:pPr>
                      <w:r>
                        <w:rPr>
                          <w:smallCaps/>
                          <w:sz w:val="16"/>
                          <w:lang w:val="es-ES"/>
                        </w:rPr>
                        <w:t xml:space="preserve">FACULTAD DE COMUNICACIÓN SOCIAL </w:t>
                      </w:r>
                    </w:p>
                    <w:p w:rsidR="00C54FFC" w:rsidRPr="006568C3" w:rsidRDefault="00C54FFC" w:rsidP="00C17F0C">
                      <w:pPr>
                        <w:jc w:val="center"/>
                        <w:rPr>
                          <w:sz w:val="18"/>
                          <w:szCs w:val="18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17F0C" w:rsidRDefault="00941981" w:rsidP="00C17F0C">
      <w:pPr>
        <w:spacing w:before="100" w:beforeAutospacing="1" w:after="100" w:afterAutospacing="1"/>
        <w:jc w:val="both"/>
        <w:outlineLvl w:val="2"/>
        <w:rPr>
          <w:b/>
          <w:bCs/>
          <w:sz w:val="27"/>
          <w:szCs w:val="27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44A389" wp14:editId="6A429216">
                <wp:simplePos x="0" y="0"/>
                <wp:positionH relativeFrom="column">
                  <wp:posOffset>-367665</wp:posOffset>
                </wp:positionH>
                <wp:positionV relativeFrom="paragraph">
                  <wp:posOffset>580184</wp:posOffset>
                </wp:positionV>
                <wp:extent cx="1870520" cy="379730"/>
                <wp:effectExtent l="0" t="0" r="15875" b="2032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520" cy="37973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54FFC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</w:pPr>
                            <w:r w:rsidRPr="00723869"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  <w:t>NOMBRE DEL ESTUDIANTE</w:t>
                            </w:r>
                            <w:r w:rsidRPr="00723869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</w:p>
                          <w:p w:rsidR="00C54FFC" w:rsidRPr="00381410" w:rsidRDefault="00381410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RICARDO CHACE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44A389" id="Cuadro de texto 6" o:spid="_x0000_s1027" type="#_x0000_t202" style="position:absolute;left:0;text-align:left;margin-left:-28.95pt;margin-top:45.7pt;width:147.3pt;height:2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" filled="f">
                <v:textbox>
                  <w:txbxContent>
                    <w:p w:rsidR="00C54FFC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</w:pPr>
                      <w:r w:rsidRPr="00723869"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  <w:t>NOMBRE DEL ESTUDIANTE</w:t>
                      </w:r>
                      <w:r w:rsidRPr="00723869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</w:p>
                    <w:p w:rsidR="00C54FFC" w:rsidRPr="00381410" w:rsidRDefault="00381410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RICARDO CHACE</w:t>
                      </w:r>
                    </w:p>
                  </w:txbxContent>
                </v:textbox>
              </v:shape>
            </w:pict>
          </mc:Fallback>
        </mc:AlternateContent>
      </w:r>
      <w:r w:rsidR="00C17F0C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460E93" wp14:editId="26AA1C1C">
                <wp:simplePos x="0" y="0"/>
                <wp:positionH relativeFrom="column">
                  <wp:posOffset>1496291</wp:posOffset>
                </wp:positionH>
                <wp:positionV relativeFrom="paragraph">
                  <wp:posOffset>579532</wp:posOffset>
                </wp:positionV>
                <wp:extent cx="1687195" cy="380011"/>
                <wp:effectExtent l="0" t="0" r="27305" b="2032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7195" cy="38001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54FFC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  <w:t>NOMBRE DEL DOCENTE</w:t>
                            </w:r>
                            <w:r w:rsidRPr="00723869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</w:p>
                          <w:p w:rsidR="00C54FFC" w:rsidRPr="00723869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 xml:space="preserve"> </w:t>
                            </w:r>
                            <w:r w:rsidR="00E842BB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OCTAVIO ISLAS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460E93" id="Cuadro de texto 7" o:spid="_x0000_s1028" type="#_x0000_t202" style="position:absolute;left:0;text-align:left;margin-left:117.8pt;margin-top:45.65pt;width:132.85pt;height:29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" filled="f">
                <v:textbox>
                  <w:txbxContent>
                    <w:p w:rsidR="00C54FFC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  <w:t>NOMBRE DEL DOCENTE</w:t>
                      </w:r>
                      <w:r w:rsidRPr="00723869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</w:p>
                    <w:p w:rsidR="00C54FFC" w:rsidRPr="00723869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 xml:space="preserve"> </w:t>
                      </w:r>
                      <w:r w:rsidR="00E842BB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OCTAVIO ISLAS</w:t>
                      </w:r>
                    </w:p>
                  </w:txbxContent>
                </v:textbox>
              </v:shape>
            </w:pict>
          </mc:Fallback>
        </mc:AlternateContent>
      </w:r>
      <w:r w:rsidR="00C17F0C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0517A4" wp14:editId="4968D4A1">
                <wp:simplePos x="0" y="0"/>
                <wp:positionH relativeFrom="column">
                  <wp:posOffset>2722245</wp:posOffset>
                </wp:positionH>
                <wp:positionV relativeFrom="paragraph">
                  <wp:posOffset>347980</wp:posOffset>
                </wp:positionV>
                <wp:extent cx="3115945" cy="233680"/>
                <wp:effectExtent l="7620" t="10160" r="10160" b="13335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594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54FFC" w:rsidRPr="00A06BDA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lang w:val="es-ES"/>
                              </w:rPr>
                            </w:pPr>
                            <w:r w:rsidRPr="00A06BDA">
                              <w:rPr>
                                <w:rFonts w:ascii="Times New Roman" w:hAnsi="Times New Roman"/>
                                <w:lang w:val="es-ES"/>
                              </w:rPr>
                              <w:t xml:space="preserve"> FACULTAD DE COMUNICACIÓN SOCIAL</w:t>
                            </w:r>
                          </w:p>
                          <w:p w:rsidR="00C54FFC" w:rsidRPr="00A06BDA" w:rsidRDefault="00C54FFC" w:rsidP="00C17F0C">
                            <w:pPr>
                              <w:pStyle w:val="Sinespaciado"/>
                              <w:jc w:val="right"/>
                              <w:rPr>
                                <w:rFonts w:ascii="Times New Roman" w:hAnsi="Times New Roman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0517A4" id="Cuadro de texto 5" o:spid="_x0000_s1029" type="#_x0000_t202" style="position:absolute;left:0;text-align:left;margin-left:214.35pt;margin-top:27.4pt;width:245.35pt;height:18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" filled="f">
                <v:textbox>
                  <w:txbxContent>
                    <w:p w:rsidR="00C54FFC" w:rsidRPr="00A06BDA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lang w:val="es-ES"/>
                        </w:rPr>
                      </w:pPr>
                      <w:r w:rsidRPr="00A06BDA">
                        <w:rPr>
                          <w:rFonts w:ascii="Times New Roman" w:hAnsi="Times New Roman"/>
                          <w:lang w:val="es-ES"/>
                        </w:rPr>
                        <w:t xml:space="preserve"> FACULTAD DE COMUNICACIÓN SOCIAL</w:t>
                      </w:r>
                    </w:p>
                    <w:p w:rsidR="00C54FFC" w:rsidRPr="00A06BDA" w:rsidRDefault="00C54FFC" w:rsidP="00C17F0C">
                      <w:pPr>
                        <w:pStyle w:val="Sinespaciado"/>
                        <w:jc w:val="right"/>
                        <w:rPr>
                          <w:rFonts w:ascii="Times New Roman" w:hAnsi="Times New Roman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17F0C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B20D76" wp14:editId="2ABB5411">
                <wp:simplePos x="0" y="0"/>
                <wp:positionH relativeFrom="column">
                  <wp:posOffset>5047013</wp:posOffset>
                </wp:positionH>
                <wp:positionV relativeFrom="paragraph">
                  <wp:posOffset>579532</wp:posOffset>
                </wp:positionV>
                <wp:extent cx="790575" cy="380011"/>
                <wp:effectExtent l="0" t="0" r="28575" b="20320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38001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381410" w:rsidRDefault="00C54FFC" w:rsidP="0088537D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s-ES"/>
                              </w:rPr>
                            </w:pPr>
                            <w:r w:rsidRPr="009751F3">
                              <w:rPr>
                                <w:rFonts w:ascii="Times New Roman" w:hAnsi="Times New Roman"/>
                                <w:b/>
                                <w:sz w:val="18"/>
                                <w:szCs w:val="18"/>
                                <w:lang w:val="es-ES"/>
                              </w:rPr>
                              <w:t>TRABAJO</w:t>
                            </w: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s-ES"/>
                              </w:rPr>
                              <w:t xml:space="preserve">   </w:t>
                            </w:r>
                          </w:p>
                          <w:p w:rsidR="00C54FFC" w:rsidRPr="009751F3" w:rsidRDefault="00BD5C9C" w:rsidP="0088537D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s-ES"/>
                              </w:rPr>
                              <w:t>#3</w:t>
                            </w:r>
                            <w:r w:rsidR="00C54FFC">
                              <w:rPr>
                                <w:rFonts w:ascii="Times New Roman" w:hAnsi="Times New Roman"/>
                                <w:sz w:val="18"/>
                                <w:szCs w:val="18"/>
                                <w:lang w:val="es-ES"/>
                              </w:rPr>
                              <w:t xml:space="preserve">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B20D76" id="Cuadro de texto 4" o:spid="_x0000_s1030" type="#_x0000_t202" style="position:absolute;left:0;text-align:left;margin-left:397.4pt;margin-top:45.65pt;width:62.25pt;height:29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" filled="f">
                <v:textbox>
                  <w:txbxContent>
                    <w:p w:rsidR="00381410" w:rsidRDefault="00C54FFC" w:rsidP="0088537D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  <w:lang w:val="es-ES"/>
                        </w:rPr>
                      </w:pPr>
                      <w:r w:rsidRPr="009751F3">
                        <w:rPr>
                          <w:rFonts w:ascii="Times New Roman" w:hAnsi="Times New Roman"/>
                          <w:b/>
                          <w:sz w:val="18"/>
                          <w:szCs w:val="18"/>
                          <w:lang w:val="es-ES"/>
                        </w:rPr>
                        <w:t>TRABAJO</w:t>
                      </w: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es-ES"/>
                        </w:rPr>
                        <w:t xml:space="preserve">   </w:t>
                      </w:r>
                    </w:p>
                    <w:p w:rsidR="00C54FFC" w:rsidRPr="009751F3" w:rsidRDefault="00BD5C9C" w:rsidP="0088537D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rFonts w:ascii="Times New Roman" w:hAnsi="Times New Roman"/>
                          <w:sz w:val="18"/>
                          <w:szCs w:val="18"/>
                          <w:lang w:val="es-ES"/>
                        </w:rPr>
                        <w:t>#3</w:t>
                      </w:r>
                      <w:r w:rsidR="00C54FFC">
                        <w:rPr>
                          <w:rFonts w:ascii="Times New Roman" w:hAnsi="Times New Roman"/>
                          <w:sz w:val="18"/>
                          <w:szCs w:val="18"/>
                          <w:lang w:val="es-ES"/>
                        </w:rPr>
                        <w:t xml:space="preserve">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C17F0C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94CEBD" wp14:editId="3ACC1C33">
                <wp:simplePos x="0" y="0"/>
                <wp:positionH relativeFrom="column">
                  <wp:posOffset>3895106</wp:posOffset>
                </wp:positionH>
                <wp:positionV relativeFrom="paragraph">
                  <wp:posOffset>579532</wp:posOffset>
                </wp:positionV>
                <wp:extent cx="1155700" cy="380011"/>
                <wp:effectExtent l="0" t="0" r="25400" b="2032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38001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54FFC" w:rsidRPr="00723869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  <w:t xml:space="preserve">        </w:t>
                            </w:r>
                            <w:r w:rsidRPr="00723869"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  <w:t>FECHA:</w:t>
                            </w:r>
                            <w:r w:rsidR="00BD5C9C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ab/>
                              <w:t xml:space="preserve"> 21</w:t>
                            </w:r>
                            <w:r w:rsidR="00E842BB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/1</w:t>
                            </w:r>
                            <w:r w:rsidR="00BD5C9C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0</w:t>
                            </w:r>
                            <w:r w:rsidR="00E842BB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/2019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4CEBD" id="Cuadro de texto 3" o:spid="_x0000_s1031" type="#_x0000_t202" style="position:absolute;left:0;text-align:left;margin-left:306.7pt;margin-top:45.65pt;width:91pt;height:29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" filled="f">
                <v:textbox>
                  <w:txbxContent>
                    <w:p w:rsidR="00C54FFC" w:rsidRPr="00723869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  <w:t xml:space="preserve">        </w:t>
                      </w:r>
                      <w:r w:rsidRPr="00723869"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  <w:t>FECHA:</w:t>
                      </w:r>
                      <w:r w:rsidR="00BD5C9C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ab/>
                        <w:t xml:space="preserve"> 21</w:t>
                      </w:r>
                      <w:r w:rsidR="00E842BB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/1</w:t>
                      </w:r>
                      <w:r w:rsidR="00BD5C9C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0</w:t>
                      </w:r>
                      <w:r w:rsidR="00E842BB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/2019</w:t>
                      </w:r>
                    </w:p>
                  </w:txbxContent>
                </v:textbox>
              </v:shape>
            </w:pict>
          </mc:Fallback>
        </mc:AlternateContent>
      </w:r>
      <w:r w:rsidR="00C17F0C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62ADF7" wp14:editId="3BB8A39D">
                <wp:simplePos x="0" y="0"/>
                <wp:positionH relativeFrom="column">
                  <wp:posOffset>3182587</wp:posOffset>
                </wp:positionH>
                <wp:positionV relativeFrom="paragraph">
                  <wp:posOffset>579532</wp:posOffset>
                </wp:positionV>
                <wp:extent cx="711200" cy="380011"/>
                <wp:effectExtent l="0" t="0" r="12700" b="2032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0" cy="38001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54FFC" w:rsidRPr="00723869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</w:pPr>
                            <w:r w:rsidRPr="00723869">
                              <w:rPr>
                                <w:rFonts w:ascii="Times New Roman" w:hAnsi="Times New Roman"/>
                                <w:b/>
                                <w:sz w:val="19"/>
                                <w:szCs w:val="19"/>
                                <w:lang w:val="es-ES"/>
                              </w:rPr>
                              <w:t>CURSO:</w:t>
                            </w:r>
                          </w:p>
                          <w:p w:rsidR="00C54FFC" w:rsidRPr="00723869" w:rsidRDefault="00E842BB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6</w:t>
                            </w:r>
                            <w:r w:rsidR="0088537D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° “</w:t>
                            </w:r>
                            <w:r w:rsidR="00381410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>D</w:t>
                            </w:r>
                            <w:r w:rsidR="00C54FFC" w:rsidRPr="00723869">
                              <w:rPr>
                                <w:rFonts w:ascii="Times New Roman" w:hAnsi="Times New Roman"/>
                                <w:sz w:val="19"/>
                                <w:szCs w:val="19"/>
                                <w:lang w:val="es-ES"/>
                              </w:rPr>
                              <w:t xml:space="preserve">”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2ADF7" id="Cuadro de texto 2" o:spid="_x0000_s1032" type="#_x0000_t202" style="position:absolute;left:0;text-align:left;margin-left:250.6pt;margin-top:45.65pt;width:56pt;height:29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" filled="f">
                <v:textbox>
                  <w:txbxContent>
                    <w:p w:rsidR="00C54FFC" w:rsidRPr="00723869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</w:pPr>
                      <w:r w:rsidRPr="00723869">
                        <w:rPr>
                          <w:rFonts w:ascii="Times New Roman" w:hAnsi="Times New Roman"/>
                          <w:b/>
                          <w:sz w:val="19"/>
                          <w:szCs w:val="19"/>
                          <w:lang w:val="es-ES"/>
                        </w:rPr>
                        <w:t>CURSO:</w:t>
                      </w:r>
                    </w:p>
                    <w:p w:rsidR="00C54FFC" w:rsidRPr="00723869" w:rsidRDefault="00E842BB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</w:pPr>
                      <w:r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6</w:t>
                      </w:r>
                      <w:r w:rsidR="0088537D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° “</w:t>
                      </w:r>
                      <w:r w:rsidR="00381410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>D</w:t>
                      </w:r>
                      <w:r w:rsidR="00C54FFC" w:rsidRPr="00723869">
                        <w:rPr>
                          <w:rFonts w:ascii="Times New Roman" w:hAnsi="Times New Roman"/>
                          <w:sz w:val="19"/>
                          <w:szCs w:val="19"/>
                          <w:lang w:val="es-ES"/>
                        </w:rPr>
                        <w:t xml:space="preserve">”     </w:t>
                      </w:r>
                    </w:p>
                  </w:txbxContent>
                </v:textbox>
              </v:shape>
            </w:pict>
          </mc:Fallback>
        </mc:AlternateContent>
      </w:r>
      <w:r w:rsidR="00C17F0C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569916E" wp14:editId="2DFD092C">
                <wp:simplePos x="0" y="0"/>
                <wp:positionH relativeFrom="column">
                  <wp:posOffset>-365125</wp:posOffset>
                </wp:positionH>
                <wp:positionV relativeFrom="paragraph">
                  <wp:posOffset>347980</wp:posOffset>
                </wp:positionV>
                <wp:extent cx="3087370" cy="233680"/>
                <wp:effectExtent l="6350" t="10160" r="11430" b="13335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7370" cy="2336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54FFC" w:rsidRPr="00076A64" w:rsidRDefault="00C54FFC" w:rsidP="00C17F0C">
                            <w:pPr>
                              <w:pStyle w:val="Sinespaciado"/>
                              <w:jc w:val="center"/>
                              <w:rPr>
                                <w:rFonts w:ascii="Times New Roman" w:hAnsi="Times New Roman"/>
                                <w:lang w:val="es-ES"/>
                              </w:rPr>
                            </w:pPr>
                            <w:r w:rsidRPr="00076A64">
                              <w:rPr>
                                <w:rFonts w:ascii="Times New Roman" w:hAnsi="Times New Roman"/>
                                <w:b/>
                                <w:lang w:val="es-ES"/>
                              </w:rPr>
                              <w:t xml:space="preserve"> UNIVERSIDAD CENTRAL DEL ECUADOR</w:t>
                            </w:r>
                          </w:p>
                          <w:p w:rsidR="00C54FFC" w:rsidRPr="00076A64" w:rsidRDefault="00C54FFC" w:rsidP="00C17F0C">
                            <w:pPr>
                              <w:pStyle w:val="Sinespaciado"/>
                              <w:jc w:val="right"/>
                              <w:rPr>
                                <w:rFonts w:ascii="Times New Roman" w:hAnsi="Times New Roman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69916E" id="Cuadro de texto 1" o:spid="_x0000_s1033" type="#_x0000_t202" style="position:absolute;left:0;text-align:left;margin-left:-28.75pt;margin-top:27.4pt;width:243.1pt;height:18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" filled="f">
                <v:textbox>
                  <w:txbxContent>
                    <w:p w:rsidR="00C54FFC" w:rsidRPr="00076A64" w:rsidRDefault="00C54FFC" w:rsidP="00C17F0C">
                      <w:pPr>
                        <w:pStyle w:val="Sinespaciado"/>
                        <w:jc w:val="center"/>
                        <w:rPr>
                          <w:rFonts w:ascii="Times New Roman" w:hAnsi="Times New Roman"/>
                          <w:lang w:val="es-ES"/>
                        </w:rPr>
                      </w:pPr>
                      <w:r w:rsidRPr="00076A64">
                        <w:rPr>
                          <w:rFonts w:ascii="Times New Roman" w:hAnsi="Times New Roman"/>
                          <w:b/>
                          <w:lang w:val="es-ES"/>
                        </w:rPr>
                        <w:t xml:space="preserve"> UNIVERSIDAD CENTRAL DEL ECUADOR</w:t>
                      </w:r>
                    </w:p>
                    <w:p w:rsidR="00C54FFC" w:rsidRPr="00076A64" w:rsidRDefault="00C54FFC" w:rsidP="00C17F0C">
                      <w:pPr>
                        <w:pStyle w:val="Sinespaciado"/>
                        <w:jc w:val="right"/>
                        <w:rPr>
                          <w:rFonts w:ascii="Times New Roman" w:hAnsi="Times New Roman"/>
                          <w:lang w:val="es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C17F0C" w:rsidRDefault="00C17F0C" w:rsidP="00C17F0C">
      <w:pPr>
        <w:spacing w:before="100" w:beforeAutospacing="1" w:after="100" w:afterAutospacing="1"/>
        <w:jc w:val="both"/>
        <w:outlineLvl w:val="2"/>
        <w:rPr>
          <w:b/>
          <w:bCs/>
          <w:sz w:val="22"/>
          <w:szCs w:val="22"/>
        </w:rPr>
      </w:pPr>
    </w:p>
    <w:p w:rsidR="00C17F0C" w:rsidRDefault="00C17F0C" w:rsidP="00C17F0C">
      <w:pPr>
        <w:spacing w:before="100" w:beforeAutospacing="1" w:after="100" w:afterAutospacing="1"/>
        <w:jc w:val="both"/>
        <w:outlineLvl w:val="2"/>
        <w:rPr>
          <w:b/>
          <w:bCs/>
          <w:sz w:val="22"/>
          <w:szCs w:val="22"/>
        </w:rPr>
      </w:pPr>
    </w:p>
    <w:p w:rsidR="00B93E0A" w:rsidRPr="007D6BE3" w:rsidRDefault="00B93E0A" w:rsidP="00C17F0C">
      <w:pPr>
        <w:spacing w:before="100" w:beforeAutospacing="1" w:after="100" w:afterAutospacing="1"/>
        <w:jc w:val="both"/>
        <w:outlineLvl w:val="2"/>
        <w:rPr>
          <w:b/>
          <w:bCs/>
          <w:sz w:val="28"/>
        </w:rPr>
      </w:pPr>
    </w:p>
    <w:p w:rsidR="00B156FC" w:rsidRPr="007D6BE3" w:rsidRDefault="009646AC" w:rsidP="005C6D50">
      <w:pPr>
        <w:autoSpaceDE w:val="0"/>
        <w:autoSpaceDN w:val="0"/>
        <w:adjustRightInd w:val="0"/>
        <w:spacing w:line="360" w:lineRule="auto"/>
        <w:rPr>
          <w:color w:val="833C0B" w:themeColor="accent2" w:themeShade="80"/>
          <w:sz w:val="28"/>
        </w:rPr>
      </w:pPr>
      <w:r w:rsidRPr="007D6BE3">
        <w:rPr>
          <w:color w:val="833C0B" w:themeColor="accent2" w:themeShade="80"/>
          <w:sz w:val="28"/>
        </w:rPr>
        <w:t>1</w:t>
      </w:r>
      <w:r w:rsidR="005C6D50" w:rsidRPr="007D6BE3">
        <w:rPr>
          <w:color w:val="833C0B" w:themeColor="accent2" w:themeShade="80"/>
          <w:sz w:val="28"/>
        </w:rPr>
        <w:t xml:space="preserve">.- </w:t>
      </w:r>
      <w:r w:rsidR="00981BEE">
        <w:rPr>
          <w:color w:val="833C0B" w:themeColor="accent2" w:themeShade="80"/>
          <w:sz w:val="28"/>
        </w:rPr>
        <w:t xml:space="preserve">Reproducir una partida de José </w:t>
      </w:r>
      <w:bookmarkStart w:id="0" w:name="_GoBack"/>
      <w:bookmarkEnd w:id="0"/>
      <w:r w:rsidR="00981BEE">
        <w:rPr>
          <w:color w:val="833C0B" w:themeColor="accent2" w:themeShade="80"/>
          <w:sz w:val="28"/>
        </w:rPr>
        <w:t>Capab</w:t>
      </w:r>
      <w:r w:rsidR="00F8597D" w:rsidRPr="007D6BE3">
        <w:rPr>
          <w:color w:val="833C0B" w:themeColor="accent2" w:themeShade="80"/>
          <w:sz w:val="28"/>
        </w:rPr>
        <w:t xml:space="preserve">lanca </w:t>
      </w:r>
    </w:p>
    <w:p w:rsidR="00F444D0" w:rsidRDefault="00F444D0" w:rsidP="00941981">
      <w:pPr>
        <w:autoSpaceDE w:val="0"/>
        <w:autoSpaceDN w:val="0"/>
        <w:adjustRightInd w:val="0"/>
        <w:spacing w:line="360" w:lineRule="auto"/>
      </w:pPr>
    </w:p>
    <w:p w:rsidR="00F8597D" w:rsidRDefault="00F8597D" w:rsidP="00F8597D">
      <w:pPr>
        <w:shd w:val="clear" w:color="auto" w:fill="F3F3F3"/>
        <w:rPr>
          <w:rFonts w:ascii="Segoe UI" w:hAnsi="Segoe UI" w:cs="Segoe UI"/>
          <w:b/>
          <w:bCs/>
          <w:color w:val="26211B"/>
          <w:sz w:val="23"/>
          <w:szCs w:val="23"/>
        </w:rPr>
      </w:pPr>
      <w:r>
        <w:rPr>
          <w:rFonts w:ascii="Segoe UI" w:hAnsi="Segoe UI" w:cs="Segoe UI"/>
          <w:b/>
          <w:bCs/>
          <w:color w:val="26211B"/>
          <w:sz w:val="23"/>
          <w:szCs w:val="23"/>
        </w:rPr>
        <w:t xml:space="preserve">Alexander </w:t>
      </w:r>
      <w:proofErr w:type="spellStart"/>
      <w:r>
        <w:rPr>
          <w:rFonts w:ascii="Segoe UI" w:hAnsi="Segoe UI" w:cs="Segoe UI"/>
          <w:b/>
          <w:bCs/>
          <w:color w:val="26211B"/>
          <w:sz w:val="23"/>
          <w:szCs w:val="23"/>
        </w:rPr>
        <w:t>Kevitz</w:t>
      </w:r>
      <w:proofErr w:type="spellEnd"/>
      <w:r>
        <w:rPr>
          <w:rFonts w:ascii="Segoe UI" w:hAnsi="Segoe UI" w:cs="Segoe UI"/>
          <w:b/>
          <w:bCs/>
          <w:color w:val="26211B"/>
          <w:sz w:val="23"/>
          <w:szCs w:val="23"/>
        </w:rPr>
        <w:t> </w:t>
      </w:r>
      <w:r>
        <w:rPr>
          <w:rFonts w:ascii="Segoe UI" w:hAnsi="Segoe UI" w:cs="Segoe UI"/>
          <w:color w:val="5A5855"/>
          <w:sz w:val="23"/>
          <w:szCs w:val="23"/>
        </w:rPr>
        <w:t>contra</w:t>
      </w:r>
      <w:r>
        <w:rPr>
          <w:rFonts w:ascii="Segoe UI" w:hAnsi="Segoe UI" w:cs="Segoe UI"/>
          <w:b/>
          <w:bCs/>
          <w:color w:val="26211B"/>
          <w:sz w:val="23"/>
          <w:szCs w:val="23"/>
        </w:rPr>
        <w:t> </w:t>
      </w:r>
      <w:proofErr w:type="spellStart"/>
      <w:r>
        <w:rPr>
          <w:rFonts w:ascii="Segoe UI" w:hAnsi="Segoe UI" w:cs="Segoe UI"/>
          <w:b/>
          <w:bCs/>
          <w:color w:val="26211B"/>
          <w:sz w:val="23"/>
          <w:szCs w:val="23"/>
        </w:rPr>
        <w:t>Jose</w:t>
      </w:r>
      <w:proofErr w:type="spellEnd"/>
      <w:r>
        <w:rPr>
          <w:rFonts w:ascii="Segoe UI" w:hAnsi="Segoe UI" w:cs="Segoe UI"/>
          <w:b/>
          <w:bCs/>
          <w:color w:val="26211B"/>
          <w:sz w:val="23"/>
          <w:szCs w:val="23"/>
        </w:rPr>
        <w:t xml:space="preserve"> </w:t>
      </w:r>
      <w:proofErr w:type="spellStart"/>
      <w:r>
        <w:rPr>
          <w:rFonts w:ascii="Segoe UI" w:hAnsi="Segoe UI" w:cs="Segoe UI"/>
          <w:b/>
          <w:bCs/>
          <w:color w:val="26211B"/>
          <w:sz w:val="23"/>
          <w:szCs w:val="23"/>
        </w:rPr>
        <w:t>Raul</w:t>
      </w:r>
      <w:proofErr w:type="spellEnd"/>
      <w:r>
        <w:rPr>
          <w:rFonts w:ascii="Segoe UI" w:hAnsi="Segoe UI" w:cs="Segoe UI"/>
          <w:b/>
          <w:bCs/>
          <w:color w:val="26211B"/>
          <w:sz w:val="23"/>
          <w:szCs w:val="23"/>
        </w:rPr>
        <w:t xml:space="preserve"> </w:t>
      </w:r>
      <w:proofErr w:type="spellStart"/>
      <w:r>
        <w:rPr>
          <w:rFonts w:ascii="Segoe UI" w:hAnsi="Segoe UI" w:cs="Segoe UI"/>
          <w:b/>
          <w:bCs/>
          <w:color w:val="26211B"/>
          <w:sz w:val="23"/>
          <w:szCs w:val="23"/>
        </w:rPr>
        <w:t>Capablanca</w:t>
      </w:r>
      <w:proofErr w:type="spellEnd"/>
    </w:p>
    <w:p w:rsidR="00F8597D" w:rsidRDefault="00F8597D" w:rsidP="00F8597D">
      <w:pPr>
        <w:shd w:val="clear" w:color="auto" w:fill="F3F3F3"/>
        <w:rPr>
          <w:rFonts w:ascii="Segoe UI" w:hAnsi="Segoe UI" w:cs="Segoe UI"/>
          <w:color w:val="5A5855"/>
        </w:rPr>
      </w:pPr>
      <w:r>
        <w:rPr>
          <w:rFonts w:ascii="Segoe UI" w:hAnsi="Segoe UI" w:cs="Segoe UI"/>
          <w:color w:val="5A5855"/>
        </w:rPr>
        <w:t>0-1 </w:t>
      </w:r>
      <w:r>
        <w:rPr>
          <w:rStyle w:val="diagram-header-separator"/>
          <w:rFonts w:ascii="Segoe UI" w:hAnsi="Segoe UI" w:cs="Segoe UI"/>
          <w:color w:val="5A5855"/>
        </w:rPr>
        <w:t xml:space="preserve">New York New York, </w:t>
      </w:r>
      <w:proofErr w:type="spellStart"/>
      <w:r>
        <w:rPr>
          <w:rStyle w:val="diagram-header-separator"/>
          <w:rFonts w:ascii="Segoe UI" w:hAnsi="Segoe UI" w:cs="Segoe UI"/>
          <w:color w:val="5A5855"/>
        </w:rPr>
        <w:t>NY</w:t>
      </w:r>
      <w:proofErr w:type="spellEnd"/>
      <w:r>
        <w:rPr>
          <w:rStyle w:val="diagram-header-separator"/>
          <w:rFonts w:ascii="Segoe UI" w:hAnsi="Segoe UI" w:cs="Segoe UI"/>
          <w:color w:val="5A5855"/>
        </w:rPr>
        <w:t xml:space="preserve"> USA 19 </w:t>
      </w:r>
      <w:proofErr w:type="spellStart"/>
      <w:r>
        <w:rPr>
          <w:rStyle w:val="diagram-header-separator"/>
          <w:rFonts w:ascii="Segoe UI" w:hAnsi="Segoe UI" w:cs="Segoe UI"/>
          <w:color w:val="5A5855"/>
        </w:rPr>
        <w:t>Apr</w:t>
      </w:r>
      <w:proofErr w:type="spellEnd"/>
      <w:r>
        <w:rPr>
          <w:rStyle w:val="diagram-header-separator"/>
          <w:rFonts w:ascii="Segoe UI" w:hAnsi="Segoe UI" w:cs="Segoe UI"/>
          <w:color w:val="5A5855"/>
        </w:rPr>
        <w:t xml:space="preserve"> 1931</w:t>
      </w:r>
      <w:r>
        <w:rPr>
          <w:rFonts w:ascii="Segoe UI" w:hAnsi="Segoe UI" w:cs="Segoe UI"/>
          <w:color w:val="5A5855"/>
        </w:rPr>
        <w:t> Ronda: 2 ECO: A12</w:t>
      </w:r>
    </w:p>
    <w:p w:rsidR="007D7AAF" w:rsidRDefault="007D7AA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sectPr w:rsidR="00F8597D" w:rsidSect="00C54FFC">
          <w:headerReference w:type="even" r:id="rId11"/>
          <w:headerReference w:type="default" r:id="rId12"/>
          <w:footerReference w:type="default" r:id="rId13"/>
          <w:headerReference w:type="first" r:id="rId14"/>
          <w:pgSz w:w="11906" w:h="16838" w:code="9"/>
          <w:pgMar w:top="1440" w:right="1440" w:bottom="1440" w:left="1440" w:header="709" w:footer="1213" w:gutter="0"/>
          <w:cols w:space="708"/>
          <w:titlePg/>
          <w:docGrid w:linePitch="360"/>
        </w:sectPr>
      </w:pP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lastRenderedPageBreak/>
        <w:t>1.- Cf3</w:t>
      </w:r>
      <w:r>
        <w:tab/>
      </w:r>
      <w:r>
        <w:tab/>
        <w:t>d5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2.-c4</w:t>
      </w:r>
      <w:r>
        <w:tab/>
      </w:r>
      <w:r>
        <w:tab/>
        <w:t>c6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3.-b3</w:t>
      </w:r>
      <w:r>
        <w:tab/>
      </w:r>
      <w:r>
        <w:tab/>
        <w:t>af5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4.-g3</w:t>
      </w:r>
      <w:r>
        <w:tab/>
      </w:r>
      <w:r>
        <w:tab/>
        <w:t>cf6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5.-ag2</w:t>
      </w:r>
      <w:r>
        <w:tab/>
      </w:r>
      <w:r>
        <w:tab/>
        <w:t>e6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6.-o-o</w:t>
      </w:r>
      <w:r>
        <w:tab/>
      </w:r>
      <w:r>
        <w:tab/>
        <w:t>cb</w:t>
      </w:r>
      <w:r w:rsidR="00374A50">
        <w:t>d7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7.-</w:t>
      </w:r>
      <w:r w:rsidR="00374A50">
        <w:t>ab2</w:t>
      </w:r>
      <w:r w:rsidR="00374A50">
        <w:tab/>
      </w:r>
      <w:r w:rsidR="00374A50">
        <w:tab/>
        <w:t>ad6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8.-</w:t>
      </w:r>
      <w:r w:rsidR="00374A50">
        <w:t>d3</w:t>
      </w:r>
      <w:r w:rsidR="00374A50">
        <w:tab/>
      </w:r>
      <w:r w:rsidR="00374A50">
        <w:tab/>
        <w:t>o-o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9.-</w:t>
      </w:r>
      <w:r w:rsidR="00374A50">
        <w:t>cbd2</w:t>
      </w:r>
      <w:r w:rsidR="00374A50">
        <w:tab/>
        <w:t>De7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10.-</w:t>
      </w:r>
      <w:r w:rsidR="00374A50">
        <w:t>Te1</w:t>
      </w:r>
      <w:r w:rsidR="00374A50">
        <w:tab/>
        <w:t>e5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11.-</w:t>
      </w:r>
      <w:r w:rsidR="00374A50">
        <w:t>cxd5</w:t>
      </w:r>
      <w:r w:rsidR="00374A50">
        <w:tab/>
        <w:t>cxd5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12.-</w:t>
      </w:r>
      <w:r w:rsidR="00374A50">
        <w:t>e4</w:t>
      </w:r>
      <w:r w:rsidR="00374A50">
        <w:tab/>
      </w:r>
      <w:r w:rsidR="00374A50">
        <w:tab/>
        <w:t>dxe4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13.-</w:t>
      </w:r>
      <w:r w:rsidR="00374A50">
        <w:t>dxe4</w:t>
      </w:r>
      <w:r w:rsidR="00374A50">
        <w:tab/>
        <w:t>Ae6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14.-</w:t>
      </w:r>
      <w:r w:rsidR="00374A50">
        <w:t>De2</w:t>
      </w:r>
      <w:r w:rsidR="00374A50">
        <w:tab/>
        <w:t>Tac8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15.-</w:t>
      </w:r>
      <w:r w:rsidR="00374A50">
        <w:t>Cf1</w:t>
      </w:r>
      <w:r w:rsidR="00374A50">
        <w:tab/>
        <w:t>Aa3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16.-</w:t>
      </w:r>
      <w:r w:rsidR="00374A50">
        <w:t>Cxe5</w:t>
      </w:r>
      <w:r w:rsidR="00374A50">
        <w:tab/>
        <w:t>Axb2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17.-</w:t>
      </w:r>
      <w:r w:rsidR="00374A50">
        <w:t>Dxb2</w:t>
      </w:r>
      <w:r w:rsidR="00374A50">
        <w:tab/>
        <w:t>Cxe5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18.-</w:t>
      </w:r>
      <w:r w:rsidR="00374A50">
        <w:t>Dxe5</w:t>
      </w:r>
      <w:r w:rsidR="00374A50">
        <w:tab/>
        <w:t>Da3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19.-</w:t>
      </w:r>
      <w:r w:rsidR="00374A50">
        <w:t>Ce3</w:t>
      </w:r>
      <w:r w:rsidR="00374A50">
        <w:tab/>
        <w:t>Cg4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20.-</w:t>
      </w:r>
      <w:r w:rsidR="00374A50">
        <w:t>Cxg4</w:t>
      </w:r>
      <w:r w:rsidR="00374A50">
        <w:tab/>
        <w:t>Axg4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21.-</w:t>
      </w:r>
      <w:r w:rsidR="00374A50">
        <w:t>h3</w:t>
      </w:r>
      <w:r w:rsidR="00374A50">
        <w:tab/>
      </w:r>
      <w:r w:rsidR="00374A50">
        <w:tab/>
        <w:t>Ae6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22.-</w:t>
      </w:r>
      <w:r w:rsidR="00374A50">
        <w:t>Te2</w:t>
      </w:r>
      <w:r w:rsidR="00374A50">
        <w:tab/>
        <w:t>Tfd8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lastRenderedPageBreak/>
        <w:t>23.-</w:t>
      </w:r>
      <w:r w:rsidR="00374A50">
        <w:t>Db2</w:t>
      </w:r>
      <w:r w:rsidR="00374A50">
        <w:tab/>
        <w:t>Dc5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24.-</w:t>
      </w:r>
      <w:r w:rsidR="00374A50">
        <w:t>Td2</w:t>
      </w:r>
      <w:r w:rsidR="00374A50">
        <w:tab/>
        <w:t>Txd2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25.-</w:t>
      </w:r>
      <w:r w:rsidR="00374A50">
        <w:t>Dxd2</w:t>
      </w:r>
      <w:r w:rsidR="00374A50">
        <w:tab/>
        <w:t>b6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26.-</w:t>
      </w:r>
      <w:r w:rsidR="00374A50">
        <w:t>Td1</w:t>
      </w:r>
      <w:r w:rsidR="00374A50">
        <w:tab/>
        <w:t>g6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27.-</w:t>
      </w:r>
      <w:r w:rsidR="00374A50">
        <w:t>De2</w:t>
      </w:r>
      <w:r w:rsidR="00374A50">
        <w:tab/>
        <w:t>a5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28.-</w:t>
      </w:r>
      <w:r w:rsidR="00374A50">
        <w:t>Rh2</w:t>
      </w:r>
      <w:r w:rsidR="00374A50">
        <w:tab/>
        <w:t>b5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29.-</w:t>
      </w:r>
      <w:r w:rsidR="00374A50">
        <w:t>f4</w:t>
      </w:r>
      <w:r w:rsidR="00374A50">
        <w:tab/>
      </w:r>
      <w:r w:rsidR="00374A50">
        <w:tab/>
        <w:t>a4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30.-</w:t>
      </w:r>
      <w:r w:rsidR="00374A50">
        <w:t>bxa4</w:t>
      </w:r>
      <w:r w:rsidR="00374A50">
        <w:tab/>
        <w:t>bxa4</w:t>
      </w:r>
    </w:p>
    <w:p w:rsidR="00F8597D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118468AE" wp14:editId="1FB089AB">
            <wp:simplePos x="0" y="0"/>
            <wp:positionH relativeFrom="page">
              <wp:align>right</wp:align>
            </wp:positionH>
            <wp:positionV relativeFrom="paragraph">
              <wp:posOffset>13261</wp:posOffset>
            </wp:positionV>
            <wp:extent cx="3231221" cy="1816925"/>
            <wp:effectExtent l="0" t="0" r="7620" b="0"/>
            <wp:wrapNone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1221" cy="1816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597D">
        <w:t>31.-</w:t>
      </w:r>
      <w:r w:rsidR="00374A50">
        <w:t>Td2</w:t>
      </w:r>
      <w:r w:rsidR="00374A50">
        <w:tab/>
        <w:t>a3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32.-</w:t>
      </w:r>
      <w:r w:rsidR="004448EF">
        <w:t>g4</w:t>
      </w:r>
      <w:r w:rsidR="004448EF">
        <w:tab/>
      </w:r>
      <w:r w:rsidR="004448EF">
        <w:tab/>
        <w:t>g5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33.-</w:t>
      </w:r>
      <w:r w:rsidR="004448EF">
        <w:t>Df2</w:t>
      </w:r>
      <w:r w:rsidR="004448EF">
        <w:tab/>
        <w:t>Dxf2</w:t>
      </w:r>
    </w:p>
    <w:p w:rsidR="004448EF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34.-</w:t>
      </w:r>
      <w:r w:rsidR="004448EF">
        <w:t>Txf2</w:t>
      </w:r>
      <w:r w:rsidR="004448EF">
        <w:tab/>
        <w:t>gxf4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35.-</w:t>
      </w:r>
      <w:r w:rsidR="004448EF">
        <w:t>Tf3</w:t>
      </w:r>
      <w:r w:rsidR="004448EF">
        <w:tab/>
        <w:t>Ta8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36.-</w:t>
      </w:r>
      <w:r w:rsidR="004448EF">
        <w:t>Tf2</w:t>
      </w:r>
      <w:r w:rsidR="004448EF">
        <w:tab/>
        <w:t>f3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37.-</w:t>
      </w:r>
      <w:r w:rsidR="004448EF">
        <w:t>Af1</w:t>
      </w:r>
      <w:r w:rsidR="004448EF">
        <w:tab/>
        <w:t>Tb8</w:t>
      </w:r>
    </w:p>
    <w:p w:rsidR="00F8597D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35A4DD55" wp14:editId="10CBD408">
            <wp:simplePos x="0" y="0"/>
            <wp:positionH relativeFrom="column">
              <wp:posOffset>1300777</wp:posOffset>
            </wp:positionH>
            <wp:positionV relativeFrom="paragraph">
              <wp:posOffset>132699</wp:posOffset>
            </wp:positionV>
            <wp:extent cx="3134984" cy="2351314"/>
            <wp:effectExtent l="0" t="0" r="8890" b="0"/>
            <wp:wrapNone/>
            <wp:docPr id="15" name="Imagen 15" descr="C:\Users\Usuario I5\AppData\Local\Microsoft\Windows\INetCache\Content.Word\20191020_003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 I5\AppData\Local\Microsoft\Windows\INetCache\Content.Word\20191020_00313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245" cy="235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597D">
        <w:t>38.</w:t>
      </w:r>
      <w:r w:rsidR="00F8597D" w:rsidRPr="004448EF">
        <w:rPr>
          <w:color w:val="FF0000"/>
        </w:rPr>
        <w:t>-</w:t>
      </w:r>
      <w:r w:rsidR="004448EF" w:rsidRPr="004448EF">
        <w:rPr>
          <w:color w:val="FF0000"/>
        </w:rPr>
        <w:t>Tfx3</w:t>
      </w:r>
      <w:r w:rsidR="004448EF">
        <w:rPr>
          <w:color w:val="FF0000"/>
        </w:rPr>
        <w:tab/>
      </w:r>
      <w:r w:rsidR="004448EF" w:rsidRPr="004448EF">
        <w:t>Tb2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39.-</w:t>
      </w:r>
      <w:r w:rsidR="004448EF">
        <w:t>Rg3</w:t>
      </w:r>
      <w:r w:rsidR="004448EF">
        <w:tab/>
        <w:t>Txa2</w:t>
      </w:r>
    </w:p>
    <w:p w:rsidR="00F8597D" w:rsidRDefault="00F8597D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>
        <w:t>40.-</w:t>
      </w:r>
      <w:r w:rsidR="004448EF">
        <w:t>Tc3</w:t>
      </w:r>
      <w:r w:rsidR="004448EF">
        <w:tab/>
        <w:t>Ta1</w:t>
      </w: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  <w:r w:rsidRPr="004448EF">
        <w:rPr>
          <w:color w:val="C00000"/>
          <w:sz w:val="28"/>
          <w:szCs w:val="28"/>
        </w:rPr>
        <w:t xml:space="preserve">    0</w:t>
      </w:r>
      <w:r w:rsidRPr="004448EF">
        <w:rPr>
          <w:color w:val="C00000"/>
          <w:sz w:val="28"/>
          <w:szCs w:val="28"/>
        </w:rPr>
        <w:tab/>
      </w:r>
      <w:r w:rsidRPr="004448EF">
        <w:rPr>
          <w:color w:val="C00000"/>
          <w:sz w:val="28"/>
          <w:szCs w:val="28"/>
        </w:rPr>
        <w:tab/>
      </w:r>
      <w:r w:rsidRPr="004448EF">
        <w:rPr>
          <w:color w:val="C00000"/>
          <w:sz w:val="28"/>
          <w:szCs w:val="28"/>
        </w:rPr>
        <w:tab/>
        <w:t xml:space="preserve">   1</w:t>
      </w: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color w:val="C00000"/>
          <w:sz w:val="28"/>
          <w:szCs w:val="28"/>
        </w:rPr>
      </w:pP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7D6BE3">
        <w:rPr>
          <w:color w:val="833C0B" w:themeColor="accent2" w:themeShade="80"/>
          <w:sz w:val="28"/>
          <w:szCs w:val="28"/>
        </w:rPr>
        <w:t xml:space="preserve">2.- Realizar un mate a </w:t>
      </w:r>
      <w:r>
        <w:rPr>
          <w:sz w:val="28"/>
          <w:szCs w:val="28"/>
        </w:rPr>
        <w:t>pastor</w:t>
      </w:r>
      <w:r w:rsidRPr="004448EF">
        <w:rPr>
          <w:sz w:val="28"/>
          <w:szCs w:val="28"/>
        </w:rPr>
        <w:t>.</w:t>
      </w:r>
    </w:p>
    <w:p w:rsidR="004448EF" w:rsidRDefault="004448EF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</w:p>
    <w:p w:rsidR="004448EF" w:rsidRPr="004448EF" w:rsidRDefault="00BD5C9C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59758472" wp14:editId="0C66E9C6">
            <wp:simplePos x="0" y="0"/>
            <wp:positionH relativeFrom="column">
              <wp:posOffset>2059940</wp:posOffset>
            </wp:positionH>
            <wp:positionV relativeFrom="paragraph">
              <wp:posOffset>316947</wp:posOffset>
            </wp:positionV>
            <wp:extent cx="4306645" cy="3230088"/>
            <wp:effectExtent l="0" t="0" r="0" b="8890"/>
            <wp:wrapNone/>
            <wp:docPr id="17" name="Imagen 17" descr="C:\Users\Usuario I5\AppData\Local\Microsoft\Windows\INetCache\Content.Word\20191020_010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uario I5\AppData\Local\Microsoft\Windows\INetCache\Content.Word\20191020_01043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645" cy="3230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48EF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 w:rsidRPr="007D6BE3">
        <w:t xml:space="preserve">1.- </w:t>
      </w:r>
      <w:r w:rsidRPr="007D6BE3">
        <w:br/>
        <w:t>Juega con las piezas blancas.</w:t>
      </w: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 w:rsidRPr="007D6BE3">
        <w:t>2.- e4: mueve el peón de tu rey dos cuadros hacia adelante (E2-E4).</w:t>
      </w: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 w:rsidRPr="007D6BE3">
        <w:t>3.- Bc4: mueve el alfil del rey 3 cuadros a través de la grieta, para amenazar al alfil del rey de tu oponente, el cuadro en F7 (F1-C4).</w:t>
      </w: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 w:rsidRPr="007D6BE3">
        <w:t>4.- Qh5: mueve la reina en forma diagonal 4 cuadros, para que también esté atacando al peón F7 (D1-H5).</w:t>
      </w: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 w:rsidRPr="007D6BE3">
        <w:t>5.- Qxf7: toma el peón del alfil del rey (F7) con tu reina.</w:t>
      </w:r>
    </w:p>
    <w:p w:rsidR="007D6BE3" w:rsidRP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p w:rsidR="007D6BE3" w:rsidRDefault="007D6BE3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  <w:r w:rsidRPr="007D6BE3">
        <w:t xml:space="preserve">6.- </w:t>
      </w:r>
      <w:r w:rsidRPr="007D6BE3">
        <w:br/>
        <w:t>¡Jaque Mate!</w:t>
      </w:r>
    </w:p>
    <w:p w:rsidR="00BD5C9C" w:rsidRPr="007D6BE3" w:rsidRDefault="00BD5C9C" w:rsidP="00941981">
      <w:pPr>
        <w:tabs>
          <w:tab w:val="left" w:pos="426"/>
        </w:tabs>
        <w:autoSpaceDE w:val="0"/>
        <w:autoSpaceDN w:val="0"/>
        <w:adjustRightInd w:val="0"/>
        <w:spacing w:line="360" w:lineRule="auto"/>
      </w:pPr>
    </w:p>
    <w:sectPr w:rsidR="00BD5C9C" w:rsidRPr="007D6BE3" w:rsidSect="00F8597D">
      <w:type w:val="continuous"/>
      <w:pgSz w:w="11906" w:h="16838" w:code="9"/>
      <w:pgMar w:top="1440" w:right="1440" w:bottom="1440" w:left="1440" w:header="709" w:footer="1213" w:gutter="0"/>
      <w:cols w:num="3"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FCC" w:rsidRDefault="00012FCC">
      <w:r>
        <w:separator/>
      </w:r>
    </w:p>
  </w:endnote>
  <w:endnote w:type="continuationSeparator" w:id="0">
    <w:p w:rsidR="00012FCC" w:rsidRDefault="00012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PFFJG+ArialUnicodeMS">
    <w:altName w:val="Arial Unicode M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FC" w:rsidRPr="0005270D" w:rsidRDefault="00C54FFC">
    <w:pPr>
      <w:pStyle w:val="Piedepgina"/>
      <w:jc w:val="right"/>
      <w:rPr>
        <w:sz w:val="14"/>
        <w:szCs w:val="14"/>
      </w:rPr>
    </w:pPr>
    <w:r w:rsidRPr="0005270D">
      <w:rPr>
        <w:sz w:val="14"/>
        <w:szCs w:val="14"/>
        <w:lang w:val="es-ES"/>
      </w:rPr>
      <w:t xml:space="preserve">Página </w:t>
    </w:r>
    <w:r w:rsidRPr="0005270D">
      <w:rPr>
        <w:b/>
        <w:bCs/>
        <w:sz w:val="14"/>
        <w:szCs w:val="14"/>
      </w:rPr>
      <w:fldChar w:fldCharType="begin"/>
    </w:r>
    <w:r w:rsidRPr="0005270D">
      <w:rPr>
        <w:b/>
        <w:bCs/>
        <w:sz w:val="14"/>
        <w:szCs w:val="14"/>
      </w:rPr>
      <w:instrText>PAGE</w:instrText>
    </w:r>
    <w:r w:rsidRPr="0005270D">
      <w:rPr>
        <w:b/>
        <w:bCs/>
        <w:sz w:val="14"/>
        <w:szCs w:val="14"/>
      </w:rPr>
      <w:fldChar w:fldCharType="separate"/>
    </w:r>
    <w:r w:rsidR="00981BEE">
      <w:rPr>
        <w:b/>
        <w:bCs/>
        <w:noProof/>
        <w:sz w:val="14"/>
        <w:szCs w:val="14"/>
      </w:rPr>
      <w:t>2</w:t>
    </w:r>
    <w:r w:rsidRPr="0005270D">
      <w:rPr>
        <w:b/>
        <w:bCs/>
        <w:sz w:val="14"/>
        <w:szCs w:val="14"/>
      </w:rPr>
      <w:fldChar w:fldCharType="end"/>
    </w:r>
    <w:r w:rsidRPr="0005270D">
      <w:rPr>
        <w:sz w:val="14"/>
        <w:szCs w:val="14"/>
        <w:lang w:val="es-ES"/>
      </w:rPr>
      <w:t xml:space="preserve"> de </w:t>
    </w:r>
    <w:r w:rsidRPr="0005270D">
      <w:rPr>
        <w:b/>
        <w:bCs/>
        <w:sz w:val="14"/>
        <w:szCs w:val="14"/>
      </w:rPr>
      <w:fldChar w:fldCharType="begin"/>
    </w:r>
    <w:r w:rsidRPr="0005270D">
      <w:rPr>
        <w:b/>
        <w:bCs/>
        <w:sz w:val="14"/>
        <w:szCs w:val="14"/>
      </w:rPr>
      <w:instrText>NUMPAGES</w:instrText>
    </w:r>
    <w:r w:rsidRPr="0005270D">
      <w:rPr>
        <w:b/>
        <w:bCs/>
        <w:sz w:val="14"/>
        <w:szCs w:val="14"/>
      </w:rPr>
      <w:fldChar w:fldCharType="separate"/>
    </w:r>
    <w:r w:rsidR="00981BEE">
      <w:rPr>
        <w:b/>
        <w:bCs/>
        <w:noProof/>
        <w:sz w:val="14"/>
        <w:szCs w:val="14"/>
      </w:rPr>
      <w:t>2</w:t>
    </w:r>
    <w:r w:rsidRPr="0005270D">
      <w:rPr>
        <w:b/>
        <w:bCs/>
        <w:sz w:val="14"/>
        <w:szCs w:val="14"/>
      </w:rPr>
      <w:fldChar w:fldCharType="end"/>
    </w:r>
  </w:p>
  <w:p w:rsidR="00C54FFC" w:rsidRDefault="00C54FF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FCC" w:rsidRDefault="00012FCC">
      <w:r>
        <w:separator/>
      </w:r>
    </w:p>
  </w:footnote>
  <w:footnote w:type="continuationSeparator" w:id="0">
    <w:p w:rsidR="00012FCC" w:rsidRDefault="00012F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FC" w:rsidRDefault="00012FC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25047" o:spid="_x0000_s2050" type="#_x0000_t75" style="position:absolute;margin-left:0;margin-top:0;width:425pt;height:425pt;z-index:-251656192;mso-position-horizontal:center;mso-position-horizontal-relative:margin;mso-position-vertical:center;mso-position-vertical-relative:margin" o:allowincell="f">
          <v:imagedata r:id="rId1" o:title="logo-mi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FC" w:rsidRDefault="00012FCC">
    <w:pPr>
      <w:pStyle w:val="Encabezado"/>
      <w:jc w:val="righ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25048" o:spid="_x0000_s2051" type="#_x0000_t75" style="position:absolute;left:0;text-align:left;margin-left:0;margin-top:0;width:425pt;height:425pt;z-index:-251655168;mso-position-horizontal:center;mso-position-horizontal-relative:margin;mso-position-vertical:center;mso-position-vertical-relative:margin" o:allowincell="f">
          <v:imagedata r:id="rId1" o:title="logo-min" gain="19661f" blacklevel="22938f"/>
          <w10:wrap anchorx="margin" anchory="margin"/>
        </v:shape>
      </w:pict>
    </w:r>
    <w:r w:rsidR="00C54FFC">
      <w:fldChar w:fldCharType="begin"/>
    </w:r>
    <w:r w:rsidR="00C54FFC">
      <w:instrText>PAGE   \* MERGEFORMAT</w:instrText>
    </w:r>
    <w:r w:rsidR="00C54FFC">
      <w:fldChar w:fldCharType="separate"/>
    </w:r>
    <w:r w:rsidR="00981BEE" w:rsidRPr="00981BEE">
      <w:rPr>
        <w:noProof/>
        <w:lang w:val="es-ES"/>
      </w:rPr>
      <w:t>2</w:t>
    </w:r>
    <w:r w:rsidR="00C54FFC">
      <w:fldChar w:fldCharType="end"/>
    </w:r>
  </w:p>
  <w:p w:rsidR="00C54FFC" w:rsidRDefault="00C54FFC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FC" w:rsidRDefault="00012FC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525046" o:spid="_x0000_s2049" type="#_x0000_t75" style="position:absolute;margin-left:0;margin-top:0;width:425pt;height:425pt;z-index:-251657216;mso-position-horizontal:center;mso-position-horizontal-relative:margin;mso-position-vertical:center;mso-position-vertical-relative:margin" o:allowincell="f">
          <v:imagedata r:id="rId1" o:title="logo-mi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C2C99"/>
    <w:multiLevelType w:val="hybridMultilevel"/>
    <w:tmpl w:val="01849A5E"/>
    <w:lvl w:ilvl="0" w:tplc="30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294063"/>
    <w:multiLevelType w:val="multilevel"/>
    <w:tmpl w:val="986CD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3956C45"/>
    <w:multiLevelType w:val="multilevel"/>
    <w:tmpl w:val="A4CCC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5019C9"/>
    <w:multiLevelType w:val="multilevel"/>
    <w:tmpl w:val="BE3E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F0C"/>
    <w:rsid w:val="0000043F"/>
    <w:rsid w:val="00012FCC"/>
    <w:rsid w:val="00020972"/>
    <w:rsid w:val="000C73E1"/>
    <w:rsid w:val="00133016"/>
    <w:rsid w:val="00166CB1"/>
    <w:rsid w:val="001C6FDF"/>
    <w:rsid w:val="002133FC"/>
    <w:rsid w:val="002220D0"/>
    <w:rsid w:val="00374A50"/>
    <w:rsid w:val="00381410"/>
    <w:rsid w:val="00387A86"/>
    <w:rsid w:val="0039050B"/>
    <w:rsid w:val="003949C6"/>
    <w:rsid w:val="00397AB1"/>
    <w:rsid w:val="003B070C"/>
    <w:rsid w:val="0040012F"/>
    <w:rsid w:val="004253B1"/>
    <w:rsid w:val="004403DC"/>
    <w:rsid w:val="004448EF"/>
    <w:rsid w:val="00464E2E"/>
    <w:rsid w:val="0047437F"/>
    <w:rsid w:val="004D3528"/>
    <w:rsid w:val="0053571E"/>
    <w:rsid w:val="005471A4"/>
    <w:rsid w:val="0055383D"/>
    <w:rsid w:val="005C6D50"/>
    <w:rsid w:val="00636A80"/>
    <w:rsid w:val="0070491F"/>
    <w:rsid w:val="007314BC"/>
    <w:rsid w:val="007658CD"/>
    <w:rsid w:val="007725F8"/>
    <w:rsid w:val="0079337A"/>
    <w:rsid w:val="007C4C4E"/>
    <w:rsid w:val="007D6BE3"/>
    <w:rsid w:val="007D7AAF"/>
    <w:rsid w:val="00874251"/>
    <w:rsid w:val="0088537D"/>
    <w:rsid w:val="00895534"/>
    <w:rsid w:val="008A2B3A"/>
    <w:rsid w:val="00921914"/>
    <w:rsid w:val="00921E21"/>
    <w:rsid w:val="00941981"/>
    <w:rsid w:val="009460B9"/>
    <w:rsid w:val="009618CE"/>
    <w:rsid w:val="009646AC"/>
    <w:rsid w:val="00981BEE"/>
    <w:rsid w:val="00990DA0"/>
    <w:rsid w:val="009E25CC"/>
    <w:rsid w:val="00A416A0"/>
    <w:rsid w:val="00A56129"/>
    <w:rsid w:val="00AA2F6C"/>
    <w:rsid w:val="00AB0D69"/>
    <w:rsid w:val="00AC6D2B"/>
    <w:rsid w:val="00AE3775"/>
    <w:rsid w:val="00AF3C00"/>
    <w:rsid w:val="00B156FC"/>
    <w:rsid w:val="00B552E7"/>
    <w:rsid w:val="00B72ED6"/>
    <w:rsid w:val="00B77F75"/>
    <w:rsid w:val="00B912E6"/>
    <w:rsid w:val="00B93E0A"/>
    <w:rsid w:val="00BC116D"/>
    <w:rsid w:val="00BD5C9C"/>
    <w:rsid w:val="00C17F0C"/>
    <w:rsid w:val="00C54FFC"/>
    <w:rsid w:val="00CE007D"/>
    <w:rsid w:val="00D96CE7"/>
    <w:rsid w:val="00DA398E"/>
    <w:rsid w:val="00DF1572"/>
    <w:rsid w:val="00DF5C7E"/>
    <w:rsid w:val="00DF5DC1"/>
    <w:rsid w:val="00E40608"/>
    <w:rsid w:val="00E472AC"/>
    <w:rsid w:val="00E842BB"/>
    <w:rsid w:val="00E912BA"/>
    <w:rsid w:val="00EA4AC3"/>
    <w:rsid w:val="00ED2359"/>
    <w:rsid w:val="00EE7764"/>
    <w:rsid w:val="00F007A3"/>
    <w:rsid w:val="00F155F0"/>
    <w:rsid w:val="00F24AAD"/>
    <w:rsid w:val="00F444D0"/>
    <w:rsid w:val="00F64285"/>
    <w:rsid w:val="00F82C0E"/>
    <w:rsid w:val="00F8597D"/>
    <w:rsid w:val="00FA5C44"/>
    <w:rsid w:val="00FC1814"/>
    <w:rsid w:val="00FC39E3"/>
    <w:rsid w:val="00FF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chartTrackingRefBased/>
  <w15:docId w15:val="{8DD7AC48-1A99-40A6-BDAD-E10CAEF26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12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Ttulo1">
    <w:name w:val="heading 1"/>
    <w:basedOn w:val="Normal"/>
    <w:next w:val="Normal"/>
    <w:link w:val="Ttulo1Car"/>
    <w:uiPriority w:val="9"/>
    <w:qFormat/>
    <w:rsid w:val="007314BC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F157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912B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ar"/>
    <w:uiPriority w:val="99"/>
    <w:unhideWhenUsed/>
    <w:qFormat/>
    <w:rsid w:val="0088537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7F0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17F0C"/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Piedepgina">
    <w:name w:val="footer"/>
    <w:basedOn w:val="Normal"/>
    <w:link w:val="PiedepginaCar"/>
    <w:uiPriority w:val="99"/>
    <w:unhideWhenUsed/>
    <w:rsid w:val="00C17F0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17F0C"/>
    <w:rPr>
      <w:rFonts w:ascii="Times New Roman" w:eastAsia="Times New Roman" w:hAnsi="Times New Roman" w:cs="Times New Roman"/>
      <w:sz w:val="24"/>
      <w:szCs w:val="24"/>
      <w:lang w:eastAsia="es-EC"/>
    </w:rPr>
  </w:style>
  <w:style w:type="paragraph" w:styleId="Sinespaciado">
    <w:name w:val="No Spacing"/>
    <w:uiPriority w:val="1"/>
    <w:qFormat/>
    <w:rsid w:val="00C17F0C"/>
    <w:pPr>
      <w:spacing w:after="0" w:line="240" w:lineRule="auto"/>
    </w:pPr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E007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07D"/>
    <w:rPr>
      <w:rFonts w:ascii="Segoe UI" w:eastAsia="Times New Roman" w:hAnsi="Segoe UI" w:cs="Segoe UI"/>
      <w:sz w:val="18"/>
      <w:szCs w:val="18"/>
      <w:lang w:eastAsia="es-EC"/>
    </w:rPr>
  </w:style>
  <w:style w:type="character" w:customStyle="1" w:styleId="Ttulo1Car">
    <w:name w:val="Título 1 Car"/>
    <w:basedOn w:val="Fuentedeprrafopredeter"/>
    <w:link w:val="Ttulo1"/>
    <w:uiPriority w:val="9"/>
    <w:rsid w:val="007314B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7314BC"/>
  </w:style>
  <w:style w:type="character" w:customStyle="1" w:styleId="Ttulo2Car">
    <w:name w:val="Título 2 Car"/>
    <w:basedOn w:val="Fuentedeprrafopredeter"/>
    <w:link w:val="Ttulo2"/>
    <w:uiPriority w:val="9"/>
    <w:semiHidden/>
    <w:rsid w:val="00DF157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s-EC"/>
    </w:rPr>
  </w:style>
  <w:style w:type="character" w:customStyle="1" w:styleId="mw-headline">
    <w:name w:val="mw-headline"/>
    <w:basedOn w:val="Fuentedeprrafopredeter"/>
    <w:rsid w:val="00DF1572"/>
  </w:style>
  <w:style w:type="character" w:styleId="Hipervnculo">
    <w:name w:val="Hyperlink"/>
    <w:basedOn w:val="Fuentedeprrafopredeter"/>
    <w:uiPriority w:val="99"/>
    <w:unhideWhenUsed/>
    <w:rsid w:val="00DF157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F1572"/>
    <w:pPr>
      <w:spacing w:before="100" w:beforeAutospacing="1" w:after="100" w:afterAutospacing="1"/>
    </w:pPr>
  </w:style>
  <w:style w:type="character" w:customStyle="1" w:styleId="ilfuvd">
    <w:name w:val="ilfuvd"/>
    <w:basedOn w:val="Fuentedeprrafopredeter"/>
    <w:rsid w:val="009618CE"/>
  </w:style>
  <w:style w:type="character" w:styleId="Textoennegrita">
    <w:name w:val="Strong"/>
    <w:basedOn w:val="Fuentedeprrafopredeter"/>
    <w:uiPriority w:val="22"/>
    <w:qFormat/>
    <w:rsid w:val="009618CE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912B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EC"/>
    </w:rPr>
  </w:style>
  <w:style w:type="paragraph" w:customStyle="1" w:styleId="tarticle-subtitle">
    <w:name w:val="t_article-subtitle"/>
    <w:basedOn w:val="Normal"/>
    <w:rsid w:val="00E912BA"/>
    <w:pPr>
      <w:spacing w:before="100" w:beforeAutospacing="1" w:after="100" w:afterAutospacing="1"/>
    </w:pPr>
  </w:style>
  <w:style w:type="table" w:styleId="Tablaconcuadrcula">
    <w:name w:val="Table Grid"/>
    <w:basedOn w:val="Tablanormal"/>
    <w:uiPriority w:val="39"/>
    <w:rsid w:val="008853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4Car">
    <w:name w:val="Título 4 Car"/>
    <w:basedOn w:val="Fuentedeprrafopredeter"/>
    <w:link w:val="Ttulo4"/>
    <w:uiPriority w:val="99"/>
    <w:rsid w:val="0088537D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es-EC"/>
    </w:rPr>
  </w:style>
  <w:style w:type="paragraph" w:customStyle="1" w:styleId="Default">
    <w:name w:val="Default"/>
    <w:rsid w:val="00FF471F"/>
    <w:pPr>
      <w:autoSpaceDE w:val="0"/>
      <w:autoSpaceDN w:val="0"/>
      <w:adjustRightInd w:val="0"/>
      <w:spacing w:after="0" w:line="240" w:lineRule="auto"/>
    </w:pPr>
    <w:rPr>
      <w:rFonts w:ascii="NPFFJG+ArialUnicodeMS" w:hAnsi="NPFFJG+ArialUnicodeMS" w:cs="NPFFJG+ArialUnicodeMS"/>
      <w:color w:val="000000"/>
      <w:sz w:val="24"/>
      <w:szCs w:val="24"/>
    </w:rPr>
  </w:style>
  <w:style w:type="character" w:styleId="nfasis">
    <w:name w:val="Emphasis"/>
    <w:basedOn w:val="Fuentedeprrafopredeter"/>
    <w:uiPriority w:val="20"/>
    <w:qFormat/>
    <w:rsid w:val="004D3528"/>
    <w:rPr>
      <w:i/>
      <w:iCs/>
    </w:rPr>
  </w:style>
  <w:style w:type="paragraph" w:styleId="Prrafodelista">
    <w:name w:val="List Paragraph"/>
    <w:basedOn w:val="Normal"/>
    <w:uiPriority w:val="34"/>
    <w:qFormat/>
    <w:rsid w:val="008A2B3A"/>
    <w:pPr>
      <w:ind w:left="720"/>
      <w:contextualSpacing/>
    </w:pPr>
  </w:style>
  <w:style w:type="character" w:customStyle="1" w:styleId="diagram-header-separator">
    <w:name w:val="diagram-header-separator"/>
    <w:basedOn w:val="Fuentedeprrafopredeter"/>
    <w:rsid w:val="00F859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2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7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7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78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6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54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465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77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31525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1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88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421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46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7909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39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31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2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374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0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9674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5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5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5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0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983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64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6.jpeg"/><Relationship Id="rId2" Type="http://schemas.openxmlformats.org/officeDocument/2006/relationships/numbering" Target="numbering.xml"/><Relationship Id="rId16" Type="http://schemas.openxmlformats.org/officeDocument/2006/relationships/image" Target="media/image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image" Target="https://ultimapalabrablog.files.wordpress.com/2013/04/logo_facso_liviano_2.jp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Wik</b:Tag>
    <b:SourceType>InternetSite</b:SourceType>
    <b:Guid>{922565DF-307F-42B4-BE0F-4EBE49D01052}</b:Guid>
    <b:Title>Sabater en: Wikipedia</b:Title>
    <b:Author>
      <b:Author>
        <b:NameList>
          <b:Person>
            <b:Last>Wikipedia</b:Last>
            <b:First>Sabater</b:First>
            <b:Middle>en:</b:Middle>
          </b:Person>
        </b:NameList>
      </b:Author>
    </b:Author>
    <b:InternetSiteTitle>Sabater en: Wikipedia</b:InternetSiteTitle>
    <b:URL>https://es.wikipedia.org/wiki/%C3%89tica_para_Amador</b:URL>
    <b:RefOrder>1</b:RefOrder>
  </b:Source>
</b:Sources>
</file>

<file path=customXml/itemProps1.xml><?xml version="1.0" encoding="utf-8"?>
<ds:datastoreItem xmlns:ds="http://schemas.openxmlformats.org/officeDocument/2006/customXml" ds:itemID="{BDEB3C7E-FE1F-4360-BF6F-AC6D4E210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178</Words>
  <Characters>979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4</vt:i4>
      </vt:variant>
    </vt:vector>
  </HeadingPairs>
  <TitlesOfParts>
    <vt:vector size="5" baseType="lpstr">
      <vt:lpstr/>
      <vt:lpstr>        ///////</vt:lpstr>
      <vt:lpstr>        </vt:lpstr>
      <vt:lpstr>        </vt:lpstr>
      <vt:lpstr>        </vt:lpstr>
    </vt:vector>
  </TitlesOfParts>
  <Company/>
  <LinksUpToDate>false</LinksUpToDate>
  <CharactersWithSpaces>1155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Mireya Rocío</dc:creator>
  <cp:keywords/>
  <dc:description/>
  <cp:lastModifiedBy>Mireya Rocío</cp:lastModifiedBy>
  <cp:revision>3</cp:revision>
  <cp:lastPrinted>2018-05-31T11:16:00Z</cp:lastPrinted>
  <dcterms:created xsi:type="dcterms:W3CDTF">2019-10-20T06:12:00Z</dcterms:created>
  <dcterms:modified xsi:type="dcterms:W3CDTF">2019-10-20T06:15:00Z</dcterms:modified>
</cp:coreProperties>
</file>