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1805" w:rsidRPr="000B1805" w:rsidRDefault="000B1805" w:rsidP="000B1805">
      <w:pPr>
        <w:jc w:val="center"/>
        <w:rPr>
          <w:b/>
          <w:lang w:val="es-EC"/>
        </w:rPr>
      </w:pPr>
      <w:r w:rsidRPr="000B1805">
        <w:rPr>
          <w:b/>
          <w:lang w:val="es-EC"/>
        </w:rPr>
        <w:t>UNIVERSIDAD CENTRAL DEL ECUADOR</w:t>
      </w:r>
    </w:p>
    <w:p w:rsidR="000B1805" w:rsidRPr="000B1805" w:rsidRDefault="000B1805" w:rsidP="000B1805">
      <w:pPr>
        <w:jc w:val="center"/>
        <w:rPr>
          <w:b/>
          <w:lang w:val="es-EC"/>
        </w:rPr>
      </w:pPr>
      <w:r w:rsidRPr="000B1805">
        <w:rPr>
          <w:b/>
          <w:lang w:val="es-EC"/>
        </w:rPr>
        <w:t>COMUNICACIÓN INSTITUCIONAL</w:t>
      </w:r>
    </w:p>
    <w:p w:rsidR="000B1805" w:rsidRDefault="000B1805">
      <w:pPr>
        <w:rPr>
          <w:lang w:val="es-EC"/>
        </w:rPr>
      </w:pPr>
    </w:p>
    <w:p w:rsidR="00E40EBD" w:rsidRDefault="000B1805">
      <w:pPr>
        <w:rPr>
          <w:lang w:val="es-EC"/>
        </w:rPr>
      </w:pPr>
      <w:r>
        <w:rPr>
          <w:lang w:val="es-EC"/>
        </w:rPr>
        <w:t xml:space="preserve">Nombre: </w:t>
      </w:r>
      <w:bookmarkStart w:id="0" w:name="_GoBack"/>
      <w:r>
        <w:rPr>
          <w:lang w:val="es-EC"/>
        </w:rPr>
        <w:t>Denisse Dávila</w:t>
      </w:r>
      <w:r w:rsidR="00AB2EF6">
        <w:rPr>
          <w:lang w:val="es-EC"/>
        </w:rPr>
        <w:t xml:space="preserve">, Leonardo </w:t>
      </w:r>
      <w:r w:rsidR="00637376">
        <w:rPr>
          <w:lang w:val="es-EC"/>
        </w:rPr>
        <w:t>Rodríguez</w:t>
      </w:r>
      <w:bookmarkEnd w:id="0"/>
    </w:p>
    <w:p w:rsidR="000B1805" w:rsidRDefault="000B1805">
      <w:pPr>
        <w:rPr>
          <w:lang w:val="es-EC"/>
        </w:rPr>
      </w:pPr>
      <w:r>
        <w:rPr>
          <w:lang w:val="es-EC"/>
        </w:rPr>
        <w:t>Curso: 6º “D”</w:t>
      </w:r>
    </w:p>
    <w:p w:rsidR="000B1805" w:rsidRPr="000B1805" w:rsidRDefault="000B1805">
      <w:pPr>
        <w:rPr>
          <w:b/>
          <w:lang w:val="es-EC"/>
        </w:rPr>
      </w:pPr>
    </w:p>
    <w:p w:rsidR="000B1805" w:rsidRDefault="000B1805" w:rsidP="000B1805">
      <w:pPr>
        <w:pStyle w:val="Prrafodelista"/>
        <w:numPr>
          <w:ilvl w:val="0"/>
          <w:numId w:val="1"/>
        </w:numPr>
        <w:rPr>
          <w:b/>
          <w:lang w:val="es-EC"/>
        </w:rPr>
      </w:pPr>
      <w:r w:rsidRPr="000B1805">
        <w:rPr>
          <w:b/>
          <w:lang w:val="es-EC"/>
        </w:rPr>
        <w:t xml:space="preserve">¿Deseaba que Cyworld se convirtiera en el próximo MySpace, Google, iTunes, Amazon o en una combinación de todas esas empresas? </w:t>
      </w:r>
    </w:p>
    <w:p w:rsidR="00637376" w:rsidRDefault="00637376" w:rsidP="00637376">
      <w:pPr>
        <w:pStyle w:val="Prrafodelista"/>
        <w:rPr>
          <w:b/>
          <w:lang w:val="es-EC"/>
        </w:rPr>
      </w:pPr>
    </w:p>
    <w:p w:rsidR="00AB2EF6" w:rsidRPr="00AB2EF6" w:rsidRDefault="00AB2EF6" w:rsidP="00AB2EF6">
      <w:pPr>
        <w:rPr>
          <w:lang w:val="es-EC"/>
        </w:rPr>
      </w:pPr>
      <w:r w:rsidRPr="00AB2EF6">
        <w:rPr>
          <w:lang w:val="es-EC"/>
        </w:rPr>
        <w:t>Cyworld sufría de dolores de crecimiento, su base de usuario crecía con rapidez, al igual que otros costos, las ventas de los artículos virtuales no eran sufriente para cubrir los gastos operativos ni para comprar nuevos servidores a fin a responder al aumento de tráfico, la burbuja de internet ya había estallado y no se conseguía capital de riesgo con facilidad</w:t>
      </w:r>
    </w:p>
    <w:p w:rsidR="00C60167" w:rsidRDefault="000B1805" w:rsidP="000B1805">
      <w:pPr>
        <w:rPr>
          <w:lang w:val="es-EC"/>
        </w:rPr>
      </w:pPr>
      <w:r>
        <w:rPr>
          <w:lang w:val="es-EC"/>
        </w:rPr>
        <w:t xml:space="preserve">Joo, no quería que Cyworld se convierta en lo que eran las redes sociales mencionadas, al </w:t>
      </w:r>
      <w:r w:rsidR="00C60167">
        <w:rPr>
          <w:lang w:val="es-EC"/>
        </w:rPr>
        <w:t>contrario</w:t>
      </w:r>
      <w:r>
        <w:rPr>
          <w:lang w:val="es-EC"/>
        </w:rPr>
        <w:t>, quería que su red social dest</w:t>
      </w:r>
      <w:r w:rsidR="00C60167">
        <w:rPr>
          <w:lang w:val="es-EC"/>
        </w:rPr>
        <w:t>aque por ser diferente a é</w:t>
      </w:r>
      <w:r>
        <w:rPr>
          <w:lang w:val="es-EC"/>
        </w:rPr>
        <w:t>stas</w:t>
      </w:r>
      <w:r w:rsidR="00C60167">
        <w:rPr>
          <w:lang w:val="es-EC"/>
        </w:rPr>
        <w:t>,</w:t>
      </w:r>
      <w:r>
        <w:rPr>
          <w:lang w:val="es-EC"/>
        </w:rPr>
        <w:t xml:space="preserve"> pero tomando en cuenta ciertos aspectos que le convenía </w:t>
      </w:r>
      <w:r w:rsidR="00C60167">
        <w:rPr>
          <w:lang w:val="es-EC"/>
        </w:rPr>
        <w:t>implementar</w:t>
      </w:r>
      <w:r>
        <w:rPr>
          <w:lang w:val="es-EC"/>
        </w:rPr>
        <w:t xml:space="preserve"> e</w:t>
      </w:r>
      <w:r w:rsidR="00C60167">
        <w:rPr>
          <w:lang w:val="es-EC"/>
        </w:rPr>
        <w:t>n Cyworld. Por lo tanto, buscaba hacer una combinación entre los servicios que MySpace, Google, iTunes y Amazon ofrecían a sus usuarios pero que no impliquen el uso de banners para realizar publicidad.</w:t>
      </w:r>
    </w:p>
    <w:p w:rsidR="0045039E" w:rsidRDefault="00C60167" w:rsidP="000B1805">
      <w:pPr>
        <w:rPr>
          <w:lang w:val="es-EC"/>
        </w:rPr>
      </w:pPr>
      <w:r>
        <w:rPr>
          <w:lang w:val="es-EC"/>
        </w:rPr>
        <w:t xml:space="preserve">Joo debía tener en cuenta que, para realizar cualquier implementación en su programa, la compañía madre SK Telecom </w:t>
      </w:r>
      <w:r w:rsidR="006A4512">
        <w:rPr>
          <w:lang w:val="es-EC"/>
        </w:rPr>
        <w:t xml:space="preserve">iba a desempeñar un rol fundamental en las decisiones que se tomen e iba a influir en el futuro de compañía. </w:t>
      </w:r>
      <w:r w:rsidR="0045039E">
        <w:rPr>
          <w:lang w:val="es-EC"/>
        </w:rPr>
        <w:t xml:space="preserve">La compañía podría verse afectada si los planes de expansión global de Cyworld no son analizados antes de implementarlos. </w:t>
      </w:r>
    </w:p>
    <w:p w:rsidR="00637376" w:rsidRDefault="00637376" w:rsidP="000B1805">
      <w:pPr>
        <w:rPr>
          <w:b/>
          <w:lang w:val="es-EC"/>
        </w:rPr>
      </w:pPr>
    </w:p>
    <w:p w:rsidR="00AB2EF6" w:rsidRDefault="00AB2EF6" w:rsidP="000B1805">
      <w:pPr>
        <w:rPr>
          <w:b/>
          <w:lang w:val="es-EC"/>
        </w:rPr>
      </w:pPr>
      <w:r w:rsidRPr="00AB2EF6">
        <w:rPr>
          <w:b/>
          <w:lang w:val="es-EC"/>
        </w:rPr>
        <w:t>¿Que preferirían una banner de bloomingdales o enterarse de que sus amigos compraron un pañuelo?</w:t>
      </w:r>
    </w:p>
    <w:p w:rsidR="00637376" w:rsidRDefault="00637376" w:rsidP="000B1805">
      <w:pPr>
        <w:rPr>
          <w:b/>
          <w:lang w:val="es-EC"/>
        </w:rPr>
      </w:pPr>
    </w:p>
    <w:p w:rsidR="00AB2EF6" w:rsidRPr="00637376" w:rsidRDefault="00AB2EF6" w:rsidP="000B1805">
      <w:pPr>
        <w:rPr>
          <w:lang w:val="es-EC"/>
        </w:rPr>
      </w:pPr>
      <w:r w:rsidRPr="00637376">
        <w:rPr>
          <w:lang w:val="es-EC"/>
        </w:rPr>
        <w:t xml:space="preserve">Era la segunda vez en 15 </w:t>
      </w:r>
      <w:r w:rsidR="00637376" w:rsidRPr="00637376">
        <w:rPr>
          <w:lang w:val="es-EC"/>
        </w:rPr>
        <w:t>meses</w:t>
      </w:r>
      <w:r w:rsidRPr="00637376">
        <w:rPr>
          <w:lang w:val="es-EC"/>
        </w:rPr>
        <w:t xml:space="preserve"> que Facebook había fastidiado a sus </w:t>
      </w:r>
      <w:r w:rsidR="00637376" w:rsidRPr="00637376">
        <w:rPr>
          <w:lang w:val="es-EC"/>
        </w:rPr>
        <w:t>usuarios</w:t>
      </w:r>
      <w:r w:rsidRPr="00637376">
        <w:rPr>
          <w:lang w:val="es-EC"/>
        </w:rPr>
        <w:t xml:space="preserve"> por cuestiones de privacidad, en 2006 </w:t>
      </w:r>
      <w:r w:rsidR="00637376" w:rsidRPr="00637376">
        <w:rPr>
          <w:lang w:val="es-EC"/>
        </w:rPr>
        <w:t>Facebook</w:t>
      </w:r>
      <w:r w:rsidRPr="00637376">
        <w:rPr>
          <w:lang w:val="es-EC"/>
        </w:rPr>
        <w:t xml:space="preserve"> recibió millones de quejas de usuarios, cuando </w:t>
      </w:r>
      <w:r w:rsidR="00637376" w:rsidRPr="00637376">
        <w:rPr>
          <w:lang w:val="es-EC"/>
        </w:rPr>
        <w:t>incorporo</w:t>
      </w:r>
      <w:r w:rsidRPr="00637376">
        <w:rPr>
          <w:lang w:val="es-EC"/>
        </w:rPr>
        <w:t xml:space="preserve"> una función de alimentación de novedades </w:t>
      </w:r>
      <w:r w:rsidR="00637376" w:rsidRPr="00637376">
        <w:rPr>
          <w:lang w:val="es-EC"/>
        </w:rPr>
        <w:t>que informaba automáticamente a los amigos sobre los cambios que realizaban en el perfil de un usuario, los espectadores mas escépticos temían que la tercera era la vencída de su caída</w:t>
      </w:r>
    </w:p>
    <w:p w:rsidR="000B1805" w:rsidRPr="000B1805" w:rsidRDefault="00C60167" w:rsidP="000B1805">
      <w:pPr>
        <w:rPr>
          <w:lang w:val="es-EC"/>
        </w:rPr>
      </w:pPr>
      <w:r>
        <w:rPr>
          <w:lang w:val="es-EC"/>
        </w:rPr>
        <w:t xml:space="preserve"> </w:t>
      </w:r>
    </w:p>
    <w:sectPr w:rsidR="000B1805" w:rsidRPr="000B1805">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D3B7F" w:rsidRDefault="008D3B7F" w:rsidP="000B1805">
      <w:pPr>
        <w:spacing w:after="0"/>
      </w:pPr>
      <w:r>
        <w:separator/>
      </w:r>
    </w:p>
  </w:endnote>
  <w:endnote w:type="continuationSeparator" w:id="0">
    <w:p w:rsidR="008D3B7F" w:rsidRDefault="008D3B7F" w:rsidP="000B180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D3B7F" w:rsidRDefault="008D3B7F" w:rsidP="000B1805">
      <w:pPr>
        <w:spacing w:after="0"/>
      </w:pPr>
      <w:r>
        <w:separator/>
      </w:r>
    </w:p>
  </w:footnote>
  <w:footnote w:type="continuationSeparator" w:id="0">
    <w:p w:rsidR="008D3B7F" w:rsidRDefault="008D3B7F" w:rsidP="000B180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CB1C86"/>
    <w:multiLevelType w:val="hybridMultilevel"/>
    <w:tmpl w:val="B6F208B0"/>
    <w:lvl w:ilvl="0" w:tplc="C0C0347A">
      <w:numFmt w:val="bullet"/>
      <w:lvlText w:val="-"/>
      <w:lvlJc w:val="left"/>
      <w:pPr>
        <w:ind w:left="720" w:hanging="360"/>
      </w:pPr>
      <w:rPr>
        <w:rFonts w:ascii="Times New Roman" w:eastAsiaTheme="minorEastAsia" w:hAnsi="Times New Roman"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805"/>
    <w:rsid w:val="00002827"/>
    <w:rsid w:val="00003C83"/>
    <w:rsid w:val="00004C16"/>
    <w:rsid w:val="00005C04"/>
    <w:rsid w:val="000071FA"/>
    <w:rsid w:val="00010385"/>
    <w:rsid w:val="00014367"/>
    <w:rsid w:val="0002636E"/>
    <w:rsid w:val="00026CFA"/>
    <w:rsid w:val="0003356B"/>
    <w:rsid w:val="00034B28"/>
    <w:rsid w:val="00034F20"/>
    <w:rsid w:val="00037625"/>
    <w:rsid w:val="00040220"/>
    <w:rsid w:val="0004340C"/>
    <w:rsid w:val="00046C88"/>
    <w:rsid w:val="00052395"/>
    <w:rsid w:val="0005270B"/>
    <w:rsid w:val="00056D36"/>
    <w:rsid w:val="00060EE1"/>
    <w:rsid w:val="00063359"/>
    <w:rsid w:val="00065307"/>
    <w:rsid w:val="00066002"/>
    <w:rsid w:val="00070069"/>
    <w:rsid w:val="0007160E"/>
    <w:rsid w:val="00073475"/>
    <w:rsid w:val="00077BCD"/>
    <w:rsid w:val="00077C4A"/>
    <w:rsid w:val="000809E2"/>
    <w:rsid w:val="000825C8"/>
    <w:rsid w:val="000837D3"/>
    <w:rsid w:val="0008434C"/>
    <w:rsid w:val="00087B16"/>
    <w:rsid w:val="0009048B"/>
    <w:rsid w:val="000916D3"/>
    <w:rsid w:val="00092C2A"/>
    <w:rsid w:val="000A0ACC"/>
    <w:rsid w:val="000A2AB4"/>
    <w:rsid w:val="000A353E"/>
    <w:rsid w:val="000A4E7A"/>
    <w:rsid w:val="000A67AC"/>
    <w:rsid w:val="000A688A"/>
    <w:rsid w:val="000B1023"/>
    <w:rsid w:val="000B1805"/>
    <w:rsid w:val="000B200C"/>
    <w:rsid w:val="000B2BC6"/>
    <w:rsid w:val="000C4426"/>
    <w:rsid w:val="000D1A2A"/>
    <w:rsid w:val="000D2398"/>
    <w:rsid w:val="000D5D84"/>
    <w:rsid w:val="000D62C4"/>
    <w:rsid w:val="000E1C9E"/>
    <w:rsid w:val="000E400A"/>
    <w:rsid w:val="000E4EF0"/>
    <w:rsid w:val="000E665E"/>
    <w:rsid w:val="000F1DC7"/>
    <w:rsid w:val="001075DD"/>
    <w:rsid w:val="00107843"/>
    <w:rsid w:val="00111407"/>
    <w:rsid w:val="001145E8"/>
    <w:rsid w:val="0012397A"/>
    <w:rsid w:val="00123C54"/>
    <w:rsid w:val="00125C2C"/>
    <w:rsid w:val="00126C5D"/>
    <w:rsid w:val="001321CE"/>
    <w:rsid w:val="0013297D"/>
    <w:rsid w:val="00137DDB"/>
    <w:rsid w:val="00141091"/>
    <w:rsid w:val="00142CC4"/>
    <w:rsid w:val="00142F9F"/>
    <w:rsid w:val="00144380"/>
    <w:rsid w:val="00147792"/>
    <w:rsid w:val="00150CE1"/>
    <w:rsid w:val="00165104"/>
    <w:rsid w:val="00165364"/>
    <w:rsid w:val="00167598"/>
    <w:rsid w:val="00172AC3"/>
    <w:rsid w:val="00173566"/>
    <w:rsid w:val="001741AC"/>
    <w:rsid w:val="00176A13"/>
    <w:rsid w:val="00176DFF"/>
    <w:rsid w:val="00182180"/>
    <w:rsid w:val="00184957"/>
    <w:rsid w:val="0018497D"/>
    <w:rsid w:val="00184A7A"/>
    <w:rsid w:val="00187E2A"/>
    <w:rsid w:val="00190C1B"/>
    <w:rsid w:val="001912EA"/>
    <w:rsid w:val="0019237F"/>
    <w:rsid w:val="001A222F"/>
    <w:rsid w:val="001A2F44"/>
    <w:rsid w:val="001A46E9"/>
    <w:rsid w:val="001A4FCE"/>
    <w:rsid w:val="001B046C"/>
    <w:rsid w:val="001B58E3"/>
    <w:rsid w:val="001B6C9A"/>
    <w:rsid w:val="001B6FB5"/>
    <w:rsid w:val="001C1B47"/>
    <w:rsid w:val="001C26E2"/>
    <w:rsid w:val="001C4545"/>
    <w:rsid w:val="001C4883"/>
    <w:rsid w:val="001C5F92"/>
    <w:rsid w:val="001C7D4C"/>
    <w:rsid w:val="001D254F"/>
    <w:rsid w:val="001D57C5"/>
    <w:rsid w:val="001E0AEE"/>
    <w:rsid w:val="001E2B9F"/>
    <w:rsid w:val="001F1E10"/>
    <w:rsid w:val="001F5EB9"/>
    <w:rsid w:val="00203C7A"/>
    <w:rsid w:val="0020596D"/>
    <w:rsid w:val="00206559"/>
    <w:rsid w:val="002067CB"/>
    <w:rsid w:val="00213C01"/>
    <w:rsid w:val="00214C88"/>
    <w:rsid w:val="0021764F"/>
    <w:rsid w:val="00224463"/>
    <w:rsid w:val="0022666C"/>
    <w:rsid w:val="00226CA1"/>
    <w:rsid w:val="00227B64"/>
    <w:rsid w:val="002407B3"/>
    <w:rsid w:val="00250388"/>
    <w:rsid w:val="00257382"/>
    <w:rsid w:val="002614E6"/>
    <w:rsid w:val="00266D3C"/>
    <w:rsid w:val="00273915"/>
    <w:rsid w:val="002779A1"/>
    <w:rsid w:val="002819D3"/>
    <w:rsid w:val="0028281C"/>
    <w:rsid w:val="00283950"/>
    <w:rsid w:val="00291682"/>
    <w:rsid w:val="00295DF2"/>
    <w:rsid w:val="002A1CA9"/>
    <w:rsid w:val="002A1CC7"/>
    <w:rsid w:val="002A7423"/>
    <w:rsid w:val="002B165A"/>
    <w:rsid w:val="002B6BA0"/>
    <w:rsid w:val="002C0267"/>
    <w:rsid w:val="002C1AC0"/>
    <w:rsid w:val="002C46B7"/>
    <w:rsid w:val="002C73CE"/>
    <w:rsid w:val="002D1631"/>
    <w:rsid w:val="002D3F49"/>
    <w:rsid w:val="002D4D60"/>
    <w:rsid w:val="002D5976"/>
    <w:rsid w:val="002E0096"/>
    <w:rsid w:val="002E1B1C"/>
    <w:rsid w:val="002E32BD"/>
    <w:rsid w:val="002F1989"/>
    <w:rsid w:val="002F2FCC"/>
    <w:rsid w:val="00305075"/>
    <w:rsid w:val="0030509D"/>
    <w:rsid w:val="0030763B"/>
    <w:rsid w:val="0031348D"/>
    <w:rsid w:val="00323EF2"/>
    <w:rsid w:val="00327007"/>
    <w:rsid w:val="00327295"/>
    <w:rsid w:val="00330716"/>
    <w:rsid w:val="00330C62"/>
    <w:rsid w:val="003334C0"/>
    <w:rsid w:val="00340F6D"/>
    <w:rsid w:val="0034202F"/>
    <w:rsid w:val="00343ADB"/>
    <w:rsid w:val="00360163"/>
    <w:rsid w:val="00360C82"/>
    <w:rsid w:val="0036284E"/>
    <w:rsid w:val="00363B90"/>
    <w:rsid w:val="0036506E"/>
    <w:rsid w:val="00365C37"/>
    <w:rsid w:val="00365F6C"/>
    <w:rsid w:val="003674FD"/>
    <w:rsid w:val="0037134B"/>
    <w:rsid w:val="003718FD"/>
    <w:rsid w:val="003742C8"/>
    <w:rsid w:val="00377B94"/>
    <w:rsid w:val="0038143E"/>
    <w:rsid w:val="003872A0"/>
    <w:rsid w:val="00390141"/>
    <w:rsid w:val="003933FA"/>
    <w:rsid w:val="003A0D37"/>
    <w:rsid w:val="003A36A1"/>
    <w:rsid w:val="003A5F9D"/>
    <w:rsid w:val="003A6B75"/>
    <w:rsid w:val="003B0241"/>
    <w:rsid w:val="003B20FC"/>
    <w:rsid w:val="003B7104"/>
    <w:rsid w:val="003C2DBD"/>
    <w:rsid w:val="003C48D0"/>
    <w:rsid w:val="003D648A"/>
    <w:rsid w:val="003D777A"/>
    <w:rsid w:val="003E6D57"/>
    <w:rsid w:val="00406458"/>
    <w:rsid w:val="00420780"/>
    <w:rsid w:val="00420B24"/>
    <w:rsid w:val="004242C9"/>
    <w:rsid w:val="00424C49"/>
    <w:rsid w:val="00431359"/>
    <w:rsid w:val="00432922"/>
    <w:rsid w:val="00433F7C"/>
    <w:rsid w:val="00436613"/>
    <w:rsid w:val="004426EB"/>
    <w:rsid w:val="00445F7C"/>
    <w:rsid w:val="004460FF"/>
    <w:rsid w:val="00446C7A"/>
    <w:rsid w:val="0045039E"/>
    <w:rsid w:val="004540DC"/>
    <w:rsid w:val="00461AB6"/>
    <w:rsid w:val="00461B6A"/>
    <w:rsid w:val="00471306"/>
    <w:rsid w:val="00480B8A"/>
    <w:rsid w:val="00480BF6"/>
    <w:rsid w:val="00480D4F"/>
    <w:rsid w:val="004812B7"/>
    <w:rsid w:val="00482972"/>
    <w:rsid w:val="0048472B"/>
    <w:rsid w:val="0049279A"/>
    <w:rsid w:val="00494EA7"/>
    <w:rsid w:val="004A0EEB"/>
    <w:rsid w:val="004A17FF"/>
    <w:rsid w:val="004A5B82"/>
    <w:rsid w:val="004A667B"/>
    <w:rsid w:val="004B008C"/>
    <w:rsid w:val="004B08D7"/>
    <w:rsid w:val="004C1724"/>
    <w:rsid w:val="004C2B83"/>
    <w:rsid w:val="004C2C50"/>
    <w:rsid w:val="004D2C10"/>
    <w:rsid w:val="004D6AC0"/>
    <w:rsid w:val="004D7B2C"/>
    <w:rsid w:val="004E4B4D"/>
    <w:rsid w:val="004E76BB"/>
    <w:rsid w:val="004F5650"/>
    <w:rsid w:val="004F64A2"/>
    <w:rsid w:val="0050201F"/>
    <w:rsid w:val="0050349A"/>
    <w:rsid w:val="00510CAA"/>
    <w:rsid w:val="005118A5"/>
    <w:rsid w:val="00512D8A"/>
    <w:rsid w:val="00515813"/>
    <w:rsid w:val="005159E2"/>
    <w:rsid w:val="00517CEC"/>
    <w:rsid w:val="00526051"/>
    <w:rsid w:val="00527324"/>
    <w:rsid w:val="00542BC6"/>
    <w:rsid w:val="005448AF"/>
    <w:rsid w:val="005477EC"/>
    <w:rsid w:val="00552CD1"/>
    <w:rsid w:val="00553C58"/>
    <w:rsid w:val="0055774E"/>
    <w:rsid w:val="00557E82"/>
    <w:rsid w:val="00560D43"/>
    <w:rsid w:val="00564405"/>
    <w:rsid w:val="005705D4"/>
    <w:rsid w:val="00572E0E"/>
    <w:rsid w:val="005774C2"/>
    <w:rsid w:val="005821FA"/>
    <w:rsid w:val="005822E3"/>
    <w:rsid w:val="00594792"/>
    <w:rsid w:val="00596BF9"/>
    <w:rsid w:val="005A1160"/>
    <w:rsid w:val="005A172D"/>
    <w:rsid w:val="005A1C0F"/>
    <w:rsid w:val="005A2585"/>
    <w:rsid w:val="005A2C32"/>
    <w:rsid w:val="005A5DAD"/>
    <w:rsid w:val="005B6D88"/>
    <w:rsid w:val="005B6FA6"/>
    <w:rsid w:val="005C12C9"/>
    <w:rsid w:val="005D10C8"/>
    <w:rsid w:val="005D4B8F"/>
    <w:rsid w:val="005D5BA1"/>
    <w:rsid w:val="005D73D5"/>
    <w:rsid w:val="005D781C"/>
    <w:rsid w:val="005E07DF"/>
    <w:rsid w:val="005E7CD6"/>
    <w:rsid w:val="005F4CD6"/>
    <w:rsid w:val="005F57AA"/>
    <w:rsid w:val="005F7B03"/>
    <w:rsid w:val="00603BE4"/>
    <w:rsid w:val="006057B7"/>
    <w:rsid w:val="00607D1A"/>
    <w:rsid w:val="00613E20"/>
    <w:rsid w:val="006144D7"/>
    <w:rsid w:val="00622E32"/>
    <w:rsid w:val="006239A3"/>
    <w:rsid w:val="00624340"/>
    <w:rsid w:val="00625054"/>
    <w:rsid w:val="0063063F"/>
    <w:rsid w:val="006319C4"/>
    <w:rsid w:val="006350C8"/>
    <w:rsid w:val="00637376"/>
    <w:rsid w:val="00637668"/>
    <w:rsid w:val="0064496F"/>
    <w:rsid w:val="00647D18"/>
    <w:rsid w:val="00653CF4"/>
    <w:rsid w:val="00653E20"/>
    <w:rsid w:val="00654967"/>
    <w:rsid w:val="0065789D"/>
    <w:rsid w:val="00660C88"/>
    <w:rsid w:val="00665471"/>
    <w:rsid w:val="006677B5"/>
    <w:rsid w:val="006725C7"/>
    <w:rsid w:val="00672AEA"/>
    <w:rsid w:val="00673200"/>
    <w:rsid w:val="00675A84"/>
    <w:rsid w:val="00676900"/>
    <w:rsid w:val="006808E0"/>
    <w:rsid w:val="00684CFE"/>
    <w:rsid w:val="006851E2"/>
    <w:rsid w:val="00687C1B"/>
    <w:rsid w:val="00692337"/>
    <w:rsid w:val="00693C6C"/>
    <w:rsid w:val="006941B5"/>
    <w:rsid w:val="00695632"/>
    <w:rsid w:val="006A144E"/>
    <w:rsid w:val="006A16D5"/>
    <w:rsid w:val="006A1C02"/>
    <w:rsid w:val="006A4512"/>
    <w:rsid w:val="006A5BE0"/>
    <w:rsid w:val="006A6095"/>
    <w:rsid w:val="006B0687"/>
    <w:rsid w:val="006B20E7"/>
    <w:rsid w:val="006B230B"/>
    <w:rsid w:val="006B3C3E"/>
    <w:rsid w:val="006B559E"/>
    <w:rsid w:val="006C1CEF"/>
    <w:rsid w:val="006C3783"/>
    <w:rsid w:val="006C3FC9"/>
    <w:rsid w:val="006C6B47"/>
    <w:rsid w:val="006C7AB0"/>
    <w:rsid w:val="006D121F"/>
    <w:rsid w:val="006D2074"/>
    <w:rsid w:val="006D4E30"/>
    <w:rsid w:val="006D5D3B"/>
    <w:rsid w:val="006D63A0"/>
    <w:rsid w:val="006E0492"/>
    <w:rsid w:val="006E0724"/>
    <w:rsid w:val="006E3007"/>
    <w:rsid w:val="006E39EC"/>
    <w:rsid w:val="006F465E"/>
    <w:rsid w:val="006F68C1"/>
    <w:rsid w:val="00701053"/>
    <w:rsid w:val="00704DB1"/>
    <w:rsid w:val="00707223"/>
    <w:rsid w:val="007145AA"/>
    <w:rsid w:val="00716BF6"/>
    <w:rsid w:val="0072000E"/>
    <w:rsid w:val="00724BE8"/>
    <w:rsid w:val="00726633"/>
    <w:rsid w:val="00735FC8"/>
    <w:rsid w:val="00741252"/>
    <w:rsid w:val="00741A7B"/>
    <w:rsid w:val="007501E5"/>
    <w:rsid w:val="007513FF"/>
    <w:rsid w:val="00752AC1"/>
    <w:rsid w:val="007563CF"/>
    <w:rsid w:val="00756F0D"/>
    <w:rsid w:val="00757AB7"/>
    <w:rsid w:val="007705FF"/>
    <w:rsid w:val="007715BF"/>
    <w:rsid w:val="00771FF1"/>
    <w:rsid w:val="00772862"/>
    <w:rsid w:val="00783E0D"/>
    <w:rsid w:val="0079177C"/>
    <w:rsid w:val="007946C1"/>
    <w:rsid w:val="00795863"/>
    <w:rsid w:val="00796081"/>
    <w:rsid w:val="007A3EAB"/>
    <w:rsid w:val="007A7F6B"/>
    <w:rsid w:val="007B0A0D"/>
    <w:rsid w:val="007B67CD"/>
    <w:rsid w:val="007B6971"/>
    <w:rsid w:val="007C4EEB"/>
    <w:rsid w:val="007C6C68"/>
    <w:rsid w:val="007D35CE"/>
    <w:rsid w:val="007D3C5F"/>
    <w:rsid w:val="007D613C"/>
    <w:rsid w:val="007D6661"/>
    <w:rsid w:val="007E7BBD"/>
    <w:rsid w:val="007F0172"/>
    <w:rsid w:val="007F1037"/>
    <w:rsid w:val="007F6154"/>
    <w:rsid w:val="00802004"/>
    <w:rsid w:val="008101A3"/>
    <w:rsid w:val="0081263C"/>
    <w:rsid w:val="00827791"/>
    <w:rsid w:val="0082796D"/>
    <w:rsid w:val="00830968"/>
    <w:rsid w:val="00835ABD"/>
    <w:rsid w:val="00840EB7"/>
    <w:rsid w:val="008414D5"/>
    <w:rsid w:val="008471B9"/>
    <w:rsid w:val="00851EED"/>
    <w:rsid w:val="008544C9"/>
    <w:rsid w:val="008563B5"/>
    <w:rsid w:val="00871656"/>
    <w:rsid w:val="008719D3"/>
    <w:rsid w:val="00871C41"/>
    <w:rsid w:val="00872282"/>
    <w:rsid w:val="0087297D"/>
    <w:rsid w:val="00874555"/>
    <w:rsid w:val="00874E42"/>
    <w:rsid w:val="0087535C"/>
    <w:rsid w:val="00884866"/>
    <w:rsid w:val="00893630"/>
    <w:rsid w:val="00895171"/>
    <w:rsid w:val="00895199"/>
    <w:rsid w:val="00896227"/>
    <w:rsid w:val="008A283F"/>
    <w:rsid w:val="008A57B0"/>
    <w:rsid w:val="008B2C18"/>
    <w:rsid w:val="008B3269"/>
    <w:rsid w:val="008C4C1B"/>
    <w:rsid w:val="008D1FA5"/>
    <w:rsid w:val="008D2F0D"/>
    <w:rsid w:val="008D3B7F"/>
    <w:rsid w:val="008D4A08"/>
    <w:rsid w:val="008D7208"/>
    <w:rsid w:val="008D7EF0"/>
    <w:rsid w:val="008E14D1"/>
    <w:rsid w:val="008E24A0"/>
    <w:rsid w:val="008E327D"/>
    <w:rsid w:val="008E3F9F"/>
    <w:rsid w:val="008E59AD"/>
    <w:rsid w:val="008E5B1A"/>
    <w:rsid w:val="008E6FA7"/>
    <w:rsid w:val="008F09A3"/>
    <w:rsid w:val="008F2106"/>
    <w:rsid w:val="008F223E"/>
    <w:rsid w:val="008F241A"/>
    <w:rsid w:val="008F6C56"/>
    <w:rsid w:val="00900CC6"/>
    <w:rsid w:val="0090209B"/>
    <w:rsid w:val="00904B98"/>
    <w:rsid w:val="00905E9A"/>
    <w:rsid w:val="00911995"/>
    <w:rsid w:val="00912383"/>
    <w:rsid w:val="0091679B"/>
    <w:rsid w:val="00921D95"/>
    <w:rsid w:val="00921EF3"/>
    <w:rsid w:val="00926E4B"/>
    <w:rsid w:val="009323D8"/>
    <w:rsid w:val="009356A1"/>
    <w:rsid w:val="00943569"/>
    <w:rsid w:val="00947901"/>
    <w:rsid w:val="00952B2C"/>
    <w:rsid w:val="0095385F"/>
    <w:rsid w:val="00961359"/>
    <w:rsid w:val="0096280C"/>
    <w:rsid w:val="00965F7A"/>
    <w:rsid w:val="0096735D"/>
    <w:rsid w:val="0097021C"/>
    <w:rsid w:val="009724CD"/>
    <w:rsid w:val="00972FB1"/>
    <w:rsid w:val="0097617D"/>
    <w:rsid w:val="009823A3"/>
    <w:rsid w:val="00986AB1"/>
    <w:rsid w:val="00996337"/>
    <w:rsid w:val="00996CE1"/>
    <w:rsid w:val="00997EC7"/>
    <w:rsid w:val="009A2742"/>
    <w:rsid w:val="009A2BB5"/>
    <w:rsid w:val="009A2E39"/>
    <w:rsid w:val="009A319A"/>
    <w:rsid w:val="009A3FA1"/>
    <w:rsid w:val="009B1A0C"/>
    <w:rsid w:val="009B1B42"/>
    <w:rsid w:val="009B51B7"/>
    <w:rsid w:val="009C0769"/>
    <w:rsid w:val="009C0828"/>
    <w:rsid w:val="009C1E67"/>
    <w:rsid w:val="009D098C"/>
    <w:rsid w:val="009D0CF9"/>
    <w:rsid w:val="009D1979"/>
    <w:rsid w:val="009D2726"/>
    <w:rsid w:val="009D6F82"/>
    <w:rsid w:val="009D7639"/>
    <w:rsid w:val="009E1D50"/>
    <w:rsid w:val="009E5C5D"/>
    <w:rsid w:val="009F0588"/>
    <w:rsid w:val="009F22D2"/>
    <w:rsid w:val="009F786F"/>
    <w:rsid w:val="00A033EA"/>
    <w:rsid w:val="00A04FFB"/>
    <w:rsid w:val="00A2428D"/>
    <w:rsid w:val="00A27746"/>
    <w:rsid w:val="00A330BD"/>
    <w:rsid w:val="00A35E95"/>
    <w:rsid w:val="00A42830"/>
    <w:rsid w:val="00A431CE"/>
    <w:rsid w:val="00A45624"/>
    <w:rsid w:val="00A45671"/>
    <w:rsid w:val="00A460E3"/>
    <w:rsid w:val="00A504A2"/>
    <w:rsid w:val="00A50FDF"/>
    <w:rsid w:val="00A51E57"/>
    <w:rsid w:val="00A6000F"/>
    <w:rsid w:val="00A61BA7"/>
    <w:rsid w:val="00A6560A"/>
    <w:rsid w:val="00A70135"/>
    <w:rsid w:val="00A71DCE"/>
    <w:rsid w:val="00A7335F"/>
    <w:rsid w:val="00A73DC4"/>
    <w:rsid w:val="00A73E52"/>
    <w:rsid w:val="00A80873"/>
    <w:rsid w:val="00A83A63"/>
    <w:rsid w:val="00A9076E"/>
    <w:rsid w:val="00A96E42"/>
    <w:rsid w:val="00A979A4"/>
    <w:rsid w:val="00A97DD8"/>
    <w:rsid w:val="00AA31C6"/>
    <w:rsid w:val="00AA49E2"/>
    <w:rsid w:val="00AA6052"/>
    <w:rsid w:val="00AB2EF6"/>
    <w:rsid w:val="00AB5181"/>
    <w:rsid w:val="00AB5C1E"/>
    <w:rsid w:val="00AB72DD"/>
    <w:rsid w:val="00AB73B1"/>
    <w:rsid w:val="00AC70A4"/>
    <w:rsid w:val="00AC7BDF"/>
    <w:rsid w:val="00AD19EC"/>
    <w:rsid w:val="00AD4D3F"/>
    <w:rsid w:val="00AD6377"/>
    <w:rsid w:val="00AD7D37"/>
    <w:rsid w:val="00AF0382"/>
    <w:rsid w:val="00AF1551"/>
    <w:rsid w:val="00AF3030"/>
    <w:rsid w:val="00AF67B8"/>
    <w:rsid w:val="00AF7EE8"/>
    <w:rsid w:val="00B00207"/>
    <w:rsid w:val="00B014DF"/>
    <w:rsid w:val="00B04ED8"/>
    <w:rsid w:val="00B0514C"/>
    <w:rsid w:val="00B13738"/>
    <w:rsid w:val="00B13BFE"/>
    <w:rsid w:val="00B14C2A"/>
    <w:rsid w:val="00B2197B"/>
    <w:rsid w:val="00B235EE"/>
    <w:rsid w:val="00B239B5"/>
    <w:rsid w:val="00B25BAE"/>
    <w:rsid w:val="00B26257"/>
    <w:rsid w:val="00B31376"/>
    <w:rsid w:val="00B320C9"/>
    <w:rsid w:val="00B33BAC"/>
    <w:rsid w:val="00B35023"/>
    <w:rsid w:val="00B35593"/>
    <w:rsid w:val="00B44766"/>
    <w:rsid w:val="00B521FE"/>
    <w:rsid w:val="00B53374"/>
    <w:rsid w:val="00B57A63"/>
    <w:rsid w:val="00B61C20"/>
    <w:rsid w:val="00B62B8C"/>
    <w:rsid w:val="00B63DB0"/>
    <w:rsid w:val="00B725DE"/>
    <w:rsid w:val="00B777D8"/>
    <w:rsid w:val="00B77830"/>
    <w:rsid w:val="00B77C7B"/>
    <w:rsid w:val="00B870BA"/>
    <w:rsid w:val="00B871F9"/>
    <w:rsid w:val="00B9204D"/>
    <w:rsid w:val="00B96504"/>
    <w:rsid w:val="00B96F0C"/>
    <w:rsid w:val="00BA4AEA"/>
    <w:rsid w:val="00BB5341"/>
    <w:rsid w:val="00BC2F6D"/>
    <w:rsid w:val="00BC3797"/>
    <w:rsid w:val="00BC438E"/>
    <w:rsid w:val="00BC5249"/>
    <w:rsid w:val="00BC56FA"/>
    <w:rsid w:val="00BD0308"/>
    <w:rsid w:val="00BD5431"/>
    <w:rsid w:val="00BD714A"/>
    <w:rsid w:val="00BD7511"/>
    <w:rsid w:val="00BD7886"/>
    <w:rsid w:val="00BE1732"/>
    <w:rsid w:val="00BE32AB"/>
    <w:rsid w:val="00BE4B6C"/>
    <w:rsid w:val="00BE63AA"/>
    <w:rsid w:val="00BE6B11"/>
    <w:rsid w:val="00BF03A1"/>
    <w:rsid w:val="00BF04E2"/>
    <w:rsid w:val="00BF6EC7"/>
    <w:rsid w:val="00C00F9F"/>
    <w:rsid w:val="00C02AC1"/>
    <w:rsid w:val="00C03C41"/>
    <w:rsid w:val="00C064E5"/>
    <w:rsid w:val="00C11558"/>
    <w:rsid w:val="00C17C84"/>
    <w:rsid w:val="00C22D0E"/>
    <w:rsid w:val="00C24A9A"/>
    <w:rsid w:val="00C26CDA"/>
    <w:rsid w:val="00C34882"/>
    <w:rsid w:val="00C3711C"/>
    <w:rsid w:val="00C40401"/>
    <w:rsid w:val="00C4135B"/>
    <w:rsid w:val="00C419B4"/>
    <w:rsid w:val="00C430C6"/>
    <w:rsid w:val="00C56294"/>
    <w:rsid w:val="00C60167"/>
    <w:rsid w:val="00C60D65"/>
    <w:rsid w:val="00C61D29"/>
    <w:rsid w:val="00C70FD4"/>
    <w:rsid w:val="00C74EA3"/>
    <w:rsid w:val="00C7580E"/>
    <w:rsid w:val="00C7665E"/>
    <w:rsid w:val="00C76FCB"/>
    <w:rsid w:val="00C77981"/>
    <w:rsid w:val="00C82585"/>
    <w:rsid w:val="00C82BBB"/>
    <w:rsid w:val="00C83D4F"/>
    <w:rsid w:val="00C85CD0"/>
    <w:rsid w:val="00C87C19"/>
    <w:rsid w:val="00C90F2C"/>
    <w:rsid w:val="00C92951"/>
    <w:rsid w:val="00C92D84"/>
    <w:rsid w:val="00C93374"/>
    <w:rsid w:val="00C96DF6"/>
    <w:rsid w:val="00C97A24"/>
    <w:rsid w:val="00CA4872"/>
    <w:rsid w:val="00CA4BA0"/>
    <w:rsid w:val="00CB760A"/>
    <w:rsid w:val="00CC0561"/>
    <w:rsid w:val="00CC49EE"/>
    <w:rsid w:val="00CC66A9"/>
    <w:rsid w:val="00CD5764"/>
    <w:rsid w:val="00CD7004"/>
    <w:rsid w:val="00CE2303"/>
    <w:rsid w:val="00CE501A"/>
    <w:rsid w:val="00CE570E"/>
    <w:rsid w:val="00CE7A6D"/>
    <w:rsid w:val="00CF0A48"/>
    <w:rsid w:val="00CF0EC8"/>
    <w:rsid w:val="00D02882"/>
    <w:rsid w:val="00D0584B"/>
    <w:rsid w:val="00D12087"/>
    <w:rsid w:val="00D20BF7"/>
    <w:rsid w:val="00D20CC7"/>
    <w:rsid w:val="00D20F87"/>
    <w:rsid w:val="00D24042"/>
    <w:rsid w:val="00D24FCE"/>
    <w:rsid w:val="00D27133"/>
    <w:rsid w:val="00D30663"/>
    <w:rsid w:val="00D30718"/>
    <w:rsid w:val="00D337A9"/>
    <w:rsid w:val="00D339C0"/>
    <w:rsid w:val="00D35345"/>
    <w:rsid w:val="00D43D92"/>
    <w:rsid w:val="00D45508"/>
    <w:rsid w:val="00D46133"/>
    <w:rsid w:val="00D47AAA"/>
    <w:rsid w:val="00D532C9"/>
    <w:rsid w:val="00D54973"/>
    <w:rsid w:val="00D6017D"/>
    <w:rsid w:val="00D62444"/>
    <w:rsid w:val="00D629AD"/>
    <w:rsid w:val="00D65D6E"/>
    <w:rsid w:val="00D67272"/>
    <w:rsid w:val="00D70D7B"/>
    <w:rsid w:val="00D710B8"/>
    <w:rsid w:val="00D7324D"/>
    <w:rsid w:val="00D737F0"/>
    <w:rsid w:val="00D73C04"/>
    <w:rsid w:val="00D7505A"/>
    <w:rsid w:val="00D75880"/>
    <w:rsid w:val="00D76A3B"/>
    <w:rsid w:val="00D86849"/>
    <w:rsid w:val="00D920FE"/>
    <w:rsid w:val="00D92D0E"/>
    <w:rsid w:val="00D939C9"/>
    <w:rsid w:val="00D93AE9"/>
    <w:rsid w:val="00D977CF"/>
    <w:rsid w:val="00DA176D"/>
    <w:rsid w:val="00DB2566"/>
    <w:rsid w:val="00DB75DE"/>
    <w:rsid w:val="00DC363D"/>
    <w:rsid w:val="00DD4339"/>
    <w:rsid w:val="00DD6EFE"/>
    <w:rsid w:val="00DD7BEA"/>
    <w:rsid w:val="00DE2842"/>
    <w:rsid w:val="00DE3054"/>
    <w:rsid w:val="00DE60CB"/>
    <w:rsid w:val="00DE60E6"/>
    <w:rsid w:val="00DE6C33"/>
    <w:rsid w:val="00E024BE"/>
    <w:rsid w:val="00E02D8C"/>
    <w:rsid w:val="00E0632B"/>
    <w:rsid w:val="00E11E00"/>
    <w:rsid w:val="00E1206F"/>
    <w:rsid w:val="00E204FE"/>
    <w:rsid w:val="00E20DBC"/>
    <w:rsid w:val="00E30A95"/>
    <w:rsid w:val="00E31D4C"/>
    <w:rsid w:val="00E31ECB"/>
    <w:rsid w:val="00E32DA6"/>
    <w:rsid w:val="00E37451"/>
    <w:rsid w:val="00E40270"/>
    <w:rsid w:val="00E40367"/>
    <w:rsid w:val="00E51B4B"/>
    <w:rsid w:val="00E53822"/>
    <w:rsid w:val="00E54001"/>
    <w:rsid w:val="00E556A7"/>
    <w:rsid w:val="00E55910"/>
    <w:rsid w:val="00E57854"/>
    <w:rsid w:val="00E601AC"/>
    <w:rsid w:val="00E60979"/>
    <w:rsid w:val="00E62AD1"/>
    <w:rsid w:val="00E66E38"/>
    <w:rsid w:val="00E702CA"/>
    <w:rsid w:val="00E707AF"/>
    <w:rsid w:val="00E73912"/>
    <w:rsid w:val="00E75798"/>
    <w:rsid w:val="00E80431"/>
    <w:rsid w:val="00E90F83"/>
    <w:rsid w:val="00E94285"/>
    <w:rsid w:val="00E956A2"/>
    <w:rsid w:val="00EB2FD2"/>
    <w:rsid w:val="00EB7DFD"/>
    <w:rsid w:val="00EC110C"/>
    <w:rsid w:val="00EC5A2F"/>
    <w:rsid w:val="00ED33D5"/>
    <w:rsid w:val="00ED5733"/>
    <w:rsid w:val="00ED7A24"/>
    <w:rsid w:val="00EE0024"/>
    <w:rsid w:val="00EE0695"/>
    <w:rsid w:val="00EE2B2C"/>
    <w:rsid w:val="00EE50D8"/>
    <w:rsid w:val="00EF06B4"/>
    <w:rsid w:val="00EF180E"/>
    <w:rsid w:val="00EF58AF"/>
    <w:rsid w:val="00EF7707"/>
    <w:rsid w:val="00F00C86"/>
    <w:rsid w:val="00F05618"/>
    <w:rsid w:val="00F05F18"/>
    <w:rsid w:val="00F11DE8"/>
    <w:rsid w:val="00F13563"/>
    <w:rsid w:val="00F14086"/>
    <w:rsid w:val="00F16E43"/>
    <w:rsid w:val="00F17789"/>
    <w:rsid w:val="00F17CBD"/>
    <w:rsid w:val="00F20B46"/>
    <w:rsid w:val="00F21920"/>
    <w:rsid w:val="00F22798"/>
    <w:rsid w:val="00F24A08"/>
    <w:rsid w:val="00F25989"/>
    <w:rsid w:val="00F27B91"/>
    <w:rsid w:val="00F304F8"/>
    <w:rsid w:val="00F353C7"/>
    <w:rsid w:val="00F35E25"/>
    <w:rsid w:val="00F40EAD"/>
    <w:rsid w:val="00F423E2"/>
    <w:rsid w:val="00F439CD"/>
    <w:rsid w:val="00F43C6B"/>
    <w:rsid w:val="00F44AD8"/>
    <w:rsid w:val="00F50F61"/>
    <w:rsid w:val="00F62FB7"/>
    <w:rsid w:val="00F658DF"/>
    <w:rsid w:val="00F660F6"/>
    <w:rsid w:val="00F70E48"/>
    <w:rsid w:val="00F73AE6"/>
    <w:rsid w:val="00F7403C"/>
    <w:rsid w:val="00F76AD4"/>
    <w:rsid w:val="00F813FF"/>
    <w:rsid w:val="00F84103"/>
    <w:rsid w:val="00F85A41"/>
    <w:rsid w:val="00F873A0"/>
    <w:rsid w:val="00F90657"/>
    <w:rsid w:val="00F96B5E"/>
    <w:rsid w:val="00F9790F"/>
    <w:rsid w:val="00F97E35"/>
    <w:rsid w:val="00FB1A56"/>
    <w:rsid w:val="00FB1FE9"/>
    <w:rsid w:val="00FC410D"/>
    <w:rsid w:val="00FD0352"/>
    <w:rsid w:val="00FD5724"/>
    <w:rsid w:val="00FE2595"/>
    <w:rsid w:val="00FE327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EEDCAFD-758D-B945-96A2-3DA53ADEB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7B64"/>
    <w:pPr>
      <w:spacing w:line="240" w:lineRule="auto"/>
      <w:jc w:val="both"/>
    </w:pPr>
    <w:rPr>
      <w:rFonts w:ascii="Times New Roman" w:eastAsiaTheme="minorEastAsia" w:hAnsi="Times New Roman"/>
      <w:sz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autoRedefine/>
    <w:uiPriority w:val="1"/>
    <w:qFormat/>
    <w:rsid w:val="00227B64"/>
    <w:pPr>
      <w:spacing w:after="0" w:line="240" w:lineRule="auto"/>
      <w:jc w:val="both"/>
    </w:pPr>
    <w:rPr>
      <w:rFonts w:ascii="Times New Roman" w:eastAsiaTheme="minorEastAsia" w:hAnsi="Times New Roman"/>
      <w:sz w:val="24"/>
      <w:lang w:val="es-ES" w:eastAsia="es-ES"/>
    </w:rPr>
  </w:style>
  <w:style w:type="paragraph" w:styleId="Encabezado">
    <w:name w:val="header"/>
    <w:basedOn w:val="Normal"/>
    <w:link w:val="EncabezadoCar"/>
    <w:uiPriority w:val="99"/>
    <w:unhideWhenUsed/>
    <w:rsid w:val="000B1805"/>
    <w:pPr>
      <w:tabs>
        <w:tab w:val="center" w:pos="4252"/>
        <w:tab w:val="right" w:pos="8504"/>
      </w:tabs>
      <w:spacing w:after="0"/>
    </w:pPr>
  </w:style>
  <w:style w:type="character" w:customStyle="1" w:styleId="EncabezadoCar">
    <w:name w:val="Encabezado Car"/>
    <w:basedOn w:val="Fuentedeprrafopredeter"/>
    <w:link w:val="Encabezado"/>
    <w:uiPriority w:val="99"/>
    <w:rsid w:val="000B1805"/>
    <w:rPr>
      <w:rFonts w:ascii="Times New Roman" w:eastAsiaTheme="minorEastAsia" w:hAnsi="Times New Roman"/>
      <w:sz w:val="24"/>
      <w:lang w:val="es-ES" w:eastAsia="es-ES"/>
    </w:rPr>
  </w:style>
  <w:style w:type="paragraph" w:styleId="Piedepgina">
    <w:name w:val="footer"/>
    <w:basedOn w:val="Normal"/>
    <w:link w:val="PiedepginaCar"/>
    <w:uiPriority w:val="99"/>
    <w:unhideWhenUsed/>
    <w:rsid w:val="000B1805"/>
    <w:pPr>
      <w:tabs>
        <w:tab w:val="center" w:pos="4252"/>
        <w:tab w:val="right" w:pos="8504"/>
      </w:tabs>
      <w:spacing w:after="0"/>
    </w:pPr>
  </w:style>
  <w:style w:type="character" w:customStyle="1" w:styleId="PiedepginaCar">
    <w:name w:val="Pie de página Car"/>
    <w:basedOn w:val="Fuentedeprrafopredeter"/>
    <w:link w:val="Piedepgina"/>
    <w:uiPriority w:val="99"/>
    <w:rsid w:val="000B1805"/>
    <w:rPr>
      <w:rFonts w:ascii="Times New Roman" w:eastAsiaTheme="minorEastAsia" w:hAnsi="Times New Roman"/>
      <w:sz w:val="24"/>
      <w:lang w:val="es-ES" w:eastAsia="es-ES"/>
    </w:rPr>
  </w:style>
  <w:style w:type="paragraph" w:styleId="Prrafodelista">
    <w:name w:val="List Paragraph"/>
    <w:basedOn w:val="Normal"/>
    <w:uiPriority w:val="34"/>
    <w:qFormat/>
    <w:rsid w:val="000B18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292</Words>
  <Characters>1607</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DENNISE</dc:creator>
  <cp:lastModifiedBy>Octavio Islas</cp:lastModifiedBy>
  <cp:revision>2</cp:revision>
  <dcterms:created xsi:type="dcterms:W3CDTF">2019-12-04T18:30:00Z</dcterms:created>
  <dcterms:modified xsi:type="dcterms:W3CDTF">2019-12-04T18:30:00Z</dcterms:modified>
</cp:coreProperties>
</file>