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diagrams/data4.xml" ContentType="application/vnd.openxmlformats-officedocument.drawingml.diagramData+xml"/>
  <Override PartName="/word/diagrams/layout4.xml" ContentType="application/vnd.openxmlformats-officedocument.drawingml.diagramLayout+xml"/>
  <Override PartName="/word/diagrams/quickStyle4.xml" ContentType="application/vnd.openxmlformats-officedocument.drawingml.diagramStyle+xml"/>
  <Override PartName="/word/diagrams/colors4.xml" ContentType="application/vnd.openxmlformats-officedocument.drawingml.diagramColors+xml"/>
  <Override PartName="/word/diagrams/drawing4.xml" ContentType="application/vnd.ms-office.drawingml.diagramDrawing+xml"/>
  <Override PartName="/word/diagrams/data5.xml" ContentType="application/vnd.openxmlformats-officedocument.drawingml.diagramData+xml"/>
  <Override PartName="/word/diagrams/layout5.xml" ContentType="application/vnd.openxmlformats-officedocument.drawingml.diagramLayout+xml"/>
  <Override PartName="/word/diagrams/quickStyle5.xml" ContentType="application/vnd.openxmlformats-officedocument.drawingml.diagramStyle+xml"/>
  <Override PartName="/word/diagrams/colors5.xml" ContentType="application/vnd.openxmlformats-officedocument.drawingml.diagramColors+xml"/>
  <Override PartName="/word/diagrams/drawing5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7A2DB5" w:rsidRPr="009320C0" w:rsidRDefault="000D311C">
      <w:pPr>
        <w:rPr>
          <w:rFonts w:ascii="Times New Roman" w:hAnsi="Times New Roman" w:cs="Times New Roman"/>
          <w:lang w:val="es-MX"/>
        </w:rPr>
      </w:pPr>
      <w:r w:rsidRPr="009320C0"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-631825</wp:posOffset>
                </wp:positionH>
                <wp:positionV relativeFrom="paragraph">
                  <wp:posOffset>6131247</wp:posOffset>
                </wp:positionV>
                <wp:extent cx="914400" cy="914400"/>
                <wp:effectExtent l="0" t="0" r="0" b="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55759" w:rsidRPr="000D311C" w:rsidRDefault="00B55759">
                            <w:pPr>
                              <w:rPr>
                                <w:b/>
                                <w:bCs/>
                                <w:sz w:val="36"/>
                                <w:szCs w:val="28"/>
                                <w:lang w:val="es-MX"/>
                              </w:rPr>
                            </w:pPr>
                            <w:r w:rsidRPr="000D311C">
                              <w:rPr>
                                <w:b/>
                                <w:bCs/>
                                <w:sz w:val="36"/>
                                <w:szCs w:val="28"/>
                                <w:lang w:val="es-MX"/>
                              </w:rPr>
                              <w:t xml:space="preserve">CRIOLLO ALEXIS </w:t>
                            </w:r>
                            <w:r w:rsidR="009320C0" w:rsidRPr="000D311C">
                              <w:rPr>
                                <w:b/>
                                <w:bCs/>
                                <w:sz w:val="36"/>
                                <w:szCs w:val="28"/>
                                <w:lang w:val="es-MX"/>
                              </w:rPr>
                              <w:t>– ROSADO DIANA</w:t>
                            </w:r>
                            <w:r w:rsidRPr="000D311C">
                              <w:rPr>
                                <w:b/>
                                <w:bCs/>
                                <w:sz w:val="36"/>
                                <w:szCs w:val="28"/>
                                <w:lang w:val="es-MX"/>
                              </w:rPr>
                              <w:tab/>
                            </w:r>
                            <w:r w:rsidRPr="000D311C">
                              <w:rPr>
                                <w:b/>
                                <w:bCs/>
                                <w:sz w:val="36"/>
                                <w:szCs w:val="28"/>
                                <w:lang w:val="es-MX"/>
                              </w:rPr>
                              <w:tab/>
                              <w:t>SEXTO “A”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-49.75pt;margin-top:482.8pt;width:1in;height:1in;z-index:2516746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" filled="f" stroked="f">
                <v:textbox>
                  <w:txbxContent>
                    <w:p w:rsidR="00B55759" w:rsidRPr="000D311C" w:rsidRDefault="00B55759">
                      <w:pPr>
                        <w:rPr>
                          <w:b/>
                          <w:bCs/>
                          <w:sz w:val="36"/>
                          <w:szCs w:val="28"/>
                          <w:lang w:val="es-MX"/>
                        </w:rPr>
                      </w:pPr>
                      <w:r w:rsidRPr="000D311C">
                        <w:rPr>
                          <w:b/>
                          <w:bCs/>
                          <w:sz w:val="36"/>
                          <w:szCs w:val="28"/>
                          <w:lang w:val="es-MX"/>
                        </w:rPr>
                        <w:t xml:space="preserve">CRIOLLO ALEXIS </w:t>
                      </w:r>
                      <w:r w:rsidR="009320C0" w:rsidRPr="000D311C">
                        <w:rPr>
                          <w:b/>
                          <w:bCs/>
                          <w:sz w:val="36"/>
                          <w:szCs w:val="28"/>
                          <w:lang w:val="es-MX"/>
                        </w:rPr>
                        <w:t>– ROSADO DIANA</w:t>
                      </w:r>
                      <w:r w:rsidRPr="000D311C">
                        <w:rPr>
                          <w:b/>
                          <w:bCs/>
                          <w:sz w:val="36"/>
                          <w:szCs w:val="28"/>
                          <w:lang w:val="es-MX"/>
                        </w:rPr>
                        <w:tab/>
                      </w:r>
                      <w:r w:rsidRPr="000D311C">
                        <w:rPr>
                          <w:b/>
                          <w:bCs/>
                          <w:sz w:val="36"/>
                          <w:szCs w:val="28"/>
                          <w:lang w:val="es-MX"/>
                        </w:rPr>
                        <w:tab/>
                        <w:t>SEXTO “A”</w:t>
                      </w:r>
                    </w:p>
                  </w:txbxContent>
                </v:textbox>
              </v:shape>
            </w:pict>
          </mc:Fallback>
        </mc:AlternateContent>
      </w:r>
      <w:r w:rsidR="00E268D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EC02336" wp14:editId="24FF528C">
                <wp:simplePos x="0" y="0"/>
                <wp:positionH relativeFrom="column">
                  <wp:posOffset>-859174</wp:posOffset>
                </wp:positionH>
                <wp:positionV relativeFrom="paragraph">
                  <wp:posOffset>3887565</wp:posOffset>
                </wp:positionV>
                <wp:extent cx="1031367" cy="1041785"/>
                <wp:effectExtent l="0" t="0" r="16510" b="25400"/>
                <wp:wrapNone/>
                <wp:docPr id="30" name="Rectángul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1367" cy="1041785"/>
                        </a:xfrm>
                        <a:prstGeom prst="rect">
                          <a:avLst/>
                        </a:prstGeom>
                        <a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lc="http://schemas.openxmlformats.org/drawingml/2006/lockedCanvas" xmlns:a1611="http://schemas.microsoft.com/office/drawing/2016/11/main" xmlns:dgm="http://schemas.openxmlformats.org/drawingml/2006/diagram" xmlns="" xmlns:w="http://schemas.openxmlformats.org/wordprocessingml/2006/main" xmlns:w10="urn:schemas-microsoft-com:office:word" xmlns:v="urn:schemas-microsoft-com:vml" xmlns:o="urn:schemas-microsoft-com:office:office" r:id="rId6"/>
                              </a:ext>
                            </a:extLst>
                          </a:blip>
                          <a:srcRect/>
                          <a:stretch>
                            <a:fillRect l="-41000" r="-41000"/>
                          </a:stretch>
                        </a:blipFill>
                      </wps:spPr>
                      <wps:style>
                        <a:lnRef idx="2">
                          <a:schemeClr val="lt1">
                            <a:hueOff val="0"/>
                            <a:satOff val="0"/>
                            <a:lumOff val="0"/>
                            <a:alphaOff val="0"/>
                          </a:schemeClr>
                        </a:lnRef>
                        <a:fillRef idx="1">
                          <a:scrgbClr r="0" g="0" b="0"/>
                        </a:fillRef>
                        <a:effectRef idx="0">
                          <a:schemeClr val="accent3">
                            <a:hueOff val="0"/>
                            <a:satOff val="0"/>
                            <a:lumOff val="0"/>
                            <a:alphaOff val="0"/>
                          </a:schemeClr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BCAB453" id="Rectángulo 30" o:spid="_x0000_s1026" style="position:absolute;margin-left:-67.65pt;margin-top:306.1pt;width:81.2pt;height:82.0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" strokecolor="white [3201]" strokeweight="1pt">
                <v:fill r:id="rId7" o:title="" recolor="t" rotate="t" type="frame"/>
              </v:rect>
            </w:pict>
          </mc:Fallback>
        </mc:AlternateContent>
      </w:r>
      <w:r w:rsidR="00E268D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980649D" wp14:editId="368A669A">
                <wp:simplePos x="0" y="0"/>
                <wp:positionH relativeFrom="column">
                  <wp:posOffset>2744498</wp:posOffset>
                </wp:positionH>
                <wp:positionV relativeFrom="paragraph">
                  <wp:posOffset>1417320</wp:posOffset>
                </wp:positionV>
                <wp:extent cx="1075505" cy="1086369"/>
                <wp:effectExtent l="0" t="0" r="10795" b="19050"/>
                <wp:wrapNone/>
                <wp:docPr id="29" name="Rectángul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5505" cy="1086369"/>
                        </a:xfrm>
                        <a:prstGeom prst="rect">
                          <a:avLst/>
                        </a:prstGeom>
                        <a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lc="http://schemas.openxmlformats.org/drawingml/2006/lockedCanvas" xmlns:a1611="http://schemas.microsoft.com/office/drawing/2016/11/main" xmlns:dgm="http://schemas.openxmlformats.org/drawingml/2006/diagram" xmlns="" xmlns:w="http://schemas.openxmlformats.org/wordprocessingml/2006/main" xmlns:w10="urn:schemas-microsoft-com:office:word" xmlns:v="urn:schemas-microsoft-com:vml" xmlns:o="urn:schemas-microsoft-com:office:office" r:id="rId9"/>
                              </a:ext>
                            </a:extLst>
                          </a:blip>
                          <a:srcRect/>
                          <a:stretch>
                            <a:fillRect l="-40000" r="-40000"/>
                          </a:stretch>
                        </a:blipFill>
                      </wps:spPr>
                      <wps:style>
                        <a:lnRef idx="2">
                          <a:schemeClr val="lt1">
                            <a:hueOff val="0"/>
                            <a:satOff val="0"/>
                            <a:lumOff val="0"/>
                            <a:alphaOff val="0"/>
                          </a:schemeClr>
                        </a:lnRef>
                        <a:fillRef idx="1">
                          <a:scrgbClr r="0" g="0" b="0"/>
                        </a:fillRef>
                        <a:effectRef idx="0">
                          <a:schemeClr val="accent2">
                            <a:hueOff val="0"/>
                            <a:satOff val="0"/>
                            <a:lumOff val="0"/>
                            <a:alphaOff val="0"/>
                          </a:schemeClr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B5758FE" id="Rectángulo 29" o:spid="_x0000_s1026" style="position:absolute;margin-left:216.1pt;margin-top:111.6pt;width:84.7pt;height:85.5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" strokecolor="white [3201]" strokeweight="1pt">
                <v:fill r:id="rId10" o:title="" recolor="t" rotate="t" type="frame"/>
              </v:rect>
            </w:pict>
          </mc:Fallback>
        </mc:AlternateContent>
      </w:r>
      <w:r w:rsidR="00E268D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0095B44" wp14:editId="3BAD29EE">
                <wp:simplePos x="0" y="0"/>
                <wp:positionH relativeFrom="column">
                  <wp:posOffset>-833130</wp:posOffset>
                </wp:positionH>
                <wp:positionV relativeFrom="paragraph">
                  <wp:posOffset>5072294</wp:posOffset>
                </wp:positionV>
                <wp:extent cx="1031367" cy="1041785"/>
                <wp:effectExtent l="0" t="0" r="16510" b="25400"/>
                <wp:wrapNone/>
                <wp:docPr id="28" name="Rectángul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1367" cy="1041785"/>
                        </a:xfrm>
                        <a:prstGeom prst="rect">
                          <a:avLst/>
                        </a:prstGeom>
                        <a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lc="http://schemas.openxmlformats.org/drawingml/2006/lockedCanvas" xmlns:a1611="http://schemas.microsoft.com/office/drawing/2016/11/main" xmlns:dgm="http://schemas.openxmlformats.org/drawingml/2006/diagram" xmlns="" xmlns:w="http://schemas.openxmlformats.org/wordprocessingml/2006/main" xmlns:w10="urn:schemas-microsoft-com:office:word" xmlns:v="urn:schemas-microsoft-com:vml" xmlns:o="urn:schemas-microsoft-com:office:office" r:id="rId12"/>
                              </a:ext>
                            </a:extLst>
                          </a:blip>
                          <a:srcRect/>
                          <a:stretch>
                            <a:fillRect l="-1000" r="-1000"/>
                          </a:stretch>
                        </a:blipFill>
                      </wps:spPr>
                      <wps:style>
                        <a:lnRef idx="2">
                          <a:schemeClr val="lt1">
                            <a:hueOff val="0"/>
                            <a:satOff val="0"/>
                            <a:lumOff val="0"/>
                            <a:alphaOff val="0"/>
                          </a:schemeClr>
                        </a:lnRef>
                        <a:fillRef idx="1">
                          <a:scrgbClr r="0" g="0" b="0"/>
                        </a:fillRef>
                        <a:effectRef idx="0">
                          <a:schemeClr val="accent2">
                            <a:hueOff val="0"/>
                            <a:satOff val="0"/>
                            <a:lumOff val="0"/>
                            <a:alphaOff val="0"/>
                          </a:schemeClr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9CB59C4" id="Rectángulo 28" o:spid="_x0000_s1026" style="position:absolute;margin-left:-65.6pt;margin-top:399.4pt;width:81.2pt;height:82.0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" strokecolor="white [3201]" strokeweight="1pt">
                <v:fill r:id="rId13" o:title="" recolor="t" rotate="t" type="frame"/>
              </v:rect>
            </w:pict>
          </mc:Fallback>
        </mc:AlternateContent>
      </w:r>
      <w:r w:rsidR="00E268D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7C77147" wp14:editId="21F0C335">
                <wp:simplePos x="0" y="0"/>
                <wp:positionH relativeFrom="column">
                  <wp:posOffset>1543050</wp:posOffset>
                </wp:positionH>
                <wp:positionV relativeFrom="paragraph">
                  <wp:posOffset>2659257</wp:posOffset>
                </wp:positionV>
                <wp:extent cx="1075505" cy="1086369"/>
                <wp:effectExtent l="0" t="0" r="10795" b="19050"/>
                <wp:wrapNone/>
                <wp:docPr id="27" name="Rectángul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5505" cy="1086369"/>
                        </a:xfrm>
                        <a:prstGeom prst="rect">
                          <a:avLst/>
                        </a:prstGeom>
                        <a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lc="http://schemas.openxmlformats.org/drawingml/2006/lockedCanvas" xmlns:a1611="http://schemas.microsoft.com/office/drawing/2016/11/main" xmlns:dgm="http://schemas.openxmlformats.org/drawingml/2006/diagram" xmlns="" xmlns:w="http://schemas.openxmlformats.org/wordprocessingml/2006/main" xmlns:w10="urn:schemas-microsoft-com:office:word" xmlns:v="urn:schemas-microsoft-com:vml" xmlns:o="urn:schemas-microsoft-com:office:office" r:id="rId15"/>
                              </a:ext>
                            </a:extLst>
                          </a:blip>
                          <a:srcRect/>
                          <a:stretch>
                            <a:fillRect l="-17000" r="-17000"/>
                          </a:stretch>
                        </a:blipFill>
                      </wps:spPr>
                      <wps:style>
                        <a:lnRef idx="2">
                          <a:schemeClr val="lt1">
                            <a:hueOff val="0"/>
                            <a:satOff val="0"/>
                            <a:lumOff val="0"/>
                            <a:alphaOff val="0"/>
                          </a:schemeClr>
                        </a:lnRef>
                        <a:fillRef idx="1">
                          <a:scrgbClr r="0" g="0" b="0"/>
                        </a:fillRef>
                        <a:effectRef idx="0">
                          <a:schemeClr val="accent3">
                            <a:hueOff val="0"/>
                            <a:satOff val="0"/>
                            <a:lumOff val="0"/>
                            <a:alphaOff val="0"/>
                          </a:schemeClr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24E46A4" id="Rectángulo 27" o:spid="_x0000_s1026" style="position:absolute;margin-left:121.5pt;margin-top:209.4pt;width:84.7pt;height:85.5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" strokecolor="white [3201]" strokeweight="1pt">
                <v:fill r:id="rId16" o:title="" recolor="t" rotate="t" type="frame"/>
              </v:rect>
            </w:pict>
          </mc:Fallback>
        </mc:AlternateContent>
      </w:r>
      <w:r w:rsidR="00E268DE"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6197041</wp:posOffset>
                </wp:positionH>
                <wp:positionV relativeFrom="paragraph">
                  <wp:posOffset>4870288</wp:posOffset>
                </wp:positionV>
                <wp:extent cx="3357349" cy="1555845"/>
                <wp:effectExtent l="0" t="0" r="14605" b="25400"/>
                <wp:wrapNone/>
                <wp:docPr id="26" name="Pergamino horizontal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7349" cy="1555845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3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268DE" w:rsidRPr="00E268DE" w:rsidRDefault="00E268DE" w:rsidP="00E268DE">
                            <w:pPr>
                              <w:jc w:val="center"/>
                              <w:rPr>
                                <w:b/>
                                <w:i/>
                                <w:iCs/>
                              </w:rPr>
                            </w:pPr>
                            <w:r>
                              <w:rPr>
                                <w:b/>
                                <w:i/>
                                <w:iCs/>
                              </w:rPr>
                              <w:t>COMUNICACIÓN.</w:t>
                            </w:r>
                          </w:p>
                          <w:p w:rsidR="005458C2" w:rsidRPr="00E268DE" w:rsidRDefault="00E268DE" w:rsidP="00E268DE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i/>
                                <w:iCs/>
                              </w:rPr>
                              <w:t>De</w:t>
                            </w:r>
                            <w:r w:rsidR="000D311C" w:rsidRPr="00E268DE">
                              <w:rPr>
                                <w:i/>
                                <w:iCs/>
                                <w:lang w:val="es-MX"/>
                              </w:rPr>
                              <w:t>be emerger como un proceso directivo fundamental, capaz de articular las capacidades y encausar los procesos fundamentales.</w:t>
                            </w:r>
                          </w:p>
                          <w:p w:rsidR="00E268DE" w:rsidRDefault="00E268DE" w:rsidP="00E268D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Pergamino horizontal 26" o:spid="_x0000_s1027" type="#_x0000_t98" style="position:absolute;margin-left:487.95pt;margin-top:383.5pt;width:264.35pt;height:122.5pt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" fillcolor="#77b64e [3033]" strokecolor="#70ad47 [3209]" strokeweight=".5pt">
                <v:fill color2="#6eaa46 [3177]" rotate="t" colors="0 #81b861;.5 #6fb242;1 #61a235" focus="100%" type="gradient">
                  <o:fill v:ext="view" type="gradientUnscaled"/>
                </v:fill>
                <v:stroke joinstyle="miter"/>
                <v:textbox>
                  <w:txbxContent>
                    <w:p w:rsidR="00E268DE" w:rsidRPr="00E268DE" w:rsidRDefault="00E268DE" w:rsidP="00E268DE">
                      <w:pPr>
                        <w:jc w:val="center"/>
                        <w:rPr>
                          <w:b/>
                          <w:i/>
                          <w:iCs/>
                        </w:rPr>
                      </w:pPr>
                      <w:r>
                        <w:rPr>
                          <w:b/>
                          <w:i/>
                          <w:iCs/>
                        </w:rPr>
                        <w:t>COMUNICACIÓN.</w:t>
                      </w:r>
                    </w:p>
                    <w:p w:rsidR="00000000" w:rsidRPr="00E268DE" w:rsidRDefault="00E268DE" w:rsidP="00E268DE">
                      <w:pPr>
                        <w:rPr>
                          <w:lang w:val="es-MX"/>
                        </w:rPr>
                      </w:pPr>
                      <w:r>
                        <w:rPr>
                          <w:i/>
                          <w:iCs/>
                        </w:rPr>
                        <w:t>De</w:t>
                      </w:r>
                      <w:r w:rsidR="000D311C" w:rsidRPr="00E268DE">
                        <w:rPr>
                          <w:i/>
                          <w:iCs/>
                          <w:lang w:val="es-MX"/>
                        </w:rPr>
                        <w:t>be emerger como un proceso directivo fundamental, capaz de articular las capacidades y encausar los procesos fundamentales.</w:t>
                      </w:r>
                    </w:p>
                    <w:p w:rsidR="00E268DE" w:rsidRDefault="00E268DE" w:rsidP="00E268DE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8B4EBB" w:rsidRPr="009320C0">
        <w:rPr>
          <w:rFonts w:ascii="Times New Roman" w:hAnsi="Times New Roman" w:cs="Times New Roman"/>
          <w:noProof/>
          <w:lang w:val="en-US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1543041</wp:posOffset>
            </wp:positionH>
            <wp:positionV relativeFrom="paragraph">
              <wp:posOffset>1390015</wp:posOffset>
            </wp:positionV>
            <wp:extent cx="5868035" cy="3521075"/>
            <wp:effectExtent l="0" t="0" r="0" b="22225"/>
            <wp:wrapNone/>
            <wp:docPr id="15" name="Diagrama 1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7" r:lo="rId18" r:qs="rId19" r:cs="rId20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320C0" w:rsidRPr="009320C0"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4313650</wp:posOffset>
                </wp:positionH>
                <wp:positionV relativeFrom="paragraph">
                  <wp:posOffset>953381</wp:posOffset>
                </wp:positionV>
                <wp:extent cx="3562065" cy="385711"/>
                <wp:effectExtent l="0" t="0" r="19685" b="14605"/>
                <wp:wrapNone/>
                <wp:docPr id="24" name="Cuadro de text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2065" cy="38571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320C0" w:rsidRPr="009320C0" w:rsidRDefault="009320C0" w:rsidP="009320C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lang w:val="es-MX"/>
                              </w:rPr>
                            </w:pPr>
                            <w:r w:rsidRPr="009320C0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lang w:val="es-MX"/>
                              </w:rPr>
                              <w:t>ESCUELAS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24" o:spid="_x0000_s1028" type="#_x0000_t202" style="position:absolute;margin-left:339.65pt;margin-top:75.05pt;width:280.5pt;height:30.35pt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" fillcolor="white [3201]" strokeweight=".5pt">
                <v:textbox>
                  <w:txbxContent>
                    <w:p w:rsidR="009320C0" w:rsidRPr="009320C0" w:rsidRDefault="009320C0" w:rsidP="009320C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lang w:val="es-MX"/>
                        </w:rPr>
                      </w:pPr>
                      <w:r w:rsidRPr="009320C0">
                        <w:rPr>
                          <w:rFonts w:ascii="Times New Roman" w:hAnsi="Times New Roman" w:cs="Times New Roman"/>
                          <w:b/>
                          <w:sz w:val="28"/>
                          <w:lang w:val="es-MX"/>
                        </w:rPr>
                        <w:t>ESCUELAS</w:t>
                      </w:r>
                    </w:p>
                  </w:txbxContent>
                </v:textbox>
              </v:shape>
            </w:pict>
          </mc:Fallback>
        </mc:AlternateContent>
      </w:r>
      <w:r w:rsidR="009320C0" w:rsidRPr="009320C0">
        <w:rPr>
          <w:rFonts w:ascii="Times New Roman" w:hAnsi="Times New Roman" w:cs="Times New Roman"/>
          <w:noProof/>
          <w:lang w:val="en-US"/>
        </w:rPr>
        <w:drawing>
          <wp:anchor distT="0" distB="0" distL="114300" distR="114300" simplePos="0" relativeHeight="251685888" behindDoc="0" locked="0" layoutInCell="1" allowOverlap="1" wp14:anchorId="73702B52" wp14:editId="313ADE5A">
            <wp:simplePos x="0" y="0"/>
            <wp:positionH relativeFrom="margin">
              <wp:align>center</wp:align>
            </wp:positionH>
            <wp:positionV relativeFrom="paragraph">
              <wp:posOffset>4626666</wp:posOffset>
            </wp:positionV>
            <wp:extent cx="3397714" cy="1916885"/>
            <wp:effectExtent l="0" t="0" r="50800" b="0"/>
            <wp:wrapNone/>
            <wp:docPr id="22" name="Diagrama 2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2" r:lo="rId23" r:qs="rId24" r:cs="rId2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320C0" w:rsidRPr="009320C0">
        <w:rPr>
          <w:rFonts w:ascii="Times New Roman" w:hAnsi="Times New Roman" w:cs="Times New Roman"/>
          <w:noProof/>
          <w:lang w:val="en-US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margin">
              <wp:posOffset>-859345</wp:posOffset>
            </wp:positionH>
            <wp:positionV relativeFrom="paragraph">
              <wp:posOffset>4637888</wp:posOffset>
            </wp:positionV>
            <wp:extent cx="3397714" cy="1916885"/>
            <wp:effectExtent l="0" t="0" r="12700" b="0"/>
            <wp:wrapNone/>
            <wp:docPr id="21" name="Diagrama 2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7" r:lo="rId28" r:qs="rId29" r:cs="rId30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320C0" w:rsidRPr="009320C0">
        <w:rPr>
          <w:rFonts w:ascii="Times New Roman" w:hAnsi="Times New Roman" w:cs="Times New Roman"/>
          <w:noProof/>
          <w:lang w:val="en-US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1062564</wp:posOffset>
            </wp:positionV>
            <wp:extent cx="3425588" cy="4148919"/>
            <wp:effectExtent l="0" t="0" r="60960" b="0"/>
            <wp:wrapNone/>
            <wp:docPr id="20" name="Diagrama 20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32" r:lo="rId33" r:qs="rId34" r:cs="rId3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320C0" w:rsidRPr="009320C0">
        <w:rPr>
          <w:rFonts w:ascii="Times New Roman" w:hAnsi="Times New Roman" w:cs="Times New Roman"/>
          <w:noProof/>
          <w:lang w:val="en-US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-2005264</wp:posOffset>
            </wp:positionH>
            <wp:positionV relativeFrom="paragraph">
              <wp:posOffset>1417405</wp:posOffset>
            </wp:positionV>
            <wp:extent cx="5759356" cy="3534770"/>
            <wp:effectExtent l="0" t="19050" r="0" b="27940"/>
            <wp:wrapNone/>
            <wp:docPr id="14" name="Diagrama 1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37" r:lo="rId38" r:qs="rId39" r:cs="rId40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320C0" w:rsidRPr="009320C0"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10854E1" wp14:editId="47AD1C2C">
                <wp:simplePos x="0" y="0"/>
                <wp:positionH relativeFrom="column">
                  <wp:posOffset>6074211</wp:posOffset>
                </wp:positionH>
                <wp:positionV relativeFrom="paragraph">
                  <wp:posOffset>-111144</wp:posOffset>
                </wp:positionV>
                <wp:extent cx="2101215" cy="981388"/>
                <wp:effectExtent l="0" t="0" r="13335" b="28575"/>
                <wp:wrapNone/>
                <wp:docPr id="19" name="Rectángul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1215" cy="98138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15106" w:rsidRPr="009320C0" w:rsidRDefault="00815106" w:rsidP="00815106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9320C0">
                              <w:rPr>
                                <w:rFonts w:ascii="Arial" w:hAnsi="Arial" w:cs="Arial"/>
                                <w:lang w:val="es-ES_tradnl"/>
                              </w:rPr>
                              <w:t xml:space="preserve">En todo juego hay un resultado, donde los jugadores tienen posibilidades y oportunidades para </w:t>
                            </w:r>
                            <w:r w:rsidR="009320C0" w:rsidRPr="009320C0">
                              <w:rPr>
                                <w:rFonts w:ascii="Arial" w:hAnsi="Arial" w:cs="Arial"/>
                                <w:lang w:val="es-ES_tradnl"/>
                              </w:rPr>
                              <w:t>lograr</w:t>
                            </w:r>
                            <w:r w:rsidRPr="009320C0">
                              <w:rPr>
                                <w:rFonts w:ascii="Arial" w:hAnsi="Arial" w:cs="Arial"/>
                                <w:lang w:val="es-ES_tradnl"/>
                              </w:rPr>
                              <w:t xml:space="preserve"> sus resultados.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0854E1" id="Rectángulo 19" o:spid="_x0000_s1029" style="position:absolute;margin-left:478.3pt;margin-top:-8.75pt;width:165.45pt;height:77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" fillcolor="#ffc000 [3207]" strokecolor="#7f5f00 [1607]" strokeweight="1pt">
                <v:textbox>
                  <w:txbxContent>
                    <w:p w:rsidR="00815106" w:rsidRPr="009320C0" w:rsidRDefault="00815106" w:rsidP="00815106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9320C0">
                        <w:rPr>
                          <w:rFonts w:ascii="Arial" w:hAnsi="Arial" w:cs="Arial"/>
                          <w:lang w:val="es-ES_tradnl"/>
                        </w:rPr>
                        <w:t xml:space="preserve">En todo juego hay un resultado, donde los jugadores tienen posibilidades y oportunidades para </w:t>
                      </w:r>
                      <w:r w:rsidR="009320C0" w:rsidRPr="009320C0">
                        <w:rPr>
                          <w:rFonts w:ascii="Arial" w:hAnsi="Arial" w:cs="Arial"/>
                          <w:lang w:val="es-ES_tradnl"/>
                        </w:rPr>
                        <w:t>lograr</w:t>
                      </w:r>
                      <w:r w:rsidRPr="009320C0">
                        <w:rPr>
                          <w:rFonts w:ascii="Arial" w:hAnsi="Arial" w:cs="Arial"/>
                          <w:lang w:val="es-ES_tradnl"/>
                        </w:rPr>
                        <w:t xml:space="preserve"> sus resultados.</w:t>
                      </w:r>
                    </w:p>
                  </w:txbxContent>
                </v:textbox>
              </v:rect>
            </w:pict>
          </mc:Fallback>
        </mc:AlternateContent>
      </w:r>
      <w:r w:rsidR="009320C0" w:rsidRPr="009320C0"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10854E1" wp14:editId="47AD1C2C">
                <wp:simplePos x="0" y="0"/>
                <wp:positionH relativeFrom="column">
                  <wp:posOffset>8227060</wp:posOffset>
                </wp:positionH>
                <wp:positionV relativeFrom="paragraph">
                  <wp:posOffset>-110803</wp:posOffset>
                </wp:positionV>
                <wp:extent cx="1473560" cy="982080"/>
                <wp:effectExtent l="0" t="0" r="12700" b="27940"/>
                <wp:wrapNone/>
                <wp:docPr id="16" name="Rectá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3560" cy="9820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15106" w:rsidRPr="009320C0" w:rsidRDefault="00815106" w:rsidP="009320C0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9320C0">
                              <w:rPr>
                                <w:rFonts w:ascii="Arial" w:hAnsi="Arial" w:cs="Arial"/>
                                <w:lang w:val="es-ES_tradnl"/>
                              </w:rPr>
                              <w:t>La teoría estratégica versa sobre las posibilidades de decisión en incertidumbre-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0854E1" id="Rectángulo 16" o:spid="_x0000_s1030" style="position:absolute;margin-left:647.8pt;margin-top:-8.7pt;width:116.05pt;height:77.3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" fillcolor="#ffc000 [3207]" strokecolor="#7f5f00 [1607]" strokeweight="1pt">
                <v:textbox>
                  <w:txbxContent>
                    <w:p w:rsidR="00815106" w:rsidRPr="009320C0" w:rsidRDefault="00815106" w:rsidP="009320C0">
                      <w:pPr>
                        <w:rPr>
                          <w:rFonts w:ascii="Arial" w:hAnsi="Arial" w:cs="Arial"/>
                        </w:rPr>
                      </w:pPr>
                      <w:r w:rsidRPr="009320C0">
                        <w:rPr>
                          <w:rFonts w:ascii="Arial" w:hAnsi="Arial" w:cs="Arial"/>
                          <w:lang w:val="es-ES_tradnl"/>
                        </w:rPr>
                        <w:t>La teoría estratégica versa sobre las posibilidades de decisión en incertidumbre-</w:t>
                      </w:r>
                    </w:p>
                  </w:txbxContent>
                </v:textbox>
              </v:rect>
            </w:pict>
          </mc:Fallback>
        </mc:AlternateContent>
      </w:r>
      <w:r w:rsidR="009320C0" w:rsidRPr="009320C0"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CAAB239" wp14:editId="2B84125E">
                <wp:simplePos x="0" y="0"/>
                <wp:positionH relativeFrom="column">
                  <wp:posOffset>4447227</wp:posOffset>
                </wp:positionH>
                <wp:positionV relativeFrom="paragraph">
                  <wp:posOffset>-124460</wp:posOffset>
                </wp:positionV>
                <wp:extent cx="1583055" cy="1009015"/>
                <wp:effectExtent l="0" t="0" r="17145" b="19685"/>
                <wp:wrapNone/>
                <wp:docPr id="12" name="Rectángu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3055" cy="10090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264E1" w:rsidRPr="009320C0" w:rsidRDefault="00815106" w:rsidP="005264E1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9320C0">
                              <w:rPr>
                                <w:rFonts w:ascii="Arial" w:hAnsi="Arial" w:cs="Arial"/>
                                <w:lang w:val="es-ES_tradnl"/>
                              </w:rPr>
                              <w:t xml:space="preserve">A veces las percepciones distintas son los generadores de conflictos. </w:t>
                            </w:r>
                          </w:p>
                          <w:p w:rsidR="005264E1" w:rsidRDefault="005264E1" w:rsidP="005264E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AAB239" id="Rectángulo 12" o:spid="_x0000_s1031" style="position:absolute;margin-left:350.2pt;margin-top:-9.8pt;width:124.65pt;height:79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" fillcolor="#ffc000 [3207]" strokecolor="#7f5f00 [1607]" strokeweight="1pt">
                <v:textbox>
                  <w:txbxContent>
                    <w:p w:rsidR="005264E1" w:rsidRPr="009320C0" w:rsidRDefault="00815106" w:rsidP="005264E1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9320C0">
                        <w:rPr>
                          <w:rFonts w:ascii="Arial" w:hAnsi="Arial" w:cs="Arial"/>
                          <w:lang w:val="es-ES_tradnl"/>
                        </w:rPr>
                        <w:t xml:space="preserve">A veces las percepciones distintas son los generadores de conflictos. </w:t>
                      </w:r>
                    </w:p>
                    <w:p w:rsidR="005264E1" w:rsidRDefault="005264E1" w:rsidP="005264E1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9320C0" w:rsidRPr="009320C0"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2756222</wp:posOffset>
                </wp:positionH>
                <wp:positionV relativeFrom="paragraph">
                  <wp:posOffset>-124460</wp:posOffset>
                </wp:positionV>
                <wp:extent cx="1651000" cy="995680"/>
                <wp:effectExtent l="0" t="0" r="25400" b="13970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1000" cy="9956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264E1" w:rsidRPr="009320C0" w:rsidRDefault="00815106" w:rsidP="005264E1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9320C0">
                              <w:rPr>
                                <w:rFonts w:ascii="Arial" w:hAnsi="Arial" w:cs="Arial"/>
                                <w:lang w:val="es-ES_tradnl"/>
                              </w:rPr>
                              <w:t xml:space="preserve">Los agentes que participan en un solo juego tienen distintos intereses, creencia y deseos.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1" o:spid="_x0000_s1032" style="position:absolute;margin-left:217.05pt;margin-top:-9.8pt;width:130pt;height:78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" fillcolor="#ffc000 [3207]" strokecolor="#7f5f00 [1607]" strokeweight="1pt">
                <v:textbox>
                  <w:txbxContent>
                    <w:p w:rsidR="005264E1" w:rsidRPr="009320C0" w:rsidRDefault="00815106" w:rsidP="005264E1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9320C0">
                        <w:rPr>
                          <w:rFonts w:ascii="Arial" w:hAnsi="Arial" w:cs="Arial"/>
                          <w:lang w:val="es-ES_tradnl"/>
                        </w:rPr>
                        <w:t xml:space="preserve">Los agentes que participan en un solo juego tienen distintos intereses, creencia y deseos. </w:t>
                      </w:r>
                    </w:p>
                  </w:txbxContent>
                </v:textbox>
              </v:rect>
            </w:pict>
          </mc:Fallback>
        </mc:AlternateContent>
      </w:r>
      <w:r w:rsidR="009320C0" w:rsidRPr="009320C0"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505923</wp:posOffset>
                </wp:positionH>
                <wp:positionV relativeFrom="paragraph">
                  <wp:posOffset>-206678</wp:posOffset>
                </wp:positionV>
                <wp:extent cx="2224585" cy="1257300"/>
                <wp:effectExtent l="76200" t="38100" r="80645" b="95250"/>
                <wp:wrapNone/>
                <wp:docPr id="5" name="Nub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4585" cy="1257300"/>
                        </a:xfrm>
                        <a:prstGeom prst="cloud">
                          <a:avLst/>
                        </a:prstGeom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15106" w:rsidRPr="00815106" w:rsidRDefault="00815106" w:rsidP="00815106">
                            <w:pPr>
                              <w:jc w:val="center"/>
                              <w:rPr>
                                <w:color w:val="FFFFFF" w:themeColor="background1"/>
                                <w:lang w:val="es-MX"/>
                              </w:rPr>
                            </w:pPr>
                            <w:r w:rsidRPr="00815106">
                              <w:rPr>
                                <w:color w:val="FFFFFF" w:themeColor="background1"/>
                                <w:lang w:val="es-MX"/>
                              </w:rPr>
                              <w:t>“El estratega debe ser capaz de motivar a la gente y ser practico en lo que pida 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Nube 5" o:spid="_x0000_s1033" style="position:absolute;margin-left:39.85pt;margin-top:-16.25pt;width:175.15pt;height:99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ee853d [3029]" stroked="f">
                <v:fill color2="#ec7a2d [3173]" rotate="t" colors="0 #f18c55;.5 #f67b28;1 #e56b17" focus="100%" type="gradient">
                  <o:fill v:ext="view" type="gradientUnscaled"/>
                </v:fill>
                <v:stroke joinstyle="miter"/>
                <v:shadow on="t" color="black" opacity="41287f" offset="0,1.5pt"/>
                <v:formulas/>
                <v:path arrowok="t" o:connecttype="custom" o:connectlocs="241666,761860;111229,738664;356758,1015706;299701,1026795;848535,1137682;814136,1087041;1484447,1011399;1470698,1066959;1757474,668057;1924884,875744;2152389,446865;2077824,524748;1973495,157919;1977409,194707;1497372,115020;1535582,68104;1140151,137372;1158638,96917;720930,151109;787874,190341;212520,459526;200831,418227" o:connectangles="0,0,0,0,0,0,0,0,0,0,0,0,0,0,0,0,0,0,0,0,0,0" textboxrect="0,0,43200,43200"/>
                <v:textbox>
                  <w:txbxContent>
                    <w:p w:rsidR="00815106" w:rsidRPr="00815106" w:rsidRDefault="00815106" w:rsidP="00815106">
                      <w:pPr>
                        <w:jc w:val="center"/>
                        <w:rPr>
                          <w:color w:val="FFFFFF" w:themeColor="background1"/>
                          <w:lang w:val="es-MX"/>
                        </w:rPr>
                      </w:pPr>
                      <w:r w:rsidRPr="00815106">
                        <w:rPr>
                          <w:color w:val="FFFFFF" w:themeColor="background1"/>
                          <w:lang w:val="es-MX"/>
                        </w:rPr>
                        <w:t>“El estratega debe ser capaz de motivar a la gente y ser practico en lo que pida “</w:t>
                      </w:r>
                    </w:p>
                  </w:txbxContent>
                </v:textbox>
              </v:shape>
            </w:pict>
          </mc:Fallback>
        </mc:AlternateContent>
      </w:r>
      <w:r w:rsidR="009320C0" w:rsidRPr="009320C0"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4414965</wp:posOffset>
                </wp:positionH>
                <wp:positionV relativeFrom="paragraph">
                  <wp:posOffset>-968375</wp:posOffset>
                </wp:positionV>
                <wp:extent cx="3803396" cy="718947"/>
                <wp:effectExtent l="0" t="0" r="26035" b="24130"/>
                <wp:wrapNone/>
                <wp:docPr id="2" name="Rectángulo: esquinas superiores redondeada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3396" cy="718947"/>
                        </a:xfrm>
                        <a:prstGeom prst="round2SameRect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A2DB5" w:rsidRPr="009320C0" w:rsidRDefault="00815106" w:rsidP="007A2DB5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44"/>
                                <w:szCs w:val="44"/>
                                <w:lang w:val="es-MX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320C0">
                              <w:rPr>
                                <w:b/>
                                <w:color w:val="000000" w:themeColor="text1"/>
                                <w:sz w:val="44"/>
                                <w:szCs w:val="44"/>
                                <w:lang w:val="es-MX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Teoría de las Partidas</w:t>
                            </w:r>
                            <w:r w:rsidR="007A2DB5" w:rsidRPr="009320C0">
                              <w:rPr>
                                <w:b/>
                                <w:color w:val="000000" w:themeColor="text1"/>
                                <w:sz w:val="44"/>
                                <w:szCs w:val="44"/>
                                <w:lang w:val="es-MX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ectángulo: esquinas superiores redondeadas 2" o:spid="_x0000_s1034" style="position:absolute;margin-left:347.65pt;margin-top:-76.25pt;width:299.5pt;height:56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803396,718947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" adj="-11796480,,5400" path="m119827,l3683569,v66179,,119827,53648,119827,119827l3803396,718947r,l,718947r,l,119827c,53648,53648,,119827,xe" fillcolor="#ffc000 [3207]" strokecolor="#7f5f00 [1607]" strokeweight="1pt">
                <v:stroke joinstyle="miter"/>
                <v:formulas/>
                <v:path arrowok="t" o:connecttype="custom" o:connectlocs="119827,0;3683569,0;3803396,119827;3803396,718947;3803396,718947;0,718947;0,718947;0,119827;119827,0" o:connectangles="0,0,0,0,0,0,0,0,0" textboxrect="0,0,3803396,718947"/>
                <v:textbox>
                  <w:txbxContent>
                    <w:p w:rsidR="007A2DB5" w:rsidRPr="009320C0" w:rsidRDefault="00815106" w:rsidP="007A2DB5">
                      <w:pPr>
                        <w:jc w:val="center"/>
                        <w:rPr>
                          <w:b/>
                          <w:color w:val="000000" w:themeColor="text1"/>
                          <w:sz w:val="44"/>
                          <w:szCs w:val="44"/>
                          <w:lang w:val="es-MX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320C0">
                        <w:rPr>
                          <w:b/>
                          <w:color w:val="000000" w:themeColor="text1"/>
                          <w:sz w:val="44"/>
                          <w:szCs w:val="44"/>
                          <w:lang w:val="es-MX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Teoría de las Partidas</w:t>
                      </w:r>
                      <w:r w:rsidR="007A2DB5" w:rsidRPr="009320C0">
                        <w:rPr>
                          <w:b/>
                          <w:color w:val="000000" w:themeColor="text1"/>
                          <w:sz w:val="44"/>
                          <w:szCs w:val="44"/>
                          <w:lang w:val="es-MX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9320C0" w:rsidRPr="009320C0"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11014558</wp:posOffset>
                </wp:positionH>
                <wp:positionV relativeFrom="paragraph">
                  <wp:posOffset>1117202</wp:posOffset>
                </wp:positionV>
                <wp:extent cx="2718435" cy="1610435"/>
                <wp:effectExtent l="0" t="0" r="24765" b="27940"/>
                <wp:wrapNone/>
                <wp:docPr id="6" name="Pergamino: vertic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8435" cy="1610435"/>
                        </a:xfrm>
                        <a:prstGeom prst="verticalScroll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B6E91" w:rsidRPr="00EB6E91" w:rsidRDefault="00EB6E91" w:rsidP="00EB6E91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7" coordsize="21600,21600" o:spt="97" adj="2700" path="m@5,qx@1@2l@1@0@2@0qx0@7@2,21600l@9,21600qx@10@7l@10@1@11@1qx21600@2@11,xem@5,nfqx@6@2@5@1@4@3@5@2l@6@2em@5@1nfl@10@1em@2,21600nfqx@1@7l@1@0em@2@0nfqx@3@8@2@7l@1@7e">
                <v:formulas>
                  <v:f eqn="sum height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height 0 @2"/>
                  <v:f eqn="sum height 0 @3"/>
                  <v:f eqn="sum width 0 @5"/>
                  <v:f eqn="sum width 0 @1"/>
                  <v:f eqn="sum width 0 @2"/>
                  <v:f eqn="val height"/>
                  <v:f eqn="prod height 1 2"/>
                  <v:f eqn="prod width 1 2"/>
                </v:formulas>
                <v:path o:extrusionok="f" limo="10800,10800" o:connecttype="custom" o:connectlocs="@14,0;@1,@13;@14,@12;@10,@13" o:connectangles="270,180,90,0" textboxrect="@1,@1,@10,@7"/>
                <v:handles>
                  <v:h position="topLeft,#0" yrange="0,5400"/>
                </v:handles>
                <o:complex v:ext="view"/>
              </v:shapetype>
              <v:shape id="Pergamino: vertical 6" o:spid="_x0000_s1035" type="#_x0000_t97" style="position:absolute;margin-left:867.3pt;margin-top:87.95pt;width:214.05pt;height:126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" fillcolor="#ffc000 [3207]" strokecolor="#7f5f00 [1607]" strokeweight="1pt">
                <v:stroke joinstyle="miter"/>
                <v:textbox>
                  <w:txbxContent>
                    <w:p w:rsidR="00EB6E91" w:rsidRPr="00EB6E91" w:rsidRDefault="00EB6E91" w:rsidP="00EB6E91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15106" w:rsidRPr="009320C0"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-568960</wp:posOffset>
                </wp:positionH>
                <wp:positionV relativeFrom="paragraph">
                  <wp:posOffset>-947420</wp:posOffset>
                </wp:positionV>
                <wp:extent cx="3401568" cy="694944"/>
                <wp:effectExtent l="0" t="0" r="46990" b="10160"/>
                <wp:wrapNone/>
                <wp:docPr id="3" name="Flecha: pentágon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1568" cy="694944"/>
                        </a:xfrm>
                        <a:prstGeom prst="homePlate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B6E91" w:rsidRPr="00EB6E91" w:rsidRDefault="00815106" w:rsidP="00EB6E91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s-ES_tradnl"/>
                              </w:rPr>
                              <w:t>“El trabajo del estratega es una buena comprensión de las tendencias establecidas y de las condiciones actuales para el futuro”</w:t>
                            </w:r>
                          </w:p>
                          <w:p w:rsidR="00EB6E91" w:rsidRPr="00EB6E91" w:rsidRDefault="00EB6E91" w:rsidP="00EB6E91">
                            <w:pPr>
                              <w:jc w:val="center"/>
                              <w:rPr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Flecha: pentágono 3" o:spid="_x0000_s1036" type="#_x0000_t15" style="position:absolute;margin-left:-44.8pt;margin-top:-74.6pt;width:267.85pt;height:54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" adj="19394" fillcolor="#ffc000 [3207]" strokecolor="#7f5f00 [1607]" strokeweight="1pt">
                <v:textbox>
                  <w:txbxContent>
                    <w:p w:rsidR="00EB6E91" w:rsidRPr="00EB6E91" w:rsidRDefault="00815106" w:rsidP="00EB6E91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  <w:lang w:val="es-ES_tradnl"/>
                        </w:rPr>
                        <w:t>“El trabajo del estratega es una buena comprensión de las tendencias establecidas y de las condiciones actuales para el futuro”</w:t>
                      </w:r>
                    </w:p>
                    <w:p w:rsidR="00EB6E91" w:rsidRPr="00EB6E91" w:rsidRDefault="00EB6E91" w:rsidP="00EB6E91">
                      <w:pPr>
                        <w:jc w:val="center"/>
                        <w:rPr>
                          <w:lang w:val="es-MX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15106" w:rsidRPr="009320C0">
        <w:rPr>
          <w:rFonts w:ascii="Times New Roman" w:hAnsi="Times New Roman" w:cs="Times New Roman"/>
          <w:noProof/>
          <w:lang w:val="en-US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-819150</wp:posOffset>
            </wp:positionH>
            <wp:positionV relativeFrom="paragraph">
              <wp:posOffset>-194310</wp:posOffset>
            </wp:positionV>
            <wp:extent cx="1343392" cy="1293062"/>
            <wp:effectExtent l="171450" t="76200" r="142875" b="85979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pyros-makridakis-a83c6540-9911-463a-9873-72c2c9c0f90-resize-750.jpg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3392" cy="1293062"/>
                    </a:xfrm>
                    <a:prstGeom prst="ellipse">
                      <a:avLst/>
                    </a:prstGeom>
                    <a:ln w="63500" cap="rnd">
                      <a:solidFill>
                        <a:srgbClr val="333333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5106" w:rsidRPr="009320C0"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-690245</wp:posOffset>
                </wp:positionH>
                <wp:positionV relativeFrom="paragraph">
                  <wp:posOffset>1053465</wp:posOffset>
                </wp:positionV>
                <wp:extent cx="1257300" cy="257175"/>
                <wp:effectExtent l="0" t="0" r="19050" b="28575"/>
                <wp:wrapNone/>
                <wp:docPr id="7" name="Cuadro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15106" w:rsidRPr="00815106" w:rsidRDefault="00815106">
                            <w:pPr>
                              <w:rPr>
                                <w:lang w:val="es-MX"/>
                              </w:rPr>
                            </w:pPr>
                            <w:proofErr w:type="spellStart"/>
                            <w:r>
                              <w:rPr>
                                <w:lang w:val="es-MX"/>
                              </w:rPr>
                              <w:t>Spiros</w:t>
                            </w:r>
                            <w:proofErr w:type="spellEnd"/>
                            <w:r>
                              <w:rPr>
                                <w:lang w:val="es-MX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lang w:val="es-MX"/>
                              </w:rPr>
                              <w:t>Makridakis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7" o:spid="_x0000_s1037" type="#_x0000_t202" style="position:absolute;margin-left:-54.35pt;margin-top:82.95pt;width:99pt;height:20.25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" fillcolor="white [3201]" strokeweight=".5pt">
                <v:textbox>
                  <w:txbxContent>
                    <w:p w:rsidR="00815106" w:rsidRPr="00815106" w:rsidRDefault="00815106">
                      <w:pPr>
                        <w:rPr>
                          <w:lang w:val="es-MX"/>
                        </w:rPr>
                      </w:pPr>
                      <w:proofErr w:type="spellStart"/>
                      <w:r>
                        <w:rPr>
                          <w:lang w:val="es-MX"/>
                        </w:rPr>
                        <w:t>Spiros</w:t>
                      </w:r>
                      <w:proofErr w:type="spellEnd"/>
                      <w:r>
                        <w:rPr>
                          <w:lang w:val="es-MX"/>
                        </w:rPr>
                        <w:t xml:space="preserve"> </w:t>
                      </w:r>
                      <w:proofErr w:type="spellStart"/>
                      <w:r>
                        <w:rPr>
                          <w:lang w:val="es-MX"/>
                        </w:rPr>
                        <w:t>Makridakis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sectPr w:rsidR="007A2DB5" w:rsidRPr="009320C0" w:rsidSect="007A2DB5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AB4354"/>
    <w:multiLevelType w:val="hybridMultilevel"/>
    <w:tmpl w:val="547EEF3C"/>
    <w:lvl w:ilvl="0" w:tplc="769809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1E670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784D1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CC8F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D1815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5503C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DCEDC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2D227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E46DE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F494D85"/>
    <w:multiLevelType w:val="hybridMultilevel"/>
    <w:tmpl w:val="3662BDDE"/>
    <w:lvl w:ilvl="0" w:tplc="820A4C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84ECC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7406C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3D696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D888E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66884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C5064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E76A1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BC203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2DB5"/>
    <w:rsid w:val="00084E08"/>
    <w:rsid w:val="000D311C"/>
    <w:rsid w:val="00492E7B"/>
    <w:rsid w:val="005264E1"/>
    <w:rsid w:val="005458C2"/>
    <w:rsid w:val="007A2DB5"/>
    <w:rsid w:val="00815106"/>
    <w:rsid w:val="008B4EBB"/>
    <w:rsid w:val="009320C0"/>
    <w:rsid w:val="00A0297D"/>
    <w:rsid w:val="00B55759"/>
    <w:rsid w:val="00B571CA"/>
    <w:rsid w:val="00E268DE"/>
    <w:rsid w:val="00EB6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77258F-E44D-4404-8DAA-288BDB9EC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510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246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46322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09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7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50581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16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564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diagramLayout" Target="diagrams/layout1.xml"/><Relationship Id="rId26" Type="http://schemas.microsoft.com/office/2007/relationships/diagramDrawing" Target="diagrams/drawing2.xml"/><Relationship Id="rId39" Type="http://schemas.openxmlformats.org/officeDocument/2006/relationships/diagramQuickStyle" Target="diagrams/quickStyle5.xml"/><Relationship Id="rId21" Type="http://schemas.microsoft.com/office/2007/relationships/diagramDrawing" Target="diagrams/drawing1.xml"/><Relationship Id="rId34" Type="http://schemas.openxmlformats.org/officeDocument/2006/relationships/diagramQuickStyle" Target="diagrams/quickStyle4.xml"/><Relationship Id="rId42" Type="http://schemas.openxmlformats.org/officeDocument/2006/relationships/image" Target="media/image13.jpeg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diagramColors" Target="diagrams/colors1.xml"/><Relationship Id="rId29" Type="http://schemas.openxmlformats.org/officeDocument/2006/relationships/diagramQuickStyle" Target="diagrams/quickStyle3.xml"/><Relationship Id="rId41" Type="http://schemas.microsoft.com/office/2007/relationships/diagramDrawing" Target="diagrams/drawing5.xml"/><Relationship Id="rId1" Type="http://schemas.openxmlformats.org/officeDocument/2006/relationships/numbering" Target="numbering.xml"/><Relationship Id="rId6" Type="http://schemas.openxmlformats.org/officeDocument/2006/relationships/hyperlink" Target="https://gesvin.wordpress.com/tag/estrategias-didacticas-para-el-cerrar-una-sesion-de-clase/" TargetMode="External"/><Relationship Id="rId11" Type="http://schemas.openxmlformats.org/officeDocument/2006/relationships/image" Target="media/image3.jpeg"/><Relationship Id="rId24" Type="http://schemas.openxmlformats.org/officeDocument/2006/relationships/diagramQuickStyle" Target="diagrams/quickStyle2.xml"/><Relationship Id="rId32" Type="http://schemas.openxmlformats.org/officeDocument/2006/relationships/diagramData" Target="diagrams/data4.xml"/><Relationship Id="rId37" Type="http://schemas.openxmlformats.org/officeDocument/2006/relationships/diagramData" Target="diagrams/data5.xml"/><Relationship Id="rId40" Type="http://schemas.openxmlformats.org/officeDocument/2006/relationships/diagramColors" Target="diagrams/colors5.xml"/><Relationship Id="rId5" Type="http://schemas.openxmlformats.org/officeDocument/2006/relationships/image" Target="media/image1.png"/><Relationship Id="rId15" Type="http://schemas.openxmlformats.org/officeDocument/2006/relationships/hyperlink" Target="http://clavesliderazgoresponsable.blogspot.com/2017/07/como-mejorar-las-habilidades-de-escucha.html" TargetMode="External"/><Relationship Id="rId23" Type="http://schemas.openxmlformats.org/officeDocument/2006/relationships/diagramLayout" Target="diagrams/layout2.xml"/><Relationship Id="rId28" Type="http://schemas.openxmlformats.org/officeDocument/2006/relationships/diagramLayout" Target="diagrams/layout3.xml"/><Relationship Id="rId36" Type="http://schemas.microsoft.com/office/2007/relationships/diagramDrawing" Target="diagrams/drawing4.xml"/><Relationship Id="rId10" Type="http://schemas.openxmlformats.org/officeDocument/2006/relationships/image" Target="media/image4.jpeg"/><Relationship Id="rId19" Type="http://schemas.openxmlformats.org/officeDocument/2006/relationships/diagramQuickStyle" Target="diagrams/quickStyle1.xml"/><Relationship Id="rId31" Type="http://schemas.microsoft.com/office/2007/relationships/diagramDrawing" Target="diagrams/drawing3.xml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radiouniversidad.uca.edu.ni/comunicacion-asertiva-ambiente-laboral/" TargetMode="External"/><Relationship Id="rId14" Type="http://schemas.openxmlformats.org/officeDocument/2006/relationships/image" Target="media/image4.png"/><Relationship Id="rId22" Type="http://schemas.openxmlformats.org/officeDocument/2006/relationships/diagramData" Target="diagrams/data2.xml"/><Relationship Id="rId27" Type="http://schemas.openxmlformats.org/officeDocument/2006/relationships/diagramData" Target="diagrams/data3.xml"/><Relationship Id="rId30" Type="http://schemas.openxmlformats.org/officeDocument/2006/relationships/diagramColors" Target="diagrams/colors3.xml"/><Relationship Id="rId35" Type="http://schemas.openxmlformats.org/officeDocument/2006/relationships/diagramColors" Target="diagrams/colors4.xml"/><Relationship Id="rId43" Type="http://schemas.openxmlformats.org/officeDocument/2006/relationships/fontTable" Target="fontTable.xml"/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12" Type="http://schemas.openxmlformats.org/officeDocument/2006/relationships/hyperlink" Target="https://bradanovic.blogspot.com/2015/04/mi-solucion-para-los-problemas-del.html" TargetMode="External"/><Relationship Id="rId17" Type="http://schemas.openxmlformats.org/officeDocument/2006/relationships/diagramData" Target="diagrams/data1.xml"/><Relationship Id="rId25" Type="http://schemas.openxmlformats.org/officeDocument/2006/relationships/diagramColors" Target="diagrams/colors2.xml"/><Relationship Id="rId33" Type="http://schemas.openxmlformats.org/officeDocument/2006/relationships/diagramLayout" Target="diagrams/layout4.xml"/><Relationship Id="rId38" Type="http://schemas.openxmlformats.org/officeDocument/2006/relationships/diagramLayout" Target="diagrams/layout5.xml"/></Relationships>
</file>

<file path=word/diagrams/_rels/data1.xml.rels><?xml version="1.0" encoding="UTF-8" standalone="yes"?>
<Relationships xmlns="http://schemas.openxmlformats.org/package/2006/relationships"><Relationship Id="rId2" Type="http://schemas.openxmlformats.org/officeDocument/2006/relationships/image" Target="../media/image7.jpeg"/><Relationship Id="rId1" Type="http://schemas.openxmlformats.org/officeDocument/2006/relationships/image" Target="../media/image5.png"/></Relationships>
</file>

<file path=word/diagrams/_rels/data2.xml.rels><?xml version="1.0" encoding="UTF-8" standalone="yes"?>
<Relationships xmlns="http://schemas.openxmlformats.org/package/2006/relationships"><Relationship Id="rId1" Type="http://schemas.openxmlformats.org/officeDocument/2006/relationships/image" Target="../media/image8.jpeg"/></Relationships>
</file>

<file path=word/diagrams/_rels/data4.xml.rels><?xml version="1.0" encoding="UTF-8" standalone="yes"?>
<Relationships xmlns="http://schemas.openxmlformats.org/package/2006/relationships"><Relationship Id="rId3" Type="http://schemas.openxmlformats.org/officeDocument/2006/relationships/image" Target="../media/image11.png"/><Relationship Id="rId2" Type="http://schemas.openxmlformats.org/officeDocument/2006/relationships/image" Target="../media/image10.png"/><Relationship Id="rId1" Type="http://schemas.openxmlformats.org/officeDocument/2006/relationships/image" Target="../media/image9.jpeg"/></Relationships>
</file>

<file path=word/diagrams/_rels/data5.xml.rels><?xml version="1.0" encoding="UTF-8" standalone="yes"?>
<Relationships xmlns="http://schemas.openxmlformats.org/package/2006/relationships"><Relationship Id="rId1" Type="http://schemas.openxmlformats.org/officeDocument/2006/relationships/image" Target="../media/image12.jpeg"/></Relationships>
</file>

<file path=word/diagrams/_rels/drawing1.xml.rels><?xml version="1.0" encoding="UTF-8" standalone="yes"?>
<Relationships xmlns="http://schemas.openxmlformats.org/package/2006/relationships"><Relationship Id="rId2" Type="http://schemas.openxmlformats.org/officeDocument/2006/relationships/image" Target="../media/image7.jpeg"/><Relationship Id="rId1" Type="http://schemas.openxmlformats.org/officeDocument/2006/relationships/image" Target="../media/image5.png"/></Relationships>
</file>

<file path=word/diagrams/_rels/drawing2.xml.rels><?xml version="1.0" encoding="UTF-8" standalone="yes"?>
<Relationships xmlns="http://schemas.openxmlformats.org/package/2006/relationships"><Relationship Id="rId1" Type="http://schemas.openxmlformats.org/officeDocument/2006/relationships/image" Target="../media/image8.jpeg"/></Relationships>
</file>

<file path=word/diagrams/_rels/drawing4.xml.rels><?xml version="1.0" encoding="UTF-8" standalone="yes"?>
<Relationships xmlns="http://schemas.openxmlformats.org/package/2006/relationships"><Relationship Id="rId3" Type="http://schemas.openxmlformats.org/officeDocument/2006/relationships/image" Target="../media/image11.png"/><Relationship Id="rId2" Type="http://schemas.openxmlformats.org/officeDocument/2006/relationships/image" Target="../media/image10.png"/><Relationship Id="rId1" Type="http://schemas.openxmlformats.org/officeDocument/2006/relationships/image" Target="../media/image9.jpeg"/></Relationships>
</file>

<file path=word/diagrams/_rels/drawing5.xml.rels><?xml version="1.0" encoding="UTF-8" standalone="yes"?>
<Relationships xmlns="http://schemas.openxmlformats.org/package/2006/relationships"><Relationship Id="rId1" Type="http://schemas.openxmlformats.org/officeDocument/2006/relationships/image" Target="../media/image12.jpe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4">
  <dgm:title val=""/>
  <dgm:desc val=""/>
  <dgm:catLst>
    <dgm:cat type="colorful" pri="104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4"/>
      <a:schemeClr val="accent5"/>
    </dgm:fillClrLst>
    <dgm:linClrLst>
      <a:schemeClr val="accent4"/>
      <a:schemeClr val="accent5"/>
    </dgm:linClrLst>
    <dgm:effectClrLst/>
    <dgm:txLinClrLst/>
    <dgm:txFillClrLst/>
    <dgm:txEffectClrLst/>
  </dgm:styleLbl>
  <dgm:styleLbl name="ln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4">
        <a:alpha val="5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4">
        <a:tint val="50000"/>
      </a:schemeClr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4"/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2_2">
  <dgm:title val=""/>
  <dgm:desc val=""/>
  <dgm:catLst>
    <dgm:cat type="accent2" pri="112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lnNode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alpha val="90000"/>
        <a:tint val="40000"/>
      </a:schemeClr>
    </dgm:fillClrLst>
    <dgm:linClrLst meth="repeat">
      <a:schemeClr val="accent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alpha val="90000"/>
        <a:tint val="40000"/>
      </a:schemeClr>
    </dgm:fillClrLst>
    <dgm:linClrLst meth="repeat">
      <a:schemeClr val="accent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alpha val="90000"/>
        <a:tint val="40000"/>
      </a:schemeClr>
    </dgm:fillClrLst>
    <dgm:linClrLst meth="repeat">
      <a:schemeClr val="accent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5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901C5F0-3C35-49EF-8D5B-75DDB7494343}" type="doc">
      <dgm:prSet loTypeId="urn:microsoft.com/office/officeart/2008/layout/AlternatingPictureBlocks" loCatId="list" qsTypeId="urn:microsoft.com/office/officeart/2005/8/quickstyle/simple1" qsCatId="simple" csTypeId="urn:microsoft.com/office/officeart/2005/8/colors/colorful1" csCatId="colorful" phldr="1"/>
      <dgm:spPr/>
      <dgm:t>
        <a:bodyPr/>
        <a:lstStyle/>
        <a:p>
          <a:endParaRPr lang="es-419"/>
        </a:p>
      </dgm:t>
    </dgm:pt>
    <dgm:pt modelId="{731696F3-0787-41CE-807B-621A0636D37F}">
      <dgm:prSet phldrT="[Texto]" custT="1"/>
      <dgm:spPr/>
      <dgm:t>
        <a:bodyPr/>
        <a:lstStyle/>
        <a:p>
          <a:pPr>
            <a:buNone/>
          </a:pPr>
          <a:r>
            <a:rPr lang="es-EC" sz="1200" b="1" i="1" dirty="0">
              <a:solidFill>
                <a:schemeClr val="bg1"/>
              </a:solidFill>
              <a:latin typeface="Arial" panose="020B0604020202020204" pitchFamily="34" charset="0"/>
              <a:ea typeface="Palatino" pitchFamily="2" charset="77"/>
              <a:cs typeface="Arial" panose="020B0604020202020204" pitchFamily="34" charset="0"/>
            </a:rPr>
            <a:t>ESCUELA DEL APRENDIZAJE</a:t>
          </a:r>
        </a:p>
        <a:p>
          <a:pPr>
            <a:buNone/>
          </a:pPr>
          <a:r>
            <a:rPr lang="es-EC" sz="1200" i="1" dirty="0">
              <a:solidFill>
                <a:schemeClr val="bg1"/>
              </a:solidFill>
              <a:latin typeface="Arial" panose="020B0604020202020204" pitchFamily="34" charset="0"/>
              <a:ea typeface="Palatino" pitchFamily="2" charset="77"/>
              <a:cs typeface="Arial" panose="020B0604020202020204" pitchFamily="34" charset="0"/>
            </a:rPr>
            <a:t>- Las organizaciones como sisteman que aprenden.</a:t>
          </a:r>
        </a:p>
        <a:p>
          <a:pPr>
            <a:buNone/>
          </a:pPr>
          <a:r>
            <a:rPr lang="es-EC" sz="1200" i="1" dirty="0">
              <a:solidFill>
                <a:schemeClr val="bg1"/>
              </a:solidFill>
              <a:latin typeface="Arial" panose="020B0604020202020204" pitchFamily="34" charset="0"/>
              <a:ea typeface="Palatino" pitchFamily="2" charset="77"/>
              <a:cs typeface="Arial" panose="020B0604020202020204" pitchFamily="34" charset="0"/>
            </a:rPr>
            <a:t>- La estrategia forma parte del proceso de aprendizaje-  </a:t>
          </a:r>
          <a:endParaRPr lang="es-419" sz="1200" i="1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2DF0708E-CE4A-4B7C-AF9B-C52CF03EF28A}" type="parTrans" cxnId="{63CC5BD5-C6E6-4BE6-80F3-3F577F7EEF87}">
      <dgm:prSet/>
      <dgm:spPr/>
      <dgm:t>
        <a:bodyPr/>
        <a:lstStyle/>
        <a:p>
          <a:endParaRPr lang="es-419"/>
        </a:p>
      </dgm:t>
    </dgm:pt>
    <dgm:pt modelId="{C001C790-6976-4332-967C-F9FD588E0586}" type="sibTrans" cxnId="{63CC5BD5-C6E6-4BE6-80F3-3F577F7EEF87}">
      <dgm:prSet/>
      <dgm:spPr/>
      <dgm:t>
        <a:bodyPr/>
        <a:lstStyle/>
        <a:p>
          <a:endParaRPr lang="es-419"/>
        </a:p>
      </dgm:t>
    </dgm:pt>
    <dgm:pt modelId="{5F253A95-B679-41D9-8D9F-5597590267B7}">
      <dgm:prSet phldrT="[Texto]" custT="1"/>
      <dgm:spPr/>
      <dgm:t>
        <a:bodyPr/>
        <a:lstStyle/>
        <a:p>
          <a:r>
            <a:rPr lang="es-419" sz="1200" b="1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ESCUELA ECOLOGISTA</a:t>
          </a:r>
        </a:p>
        <a:p>
          <a:r>
            <a:rPr lang="es-419" sz="1200" b="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- El entorno es el actor principal.</a:t>
          </a:r>
        </a:p>
        <a:p>
          <a:r>
            <a:rPr lang="es-419" sz="1200" b="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- El estratega tiene por misión leer el entorno. </a:t>
          </a:r>
        </a:p>
      </dgm:t>
    </dgm:pt>
    <dgm:pt modelId="{259BCFE9-A93A-4868-AE67-0C340BCE56E3}" type="parTrans" cxnId="{F5E62CBD-4522-471B-A07E-155571EC0C81}">
      <dgm:prSet/>
      <dgm:spPr/>
      <dgm:t>
        <a:bodyPr/>
        <a:lstStyle/>
        <a:p>
          <a:endParaRPr lang="es-419"/>
        </a:p>
      </dgm:t>
    </dgm:pt>
    <dgm:pt modelId="{87B8CD16-65EA-48C9-ACAF-27ECF1E6BAB8}" type="sibTrans" cxnId="{F5E62CBD-4522-471B-A07E-155571EC0C81}">
      <dgm:prSet/>
      <dgm:spPr/>
      <dgm:t>
        <a:bodyPr/>
        <a:lstStyle/>
        <a:p>
          <a:endParaRPr lang="es-419"/>
        </a:p>
      </dgm:t>
    </dgm:pt>
    <dgm:pt modelId="{A687B08C-8B61-40D4-931B-8FABC039053A}">
      <dgm:prSet phldrT="[Texto]"/>
      <dgm:spPr/>
      <dgm:t>
        <a:bodyPr/>
        <a:lstStyle/>
        <a:p>
          <a:r>
            <a:rPr lang="es-419" b="1">
              <a:latin typeface="Arial" panose="020B0604020202020204" pitchFamily="34" charset="0"/>
              <a:cs typeface="Arial" panose="020B0604020202020204" pitchFamily="34" charset="0"/>
            </a:rPr>
            <a:t>ESCUELA DEL PODER</a:t>
          </a:r>
        </a:p>
        <a:p>
          <a:r>
            <a:rPr lang="es-419" b="0">
              <a:latin typeface="Arial" panose="020B0604020202020204" pitchFamily="34" charset="0"/>
              <a:cs typeface="Arial" panose="020B0604020202020204" pitchFamily="34" charset="0"/>
            </a:rPr>
            <a:t>- La estrategia es resultado de una proceso político de negociación.</a:t>
          </a:r>
        </a:p>
        <a:p>
          <a:r>
            <a:rPr lang="es-419" b="0">
              <a:latin typeface="Arial" panose="020B0604020202020204" pitchFamily="34" charset="0"/>
              <a:cs typeface="Arial" panose="020B0604020202020204" pitchFamily="34" charset="0"/>
            </a:rPr>
            <a:t>- Entra en disputa toda clases de juegos políticos.</a:t>
          </a:r>
        </a:p>
      </dgm:t>
    </dgm:pt>
    <dgm:pt modelId="{E5213FEE-0524-4096-9B40-93D8E150871B}" type="parTrans" cxnId="{0945CACE-CB9A-486A-825D-1E9DD7E6533E}">
      <dgm:prSet/>
      <dgm:spPr/>
      <dgm:t>
        <a:bodyPr/>
        <a:lstStyle/>
        <a:p>
          <a:endParaRPr lang="es-419"/>
        </a:p>
      </dgm:t>
    </dgm:pt>
    <dgm:pt modelId="{D440730E-B856-42D9-B37B-6C451AB0C412}" type="sibTrans" cxnId="{0945CACE-CB9A-486A-825D-1E9DD7E6533E}">
      <dgm:prSet/>
      <dgm:spPr/>
      <dgm:t>
        <a:bodyPr/>
        <a:lstStyle/>
        <a:p>
          <a:endParaRPr lang="es-419"/>
        </a:p>
      </dgm:t>
    </dgm:pt>
    <dgm:pt modelId="{CAA689ED-D67D-48BF-976F-E77C79D72750}" type="pres">
      <dgm:prSet presAssocID="{8901C5F0-3C35-49EF-8D5B-75DDB7494343}" presName="linearFlow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s-ES"/>
        </a:p>
      </dgm:t>
    </dgm:pt>
    <dgm:pt modelId="{5E625ADC-8BD1-4458-A048-53207AECCD5A}" type="pres">
      <dgm:prSet presAssocID="{731696F3-0787-41CE-807B-621A0636D37F}" presName="comp" presStyleCnt="0"/>
      <dgm:spPr/>
    </dgm:pt>
    <dgm:pt modelId="{C214B90E-0CBC-4755-BD54-6E8137BABBCA}" type="pres">
      <dgm:prSet presAssocID="{731696F3-0787-41CE-807B-621A0636D37F}" presName="rect2" presStyleLbl="node1" presStyleIdx="0" presStyleCnt="3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132A8071-C594-4489-8B65-91E57FA8047F}" type="pres">
      <dgm:prSet presAssocID="{731696F3-0787-41CE-807B-621A0636D37F}" presName="rect1" presStyleLbl="lnNode1" presStyleIdx="0" presStyleCnt="3"/>
      <dgm:spPr/>
      <dgm:t>
        <a:bodyPr/>
        <a:lstStyle/>
        <a:p>
          <a:endParaRPr lang="es-ES"/>
        </a:p>
      </dgm:t>
    </dgm:pt>
    <dgm:pt modelId="{448189A0-93B3-4D28-BBB2-50508EE29D1B}" type="pres">
      <dgm:prSet presAssocID="{C001C790-6976-4332-967C-F9FD588E0586}" presName="sibTrans" presStyleCnt="0"/>
      <dgm:spPr/>
    </dgm:pt>
    <dgm:pt modelId="{94AF9133-EDEA-4CA3-8230-BE153303BBA7}" type="pres">
      <dgm:prSet presAssocID="{5F253A95-B679-41D9-8D9F-5597590267B7}" presName="comp" presStyleCnt="0"/>
      <dgm:spPr/>
    </dgm:pt>
    <dgm:pt modelId="{C0E640A6-55CC-4F76-B6FB-52E096CF3F90}" type="pres">
      <dgm:prSet presAssocID="{5F253A95-B679-41D9-8D9F-5597590267B7}" presName="rect2" presStyleLbl="node1" presStyleIdx="1" presStyleCnt="3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A8ACADFD-DD69-4D3C-9AA0-C3FAF55A52CF}" type="pres">
      <dgm:prSet presAssocID="{5F253A95-B679-41D9-8D9F-5597590267B7}" presName="rect1" presStyleLbl="lnNode1" presStyleIdx="1" presStyleCnt="3"/>
      <dgm:spPr>
        <a:blipFill rotWithShape="1">
          <a:blip xmlns:r="http://schemas.openxmlformats.org/officeDocument/2006/relationships" r:embed="rId1"/>
          <a:stretch>
            <a:fillRect/>
          </a:stretch>
        </a:blipFill>
      </dgm:spPr>
      <dgm:t>
        <a:bodyPr/>
        <a:lstStyle/>
        <a:p>
          <a:endParaRPr lang="es-ES"/>
        </a:p>
      </dgm:t>
    </dgm:pt>
    <dgm:pt modelId="{4DE29B1B-2BBF-4195-804A-32AB488549E4}" type="pres">
      <dgm:prSet presAssocID="{87B8CD16-65EA-48C9-ACAF-27ECF1E6BAB8}" presName="sibTrans" presStyleCnt="0"/>
      <dgm:spPr/>
    </dgm:pt>
    <dgm:pt modelId="{5FAD332C-5BDD-419D-8B81-B9E57ACB78B4}" type="pres">
      <dgm:prSet presAssocID="{A687B08C-8B61-40D4-931B-8FABC039053A}" presName="comp" presStyleCnt="0"/>
      <dgm:spPr/>
    </dgm:pt>
    <dgm:pt modelId="{0B7A2721-7D73-4D7C-909B-392447562DF1}" type="pres">
      <dgm:prSet presAssocID="{A687B08C-8B61-40D4-931B-8FABC039053A}" presName="rect2" presStyleLbl="node1" presStyleIdx="2" presStyleCnt="3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80BDE8DC-38CD-4571-8DBF-56896FE39AC3}" type="pres">
      <dgm:prSet presAssocID="{A687B08C-8B61-40D4-931B-8FABC039053A}" presName="rect1" presStyleLbl="lnNode1" presStyleIdx="2" presStyleCnt="3"/>
      <dgm:spPr>
        <a:blipFill>
          <a:blip xmlns:r="http://schemas.openxmlformats.org/officeDocument/2006/relationships"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-21000" r="-21000"/>
          </a:stretch>
        </a:blipFill>
      </dgm:spPr>
      <dgm:t>
        <a:bodyPr/>
        <a:lstStyle/>
        <a:p>
          <a:endParaRPr lang="es-ES"/>
        </a:p>
      </dgm:t>
    </dgm:pt>
  </dgm:ptLst>
  <dgm:cxnLst>
    <dgm:cxn modelId="{3755C2B6-44A7-4FAB-B94A-3AB1891F3DD8}" type="presOf" srcId="{8901C5F0-3C35-49EF-8D5B-75DDB7494343}" destId="{CAA689ED-D67D-48BF-976F-E77C79D72750}" srcOrd="0" destOrd="0" presId="urn:microsoft.com/office/officeart/2008/layout/AlternatingPictureBlocks"/>
    <dgm:cxn modelId="{2EC20607-8727-443B-B0B8-DBED836CA3B0}" type="presOf" srcId="{5F253A95-B679-41D9-8D9F-5597590267B7}" destId="{C0E640A6-55CC-4F76-B6FB-52E096CF3F90}" srcOrd="0" destOrd="0" presId="urn:microsoft.com/office/officeart/2008/layout/AlternatingPictureBlocks"/>
    <dgm:cxn modelId="{74F8CA7A-6C09-4A2B-9A7F-1ACC8C60DACC}" type="presOf" srcId="{A687B08C-8B61-40D4-931B-8FABC039053A}" destId="{0B7A2721-7D73-4D7C-909B-392447562DF1}" srcOrd="0" destOrd="0" presId="urn:microsoft.com/office/officeart/2008/layout/AlternatingPictureBlocks"/>
    <dgm:cxn modelId="{F5E62CBD-4522-471B-A07E-155571EC0C81}" srcId="{8901C5F0-3C35-49EF-8D5B-75DDB7494343}" destId="{5F253A95-B679-41D9-8D9F-5597590267B7}" srcOrd="1" destOrd="0" parTransId="{259BCFE9-A93A-4868-AE67-0C340BCE56E3}" sibTransId="{87B8CD16-65EA-48C9-ACAF-27ECF1E6BAB8}"/>
    <dgm:cxn modelId="{63CC5BD5-C6E6-4BE6-80F3-3F577F7EEF87}" srcId="{8901C5F0-3C35-49EF-8D5B-75DDB7494343}" destId="{731696F3-0787-41CE-807B-621A0636D37F}" srcOrd="0" destOrd="0" parTransId="{2DF0708E-CE4A-4B7C-AF9B-C52CF03EF28A}" sibTransId="{C001C790-6976-4332-967C-F9FD588E0586}"/>
    <dgm:cxn modelId="{3BAB8D95-09C2-4AA9-82AC-EBC9D57EEBDE}" type="presOf" srcId="{731696F3-0787-41CE-807B-621A0636D37F}" destId="{C214B90E-0CBC-4755-BD54-6E8137BABBCA}" srcOrd="0" destOrd="0" presId="urn:microsoft.com/office/officeart/2008/layout/AlternatingPictureBlocks"/>
    <dgm:cxn modelId="{0945CACE-CB9A-486A-825D-1E9DD7E6533E}" srcId="{8901C5F0-3C35-49EF-8D5B-75DDB7494343}" destId="{A687B08C-8B61-40D4-931B-8FABC039053A}" srcOrd="2" destOrd="0" parTransId="{E5213FEE-0524-4096-9B40-93D8E150871B}" sibTransId="{D440730E-B856-42D9-B37B-6C451AB0C412}"/>
    <dgm:cxn modelId="{A37798E9-C428-4B2F-B08A-A81914CEF5D6}" type="presParOf" srcId="{CAA689ED-D67D-48BF-976F-E77C79D72750}" destId="{5E625ADC-8BD1-4458-A048-53207AECCD5A}" srcOrd="0" destOrd="0" presId="urn:microsoft.com/office/officeart/2008/layout/AlternatingPictureBlocks"/>
    <dgm:cxn modelId="{1BD8C95B-EA58-4819-960A-19DBD1CB2FEF}" type="presParOf" srcId="{5E625ADC-8BD1-4458-A048-53207AECCD5A}" destId="{C214B90E-0CBC-4755-BD54-6E8137BABBCA}" srcOrd="0" destOrd="0" presId="urn:microsoft.com/office/officeart/2008/layout/AlternatingPictureBlocks"/>
    <dgm:cxn modelId="{0011FDF7-88B2-49E7-959E-AAA0427CB162}" type="presParOf" srcId="{5E625ADC-8BD1-4458-A048-53207AECCD5A}" destId="{132A8071-C594-4489-8B65-91E57FA8047F}" srcOrd="1" destOrd="0" presId="urn:microsoft.com/office/officeart/2008/layout/AlternatingPictureBlocks"/>
    <dgm:cxn modelId="{4421AC4E-9D5A-45C7-AA13-F447CA45ADAA}" type="presParOf" srcId="{CAA689ED-D67D-48BF-976F-E77C79D72750}" destId="{448189A0-93B3-4D28-BBB2-50508EE29D1B}" srcOrd="1" destOrd="0" presId="urn:microsoft.com/office/officeart/2008/layout/AlternatingPictureBlocks"/>
    <dgm:cxn modelId="{C0A34715-7C8E-4A38-88A0-2499F07F9E7A}" type="presParOf" srcId="{CAA689ED-D67D-48BF-976F-E77C79D72750}" destId="{94AF9133-EDEA-4CA3-8230-BE153303BBA7}" srcOrd="2" destOrd="0" presId="urn:microsoft.com/office/officeart/2008/layout/AlternatingPictureBlocks"/>
    <dgm:cxn modelId="{8D247E28-DC17-4B8A-9B43-9D34D5CDBC23}" type="presParOf" srcId="{94AF9133-EDEA-4CA3-8230-BE153303BBA7}" destId="{C0E640A6-55CC-4F76-B6FB-52E096CF3F90}" srcOrd="0" destOrd="0" presId="urn:microsoft.com/office/officeart/2008/layout/AlternatingPictureBlocks"/>
    <dgm:cxn modelId="{D94BABE7-34A3-46C3-89F9-D2EA0EDC13E6}" type="presParOf" srcId="{94AF9133-EDEA-4CA3-8230-BE153303BBA7}" destId="{A8ACADFD-DD69-4D3C-9AA0-C3FAF55A52CF}" srcOrd="1" destOrd="0" presId="urn:microsoft.com/office/officeart/2008/layout/AlternatingPictureBlocks"/>
    <dgm:cxn modelId="{9A78FE90-94A0-4B97-B164-6DFDA7C7C730}" type="presParOf" srcId="{CAA689ED-D67D-48BF-976F-E77C79D72750}" destId="{4DE29B1B-2BBF-4195-804A-32AB488549E4}" srcOrd="3" destOrd="0" presId="urn:microsoft.com/office/officeart/2008/layout/AlternatingPictureBlocks"/>
    <dgm:cxn modelId="{FAB0C06E-307A-4340-A908-6EBC662452F7}" type="presParOf" srcId="{CAA689ED-D67D-48BF-976F-E77C79D72750}" destId="{5FAD332C-5BDD-419D-8B81-B9E57ACB78B4}" srcOrd="4" destOrd="0" presId="urn:microsoft.com/office/officeart/2008/layout/AlternatingPictureBlocks"/>
    <dgm:cxn modelId="{3948169D-6EB9-40F2-A5B6-18672D201EBD}" type="presParOf" srcId="{5FAD332C-5BDD-419D-8B81-B9E57ACB78B4}" destId="{0B7A2721-7D73-4D7C-909B-392447562DF1}" srcOrd="0" destOrd="0" presId="urn:microsoft.com/office/officeart/2008/layout/AlternatingPictureBlocks"/>
    <dgm:cxn modelId="{338F3E1C-D4D0-4CF9-865D-4818DA37E22A}" type="presParOf" srcId="{5FAD332C-5BDD-419D-8B81-B9E57ACB78B4}" destId="{80BDE8DC-38CD-4571-8DBF-56896FE39AC3}" srcOrd="1" destOrd="0" presId="urn:microsoft.com/office/officeart/2008/layout/AlternatingPictureBlocks"/>
  </dgm:cxnLst>
  <dgm:bg/>
  <dgm:whole/>
  <dgm:extLst>
    <a:ext uri="http://schemas.microsoft.com/office/drawing/2008/diagram">
      <dsp:dataModelExt xmlns:dsp="http://schemas.microsoft.com/office/drawing/2008/diagram" relId="rId21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0995ECA-0C67-498A-85CF-F0B80AAAE774}" type="doc">
      <dgm:prSet loTypeId="urn:microsoft.com/office/officeart/2008/layout/AlternatingPictureBlocks" loCatId="list" qsTypeId="urn:microsoft.com/office/officeart/2005/8/quickstyle/simple1" qsCatId="simple" csTypeId="urn:microsoft.com/office/officeart/2005/8/colors/colorful4" csCatId="colorful" phldr="1"/>
      <dgm:spPr/>
    </dgm:pt>
    <dgm:pt modelId="{59F4B864-7A79-46B3-AD44-075D097D1C7B}">
      <dgm:prSet phldrT="[Texto]"/>
      <dgm:spPr/>
      <dgm:t>
        <a:bodyPr/>
        <a:lstStyle/>
        <a:p>
          <a:r>
            <a:rPr lang="es-ES" b="1"/>
            <a:t>ESCUELA DEL MICROPODER</a:t>
          </a:r>
        </a:p>
        <a:p>
          <a:r>
            <a:rPr lang="es-ES" b="0"/>
            <a:t>- Las organizaciones se conforman de individuos y grupos de interes. </a:t>
          </a:r>
        </a:p>
        <a:p>
          <a:r>
            <a:rPr lang="es-ES" b="0"/>
            <a:t>- Los recursos son escasos.</a:t>
          </a:r>
        </a:p>
      </dgm:t>
    </dgm:pt>
    <dgm:pt modelId="{78D1F5A6-BB25-4481-AE05-3661F91FF365}" type="parTrans" cxnId="{7C106D60-9CE9-4404-ACDC-63DD4ADDDDBD}">
      <dgm:prSet/>
      <dgm:spPr/>
      <dgm:t>
        <a:bodyPr/>
        <a:lstStyle/>
        <a:p>
          <a:endParaRPr lang="es-ES"/>
        </a:p>
      </dgm:t>
    </dgm:pt>
    <dgm:pt modelId="{6D54AD39-BB8D-4A30-A68D-3A4950F73911}" type="sibTrans" cxnId="{7C106D60-9CE9-4404-ACDC-63DD4ADDDDBD}">
      <dgm:prSet/>
      <dgm:spPr/>
      <dgm:t>
        <a:bodyPr/>
        <a:lstStyle/>
        <a:p>
          <a:endParaRPr lang="es-ES"/>
        </a:p>
      </dgm:t>
    </dgm:pt>
    <dgm:pt modelId="{A6769093-FDA0-4224-8F77-F61E774C0725}" type="pres">
      <dgm:prSet presAssocID="{F0995ECA-0C67-498A-85CF-F0B80AAAE774}" presName="linearFlow" presStyleCnt="0">
        <dgm:presLayoutVars>
          <dgm:dir/>
          <dgm:resizeHandles val="exact"/>
        </dgm:presLayoutVars>
      </dgm:prSet>
      <dgm:spPr/>
    </dgm:pt>
    <dgm:pt modelId="{764349AC-5FDF-428D-9F8B-E695DBDE461F}" type="pres">
      <dgm:prSet presAssocID="{59F4B864-7A79-46B3-AD44-075D097D1C7B}" presName="comp" presStyleCnt="0"/>
      <dgm:spPr/>
    </dgm:pt>
    <dgm:pt modelId="{ABCBED25-8EA2-4202-87E1-6FE5E505BD14}" type="pres">
      <dgm:prSet presAssocID="{59F4B864-7A79-46B3-AD44-075D097D1C7B}" presName="rect2" presStyleLbl="node1" presStyleIdx="0" presStyleCnt="1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75C3B195-22AA-455A-B267-AC799F026DF2}" type="pres">
      <dgm:prSet presAssocID="{59F4B864-7A79-46B3-AD44-075D097D1C7B}" presName="rect1" presStyleLbl="lnNode1" presStyleIdx="0" presStyleCnt="1"/>
      <dgm:spPr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-45000" r="-45000"/>
          </a:stretch>
        </a:blipFill>
      </dgm:spPr>
    </dgm:pt>
  </dgm:ptLst>
  <dgm:cxnLst>
    <dgm:cxn modelId="{BABC2226-F036-4471-B2E4-21E5C6CDFFE2}" type="presOf" srcId="{F0995ECA-0C67-498A-85CF-F0B80AAAE774}" destId="{A6769093-FDA0-4224-8F77-F61E774C0725}" srcOrd="0" destOrd="0" presId="urn:microsoft.com/office/officeart/2008/layout/AlternatingPictureBlocks"/>
    <dgm:cxn modelId="{7C106D60-9CE9-4404-ACDC-63DD4ADDDDBD}" srcId="{F0995ECA-0C67-498A-85CF-F0B80AAAE774}" destId="{59F4B864-7A79-46B3-AD44-075D097D1C7B}" srcOrd="0" destOrd="0" parTransId="{78D1F5A6-BB25-4481-AE05-3661F91FF365}" sibTransId="{6D54AD39-BB8D-4A30-A68D-3A4950F73911}"/>
    <dgm:cxn modelId="{8BD27AC9-2B9B-44CA-9B12-5C8394430620}" type="presOf" srcId="{59F4B864-7A79-46B3-AD44-075D097D1C7B}" destId="{ABCBED25-8EA2-4202-87E1-6FE5E505BD14}" srcOrd="0" destOrd="0" presId="urn:microsoft.com/office/officeart/2008/layout/AlternatingPictureBlocks"/>
    <dgm:cxn modelId="{88D2A1D1-DB41-4A5D-920A-363F253C5F66}" type="presParOf" srcId="{A6769093-FDA0-4224-8F77-F61E774C0725}" destId="{764349AC-5FDF-428D-9F8B-E695DBDE461F}" srcOrd="0" destOrd="0" presId="urn:microsoft.com/office/officeart/2008/layout/AlternatingPictureBlocks"/>
    <dgm:cxn modelId="{976111B4-4683-4C6D-8E44-8CF78CF2534A}" type="presParOf" srcId="{764349AC-5FDF-428D-9F8B-E695DBDE461F}" destId="{ABCBED25-8EA2-4202-87E1-6FE5E505BD14}" srcOrd="0" destOrd="0" presId="urn:microsoft.com/office/officeart/2008/layout/AlternatingPictureBlocks"/>
    <dgm:cxn modelId="{E9BDD72C-172D-4875-842A-989A2A1F285D}" type="presParOf" srcId="{764349AC-5FDF-428D-9F8B-E695DBDE461F}" destId="{75C3B195-22AA-455A-B267-AC799F026DF2}" srcOrd="1" destOrd="0" presId="urn:microsoft.com/office/officeart/2008/layout/AlternatingPictureBlocks"/>
  </dgm:cxnLst>
  <dgm:bg/>
  <dgm:whole/>
  <dgm:extLst>
    <a:ext uri="http://schemas.microsoft.com/office/drawing/2008/diagram">
      <dsp:dataModelExt xmlns:dsp="http://schemas.microsoft.com/office/drawing/2008/diagram" relId="rId26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F0995ECA-0C67-498A-85CF-F0B80AAAE774}" type="doc">
      <dgm:prSet loTypeId="urn:microsoft.com/office/officeart/2008/layout/AlternatingPictureBlocks" loCatId="list" qsTypeId="urn:microsoft.com/office/officeart/2005/8/quickstyle/simple1" qsCatId="simple" csTypeId="urn:microsoft.com/office/officeart/2005/8/colors/accent2_2" csCatId="accent2" phldr="1"/>
      <dgm:spPr/>
    </dgm:pt>
    <dgm:pt modelId="{59F4B864-7A79-46B3-AD44-075D097D1C7B}">
      <dgm:prSet phldrT="[Texto]"/>
      <dgm:spPr/>
      <dgm:t>
        <a:bodyPr/>
        <a:lstStyle/>
        <a:p>
          <a:r>
            <a:rPr lang="es-ES" b="1"/>
            <a:t>ESCUELA COGNITIVA</a:t>
          </a:r>
        </a:p>
        <a:p>
          <a:r>
            <a:rPr lang="es-ES" b="0"/>
            <a:t>- La estregia es un proceso cognitivo en la mente del estratega.</a:t>
          </a:r>
        </a:p>
        <a:p>
          <a:r>
            <a:rPr lang="es-ES" b="0"/>
            <a:t>- Las organizaciones procesan información como los individuos.</a:t>
          </a:r>
        </a:p>
      </dgm:t>
    </dgm:pt>
    <dgm:pt modelId="{78D1F5A6-BB25-4481-AE05-3661F91FF365}" type="parTrans" cxnId="{7C106D60-9CE9-4404-ACDC-63DD4ADDDDBD}">
      <dgm:prSet/>
      <dgm:spPr/>
      <dgm:t>
        <a:bodyPr/>
        <a:lstStyle/>
        <a:p>
          <a:endParaRPr lang="es-ES"/>
        </a:p>
      </dgm:t>
    </dgm:pt>
    <dgm:pt modelId="{6D54AD39-BB8D-4A30-A68D-3A4950F73911}" type="sibTrans" cxnId="{7C106D60-9CE9-4404-ACDC-63DD4ADDDDBD}">
      <dgm:prSet/>
      <dgm:spPr/>
      <dgm:t>
        <a:bodyPr/>
        <a:lstStyle/>
        <a:p>
          <a:endParaRPr lang="es-ES"/>
        </a:p>
      </dgm:t>
    </dgm:pt>
    <dgm:pt modelId="{A6769093-FDA0-4224-8F77-F61E774C0725}" type="pres">
      <dgm:prSet presAssocID="{F0995ECA-0C67-498A-85CF-F0B80AAAE774}" presName="linearFlow" presStyleCnt="0">
        <dgm:presLayoutVars>
          <dgm:dir/>
          <dgm:resizeHandles val="exact"/>
        </dgm:presLayoutVars>
      </dgm:prSet>
      <dgm:spPr/>
    </dgm:pt>
    <dgm:pt modelId="{764349AC-5FDF-428D-9F8B-E695DBDE461F}" type="pres">
      <dgm:prSet presAssocID="{59F4B864-7A79-46B3-AD44-075D097D1C7B}" presName="comp" presStyleCnt="0"/>
      <dgm:spPr/>
    </dgm:pt>
    <dgm:pt modelId="{ABCBED25-8EA2-4202-87E1-6FE5E505BD14}" type="pres">
      <dgm:prSet presAssocID="{59F4B864-7A79-46B3-AD44-075D097D1C7B}" presName="rect2" presStyleLbl="node1" presStyleIdx="0" presStyleCnt="1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75C3B195-22AA-455A-B267-AC799F026DF2}" type="pres">
      <dgm:prSet presAssocID="{59F4B864-7A79-46B3-AD44-075D097D1C7B}" presName="rect1" presStyleLbl="lnNode1" presStyleIdx="0" presStyleCnt="1"/>
      <dgm:spPr/>
    </dgm:pt>
  </dgm:ptLst>
  <dgm:cxnLst>
    <dgm:cxn modelId="{BABC2226-F036-4471-B2E4-21E5C6CDFFE2}" type="presOf" srcId="{F0995ECA-0C67-498A-85CF-F0B80AAAE774}" destId="{A6769093-FDA0-4224-8F77-F61E774C0725}" srcOrd="0" destOrd="0" presId="urn:microsoft.com/office/officeart/2008/layout/AlternatingPictureBlocks"/>
    <dgm:cxn modelId="{7C106D60-9CE9-4404-ACDC-63DD4ADDDDBD}" srcId="{F0995ECA-0C67-498A-85CF-F0B80AAAE774}" destId="{59F4B864-7A79-46B3-AD44-075D097D1C7B}" srcOrd="0" destOrd="0" parTransId="{78D1F5A6-BB25-4481-AE05-3661F91FF365}" sibTransId="{6D54AD39-BB8D-4A30-A68D-3A4950F73911}"/>
    <dgm:cxn modelId="{8BD27AC9-2B9B-44CA-9B12-5C8394430620}" type="presOf" srcId="{59F4B864-7A79-46B3-AD44-075D097D1C7B}" destId="{ABCBED25-8EA2-4202-87E1-6FE5E505BD14}" srcOrd="0" destOrd="0" presId="urn:microsoft.com/office/officeart/2008/layout/AlternatingPictureBlocks"/>
    <dgm:cxn modelId="{88D2A1D1-DB41-4A5D-920A-363F253C5F66}" type="presParOf" srcId="{A6769093-FDA0-4224-8F77-F61E774C0725}" destId="{764349AC-5FDF-428D-9F8B-E695DBDE461F}" srcOrd="0" destOrd="0" presId="urn:microsoft.com/office/officeart/2008/layout/AlternatingPictureBlocks"/>
    <dgm:cxn modelId="{976111B4-4683-4C6D-8E44-8CF78CF2534A}" type="presParOf" srcId="{764349AC-5FDF-428D-9F8B-E695DBDE461F}" destId="{ABCBED25-8EA2-4202-87E1-6FE5E505BD14}" srcOrd="0" destOrd="0" presId="urn:microsoft.com/office/officeart/2008/layout/AlternatingPictureBlocks"/>
    <dgm:cxn modelId="{E9BDD72C-172D-4875-842A-989A2A1F285D}" type="presParOf" srcId="{764349AC-5FDF-428D-9F8B-E695DBDE461F}" destId="{75C3B195-22AA-455A-B267-AC799F026DF2}" srcOrd="1" destOrd="0" presId="urn:microsoft.com/office/officeart/2008/layout/AlternatingPictureBlocks"/>
  </dgm:cxnLst>
  <dgm:bg/>
  <dgm:whole/>
  <dgm:extLst>
    <a:ext uri="http://schemas.microsoft.com/office/drawing/2008/diagram">
      <dsp:dataModelExt xmlns:dsp="http://schemas.microsoft.com/office/drawing/2008/diagram" relId="rId31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212B48D5-E29E-4C3F-87D9-259DB08447A8}" type="doc">
      <dgm:prSet loTypeId="urn:microsoft.com/office/officeart/2008/layout/AlternatingPictureBlocks" loCatId="list" qsTypeId="urn:microsoft.com/office/officeart/2005/8/quickstyle/simple1" qsCatId="simple" csTypeId="urn:microsoft.com/office/officeart/2005/8/colors/colorful1" csCatId="colorful" phldr="1"/>
      <dgm:spPr/>
    </dgm:pt>
    <dgm:pt modelId="{F136E348-EA3C-4005-BE52-44A1DE6A0462}">
      <dgm:prSet phldrT="[Texto]"/>
      <dgm:spPr/>
      <dgm:t>
        <a:bodyPr/>
        <a:lstStyle/>
        <a:p>
          <a:r>
            <a:rPr lang="es-ES" b="1"/>
            <a:t>ESCUELA DEL MACROPODER</a:t>
          </a:r>
        </a:p>
        <a:p>
          <a:r>
            <a:rPr lang="es-ES" b="0"/>
            <a:t>- Se orienta a la influencia de los pactos con poderes políticos.</a:t>
          </a:r>
        </a:p>
        <a:p>
          <a:r>
            <a:rPr lang="es-ES" b="0"/>
            <a:t>- Estrategias colectivas, alienzas estrategicas.</a:t>
          </a:r>
        </a:p>
      </dgm:t>
    </dgm:pt>
    <dgm:pt modelId="{28E74106-BA06-42FC-B511-23C3B69344BE}" type="parTrans" cxnId="{C36ABBDA-F658-44DC-B096-70F4DE465C4F}">
      <dgm:prSet/>
      <dgm:spPr/>
      <dgm:t>
        <a:bodyPr/>
        <a:lstStyle/>
        <a:p>
          <a:endParaRPr lang="es-ES"/>
        </a:p>
      </dgm:t>
    </dgm:pt>
    <dgm:pt modelId="{268983A7-C5EA-444F-9542-9A17B46B3717}" type="sibTrans" cxnId="{C36ABBDA-F658-44DC-B096-70F4DE465C4F}">
      <dgm:prSet/>
      <dgm:spPr/>
      <dgm:t>
        <a:bodyPr/>
        <a:lstStyle/>
        <a:p>
          <a:endParaRPr lang="es-ES"/>
        </a:p>
      </dgm:t>
    </dgm:pt>
    <dgm:pt modelId="{FDDB26B6-4139-468A-939B-FC6C79687B00}">
      <dgm:prSet phldrT="[Texto]"/>
      <dgm:spPr/>
      <dgm:t>
        <a:bodyPr/>
        <a:lstStyle/>
        <a:p>
          <a:r>
            <a:rPr lang="es-ES" b="1"/>
            <a:t>ESCUELA CULTURAL</a:t>
          </a:r>
        </a:p>
        <a:p>
          <a:r>
            <a:rPr lang="es-ES" b="0"/>
            <a:t>- Las estrategias son un proceso de interacción social.</a:t>
          </a:r>
        </a:p>
        <a:p>
          <a:r>
            <a:rPr lang="es-ES" b="0"/>
            <a:t>- Juego de convicciones e interpretaciones.</a:t>
          </a:r>
        </a:p>
      </dgm:t>
    </dgm:pt>
    <dgm:pt modelId="{421BAD9E-0650-4BB0-AB17-A28F4D3159C4}" type="parTrans" cxnId="{5703BF0E-545C-4644-A43F-5AF5183F1225}">
      <dgm:prSet/>
      <dgm:spPr/>
      <dgm:t>
        <a:bodyPr/>
        <a:lstStyle/>
        <a:p>
          <a:endParaRPr lang="es-ES"/>
        </a:p>
      </dgm:t>
    </dgm:pt>
    <dgm:pt modelId="{158D8910-E1A1-47BC-9DB7-465D6C94791A}" type="sibTrans" cxnId="{5703BF0E-545C-4644-A43F-5AF5183F1225}">
      <dgm:prSet/>
      <dgm:spPr/>
      <dgm:t>
        <a:bodyPr/>
        <a:lstStyle/>
        <a:p>
          <a:endParaRPr lang="es-ES"/>
        </a:p>
      </dgm:t>
    </dgm:pt>
    <dgm:pt modelId="{FF7DCD33-5B86-49C8-841B-31B93CC7EDA4}">
      <dgm:prSet phldrT="[Texto]"/>
      <dgm:spPr/>
      <dgm:t>
        <a:bodyPr/>
        <a:lstStyle/>
        <a:p>
          <a:r>
            <a:rPr lang="es-ES" b="1"/>
            <a:t>MODELA DE CONFIGURACIÓN</a:t>
          </a:r>
        </a:p>
        <a:p>
          <a:r>
            <a:rPr lang="es-ES" b="0"/>
            <a:t>- Organizaciones descritas en terminos de una clase de configuración.</a:t>
          </a:r>
        </a:p>
        <a:p>
          <a:r>
            <a:rPr lang="es-ES" b="0"/>
            <a:t> </a:t>
          </a:r>
        </a:p>
      </dgm:t>
    </dgm:pt>
    <dgm:pt modelId="{8A759652-1884-4339-9F17-31EE7240FEA3}" type="parTrans" cxnId="{CD0E6945-65E6-4ED4-8B23-6016A471E7EF}">
      <dgm:prSet/>
      <dgm:spPr/>
      <dgm:t>
        <a:bodyPr/>
        <a:lstStyle/>
        <a:p>
          <a:endParaRPr lang="es-ES"/>
        </a:p>
      </dgm:t>
    </dgm:pt>
    <dgm:pt modelId="{3ECDE0CC-AF74-45A8-BB42-B43AA3FADED1}" type="sibTrans" cxnId="{CD0E6945-65E6-4ED4-8B23-6016A471E7EF}">
      <dgm:prSet/>
      <dgm:spPr/>
      <dgm:t>
        <a:bodyPr/>
        <a:lstStyle/>
        <a:p>
          <a:endParaRPr lang="es-ES"/>
        </a:p>
      </dgm:t>
    </dgm:pt>
    <dgm:pt modelId="{237EE4BE-04C8-41B6-97FF-1E8BEC35A12D}" type="pres">
      <dgm:prSet presAssocID="{212B48D5-E29E-4C3F-87D9-259DB08447A8}" presName="linearFlow" presStyleCnt="0">
        <dgm:presLayoutVars>
          <dgm:dir/>
          <dgm:resizeHandles val="exact"/>
        </dgm:presLayoutVars>
      </dgm:prSet>
      <dgm:spPr/>
    </dgm:pt>
    <dgm:pt modelId="{90A04684-E7DD-4EF4-8371-693AB4DC8C2D}" type="pres">
      <dgm:prSet presAssocID="{F136E348-EA3C-4005-BE52-44A1DE6A0462}" presName="comp" presStyleCnt="0"/>
      <dgm:spPr/>
    </dgm:pt>
    <dgm:pt modelId="{D6E4DEC4-7607-4FD8-9D75-4A26F1CA6985}" type="pres">
      <dgm:prSet presAssocID="{F136E348-EA3C-4005-BE52-44A1DE6A0462}" presName="rect2" presStyleLbl="node1" presStyleIdx="0" presStyleCnt="3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100AAAD8-5408-461F-92C8-136C0727F08E}" type="pres">
      <dgm:prSet presAssocID="{F136E348-EA3C-4005-BE52-44A1DE6A0462}" presName="rect1" presStyleLbl="lnNode1" presStyleIdx="0" presStyleCnt="3"/>
      <dgm:spPr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-19000" r="-19000"/>
          </a:stretch>
        </a:blipFill>
      </dgm:spPr>
    </dgm:pt>
    <dgm:pt modelId="{CF5CB00B-B435-46E2-A3BA-B7171C5A648A}" type="pres">
      <dgm:prSet presAssocID="{268983A7-C5EA-444F-9542-9A17B46B3717}" presName="sibTrans" presStyleCnt="0"/>
      <dgm:spPr/>
    </dgm:pt>
    <dgm:pt modelId="{46958876-AC9D-4B33-B34E-C23B246B999C}" type="pres">
      <dgm:prSet presAssocID="{FDDB26B6-4139-468A-939B-FC6C79687B00}" presName="comp" presStyleCnt="0"/>
      <dgm:spPr/>
    </dgm:pt>
    <dgm:pt modelId="{8B35ED19-E513-47A2-B791-7D8DC79DD10B}" type="pres">
      <dgm:prSet presAssocID="{FDDB26B6-4139-468A-939B-FC6C79687B00}" presName="rect2" presStyleLbl="node1" presStyleIdx="1" presStyleCnt="3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F97407F8-C36D-4115-98F7-17C5D7B883A9}" type="pres">
      <dgm:prSet presAssocID="{FDDB26B6-4139-468A-939B-FC6C79687B00}" presName="rect1" presStyleLbl="lnNode1" presStyleIdx="1" presStyleCnt="3"/>
      <dgm:spPr>
        <a:blipFill rotWithShape="1">
          <a:blip xmlns:r="http://schemas.openxmlformats.org/officeDocument/2006/relationships" r:embed="rId2"/>
          <a:stretch>
            <a:fillRect/>
          </a:stretch>
        </a:blipFill>
      </dgm:spPr>
    </dgm:pt>
    <dgm:pt modelId="{9F2B723E-11E1-4A57-8B59-437D4EE0F739}" type="pres">
      <dgm:prSet presAssocID="{158D8910-E1A1-47BC-9DB7-465D6C94791A}" presName="sibTrans" presStyleCnt="0"/>
      <dgm:spPr/>
    </dgm:pt>
    <dgm:pt modelId="{50AA0A9B-7BD0-4F02-B656-58D7A54112C4}" type="pres">
      <dgm:prSet presAssocID="{FF7DCD33-5B86-49C8-841B-31B93CC7EDA4}" presName="comp" presStyleCnt="0"/>
      <dgm:spPr/>
    </dgm:pt>
    <dgm:pt modelId="{D2CF9490-27EE-4305-BFE2-8A9DAC5420A5}" type="pres">
      <dgm:prSet presAssocID="{FF7DCD33-5B86-49C8-841B-31B93CC7EDA4}" presName="rect2" presStyleLbl="node1" presStyleIdx="2" presStyleCnt="3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17B6912D-73C9-4E1D-BCF8-92F9E55F6374}" type="pres">
      <dgm:prSet presAssocID="{FF7DCD33-5B86-49C8-841B-31B93CC7EDA4}" presName="rect1" presStyleLbl="lnNode1" presStyleIdx="2" presStyleCnt="3"/>
      <dgm:spPr>
        <a:blipFill rotWithShape="1">
          <a:blip xmlns:r="http://schemas.openxmlformats.org/officeDocument/2006/relationships" r:embed="rId3"/>
          <a:stretch>
            <a:fillRect/>
          </a:stretch>
        </a:blipFill>
      </dgm:spPr>
    </dgm:pt>
  </dgm:ptLst>
  <dgm:cxnLst>
    <dgm:cxn modelId="{C36ABBDA-F658-44DC-B096-70F4DE465C4F}" srcId="{212B48D5-E29E-4C3F-87D9-259DB08447A8}" destId="{F136E348-EA3C-4005-BE52-44A1DE6A0462}" srcOrd="0" destOrd="0" parTransId="{28E74106-BA06-42FC-B511-23C3B69344BE}" sibTransId="{268983A7-C5EA-444F-9542-9A17B46B3717}"/>
    <dgm:cxn modelId="{5703BF0E-545C-4644-A43F-5AF5183F1225}" srcId="{212B48D5-E29E-4C3F-87D9-259DB08447A8}" destId="{FDDB26B6-4139-468A-939B-FC6C79687B00}" srcOrd="1" destOrd="0" parTransId="{421BAD9E-0650-4BB0-AB17-A28F4D3159C4}" sibTransId="{158D8910-E1A1-47BC-9DB7-465D6C94791A}"/>
    <dgm:cxn modelId="{0AFFFA4C-67B9-436D-ACA8-4F595B1C2C86}" type="presOf" srcId="{F136E348-EA3C-4005-BE52-44A1DE6A0462}" destId="{D6E4DEC4-7607-4FD8-9D75-4A26F1CA6985}" srcOrd="0" destOrd="0" presId="urn:microsoft.com/office/officeart/2008/layout/AlternatingPictureBlocks"/>
    <dgm:cxn modelId="{C1FF5849-53B3-45C8-86D3-E1522CA8B533}" type="presOf" srcId="{FF7DCD33-5B86-49C8-841B-31B93CC7EDA4}" destId="{D2CF9490-27EE-4305-BFE2-8A9DAC5420A5}" srcOrd="0" destOrd="0" presId="urn:microsoft.com/office/officeart/2008/layout/AlternatingPictureBlocks"/>
    <dgm:cxn modelId="{1D96791D-0596-456E-9BD9-4A55B7C03A1E}" type="presOf" srcId="{212B48D5-E29E-4C3F-87D9-259DB08447A8}" destId="{237EE4BE-04C8-41B6-97FF-1E8BEC35A12D}" srcOrd="0" destOrd="0" presId="urn:microsoft.com/office/officeart/2008/layout/AlternatingPictureBlocks"/>
    <dgm:cxn modelId="{AD12C9D3-E823-4EDE-8621-68042F73E0CE}" type="presOf" srcId="{FDDB26B6-4139-468A-939B-FC6C79687B00}" destId="{8B35ED19-E513-47A2-B791-7D8DC79DD10B}" srcOrd="0" destOrd="0" presId="urn:microsoft.com/office/officeart/2008/layout/AlternatingPictureBlocks"/>
    <dgm:cxn modelId="{CD0E6945-65E6-4ED4-8B23-6016A471E7EF}" srcId="{212B48D5-E29E-4C3F-87D9-259DB08447A8}" destId="{FF7DCD33-5B86-49C8-841B-31B93CC7EDA4}" srcOrd="2" destOrd="0" parTransId="{8A759652-1884-4339-9F17-31EE7240FEA3}" sibTransId="{3ECDE0CC-AF74-45A8-BB42-B43AA3FADED1}"/>
    <dgm:cxn modelId="{C3FA4C48-6C21-446A-B844-A919AA95BB34}" type="presParOf" srcId="{237EE4BE-04C8-41B6-97FF-1E8BEC35A12D}" destId="{90A04684-E7DD-4EF4-8371-693AB4DC8C2D}" srcOrd="0" destOrd="0" presId="urn:microsoft.com/office/officeart/2008/layout/AlternatingPictureBlocks"/>
    <dgm:cxn modelId="{D80B6D39-DB22-40F7-9989-3EBFB8F4767C}" type="presParOf" srcId="{90A04684-E7DD-4EF4-8371-693AB4DC8C2D}" destId="{D6E4DEC4-7607-4FD8-9D75-4A26F1CA6985}" srcOrd="0" destOrd="0" presId="urn:microsoft.com/office/officeart/2008/layout/AlternatingPictureBlocks"/>
    <dgm:cxn modelId="{2BF90BDD-1957-4C6A-9F73-5EC96FE088FD}" type="presParOf" srcId="{90A04684-E7DD-4EF4-8371-693AB4DC8C2D}" destId="{100AAAD8-5408-461F-92C8-136C0727F08E}" srcOrd="1" destOrd="0" presId="urn:microsoft.com/office/officeart/2008/layout/AlternatingPictureBlocks"/>
    <dgm:cxn modelId="{6832D8EB-65BB-4102-997C-4BA97A29A7DF}" type="presParOf" srcId="{237EE4BE-04C8-41B6-97FF-1E8BEC35A12D}" destId="{CF5CB00B-B435-46E2-A3BA-B7171C5A648A}" srcOrd="1" destOrd="0" presId="urn:microsoft.com/office/officeart/2008/layout/AlternatingPictureBlocks"/>
    <dgm:cxn modelId="{9888E6E6-7BE3-477D-A18B-A5AFE464AFC2}" type="presParOf" srcId="{237EE4BE-04C8-41B6-97FF-1E8BEC35A12D}" destId="{46958876-AC9D-4B33-B34E-C23B246B999C}" srcOrd="2" destOrd="0" presId="urn:microsoft.com/office/officeart/2008/layout/AlternatingPictureBlocks"/>
    <dgm:cxn modelId="{B6613D70-204F-4A72-BA6C-16E9DF7C5212}" type="presParOf" srcId="{46958876-AC9D-4B33-B34E-C23B246B999C}" destId="{8B35ED19-E513-47A2-B791-7D8DC79DD10B}" srcOrd="0" destOrd="0" presId="urn:microsoft.com/office/officeart/2008/layout/AlternatingPictureBlocks"/>
    <dgm:cxn modelId="{2743476B-4578-4C40-8702-DABB067F9F41}" type="presParOf" srcId="{46958876-AC9D-4B33-B34E-C23B246B999C}" destId="{F97407F8-C36D-4115-98F7-17C5D7B883A9}" srcOrd="1" destOrd="0" presId="urn:microsoft.com/office/officeart/2008/layout/AlternatingPictureBlocks"/>
    <dgm:cxn modelId="{32F1F741-B4A2-4259-9A1E-18F8BAE4457B}" type="presParOf" srcId="{237EE4BE-04C8-41B6-97FF-1E8BEC35A12D}" destId="{9F2B723E-11E1-4A57-8B59-437D4EE0F739}" srcOrd="3" destOrd="0" presId="urn:microsoft.com/office/officeart/2008/layout/AlternatingPictureBlocks"/>
    <dgm:cxn modelId="{C28DB817-59FC-4A14-9571-69A292C651EC}" type="presParOf" srcId="{237EE4BE-04C8-41B6-97FF-1E8BEC35A12D}" destId="{50AA0A9B-7BD0-4F02-B656-58D7A54112C4}" srcOrd="4" destOrd="0" presId="urn:microsoft.com/office/officeart/2008/layout/AlternatingPictureBlocks"/>
    <dgm:cxn modelId="{925D3A4D-6895-440C-9D1A-89026617067D}" type="presParOf" srcId="{50AA0A9B-7BD0-4F02-B656-58D7A54112C4}" destId="{D2CF9490-27EE-4305-BFE2-8A9DAC5420A5}" srcOrd="0" destOrd="0" presId="urn:microsoft.com/office/officeart/2008/layout/AlternatingPictureBlocks"/>
    <dgm:cxn modelId="{E089C4C4-DC66-4FA0-A8FE-303A4F7B6926}" type="presParOf" srcId="{50AA0A9B-7BD0-4F02-B656-58D7A54112C4}" destId="{17B6912D-73C9-4E1D-BCF8-92F9E55F6374}" srcOrd="1" destOrd="0" presId="urn:microsoft.com/office/officeart/2008/layout/AlternatingPictureBlocks"/>
  </dgm:cxnLst>
  <dgm:bg/>
  <dgm:whole/>
  <dgm:extLst>
    <a:ext uri="http://schemas.microsoft.com/office/drawing/2008/diagram">
      <dsp:dataModelExt xmlns:dsp="http://schemas.microsoft.com/office/drawing/2008/diagram" relId="rId36" minVer="http://schemas.openxmlformats.org/drawingml/2006/diagram"/>
    </a:ext>
  </dgm:extLst>
</dgm:dataModel>
</file>

<file path=word/diagrams/data5.xml><?xml version="1.0" encoding="utf-8"?>
<dgm:dataModel xmlns:dgm="http://schemas.openxmlformats.org/drawingml/2006/diagram" xmlns:a="http://schemas.openxmlformats.org/drawingml/2006/main">
  <dgm:ptLst>
    <dgm:pt modelId="{6DC0B0B9-E981-4062-A9E9-92D27AB6AC0F}" type="doc">
      <dgm:prSet loTypeId="urn:microsoft.com/office/officeart/2008/layout/AlternatingPictureBlocks" loCatId="list" qsTypeId="urn:microsoft.com/office/officeart/2005/8/quickstyle/simple1" qsCatId="simple" csTypeId="urn:microsoft.com/office/officeart/2005/8/colors/colorful1" csCatId="colorful" phldr="1"/>
      <dgm:spPr/>
      <dgm:t>
        <a:bodyPr/>
        <a:lstStyle/>
        <a:p>
          <a:endParaRPr lang="es-ES"/>
        </a:p>
      </dgm:t>
    </dgm:pt>
    <dgm:pt modelId="{5250BA16-F9A7-4009-AEC7-26C4531C05B2}">
      <dgm:prSet phldrT="[Texto]"/>
      <dgm:spPr/>
      <dgm:t>
        <a:bodyPr/>
        <a:lstStyle/>
        <a:p>
          <a:pPr>
            <a:buFont typeface="Wingdings 3" charset="2"/>
            <a:buNone/>
          </a:pPr>
          <a:r>
            <a:rPr lang="es-419" b="1"/>
            <a:t>ESCUELA DEL DISEÑO</a:t>
          </a:r>
        </a:p>
        <a:p>
          <a:pPr>
            <a:buFont typeface="Wingdings 3" charset="2"/>
            <a:buNone/>
          </a:pPr>
          <a:r>
            <a:rPr lang="es-419" b="0"/>
            <a:t>- Proceso de concepción y no te aprendizaje.</a:t>
          </a:r>
        </a:p>
        <a:p>
          <a:pPr>
            <a:buFont typeface="Wingdings 3" charset="2"/>
            <a:buNone/>
          </a:pPr>
          <a:r>
            <a:rPr lang="es-419" b="0"/>
            <a:t>- Separar el pensamiento de la acción.</a:t>
          </a:r>
        </a:p>
      </dgm:t>
    </dgm:pt>
    <dgm:pt modelId="{F39D7C77-F99D-4EB4-8B85-EEB4B632AB10}" type="parTrans" cxnId="{A1F95A66-B95B-4155-996C-C8C84436E05D}">
      <dgm:prSet/>
      <dgm:spPr/>
      <dgm:t>
        <a:bodyPr/>
        <a:lstStyle/>
        <a:p>
          <a:endParaRPr lang="es-419"/>
        </a:p>
      </dgm:t>
    </dgm:pt>
    <dgm:pt modelId="{082ED67D-DF99-4971-94F8-2B4BC64A84C0}" type="sibTrans" cxnId="{A1F95A66-B95B-4155-996C-C8C84436E05D}">
      <dgm:prSet/>
      <dgm:spPr/>
      <dgm:t>
        <a:bodyPr/>
        <a:lstStyle/>
        <a:p>
          <a:endParaRPr lang="es-419"/>
        </a:p>
      </dgm:t>
    </dgm:pt>
    <dgm:pt modelId="{84BF4A14-D0E3-4940-A485-6BD6C3C67E88}">
      <dgm:prSet phldrT="[Texto]"/>
      <dgm:spPr/>
      <dgm:t>
        <a:bodyPr/>
        <a:lstStyle/>
        <a:p>
          <a:pPr>
            <a:buFont typeface="Wingdings 3" charset="2"/>
            <a:buNone/>
          </a:pPr>
          <a:r>
            <a:rPr lang="es-419" b="1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ESCUELA</a:t>
          </a:r>
          <a:r>
            <a:rPr lang="es-419" b="1" baseline="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 DE LA PLANIFICACIÓN</a:t>
          </a:r>
        </a:p>
        <a:p>
          <a:pPr>
            <a:buFont typeface="Wingdings 3" charset="2"/>
            <a:buNone/>
          </a:pPr>
          <a:r>
            <a:rPr lang="es-419" b="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- Creación de estrategias como prcceso formal.</a:t>
          </a:r>
        </a:p>
        <a:p>
          <a:pPr>
            <a:buFont typeface="Wingdings 3" charset="2"/>
            <a:buNone/>
          </a:pPr>
          <a:r>
            <a:rPr lang="es-419" b="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- La estrategia es un plan.</a:t>
          </a:r>
        </a:p>
      </dgm:t>
    </dgm:pt>
    <dgm:pt modelId="{C5F4542A-2579-4EEF-B38F-FEAD35AD960F}" type="parTrans" cxnId="{13F19BEA-3091-425E-99A8-EDF7EB8F263A}">
      <dgm:prSet/>
      <dgm:spPr/>
      <dgm:t>
        <a:bodyPr/>
        <a:lstStyle/>
        <a:p>
          <a:endParaRPr lang="es-419"/>
        </a:p>
      </dgm:t>
    </dgm:pt>
    <dgm:pt modelId="{E07422C1-0F0E-4A2C-9A76-ED84D2B5D9D9}" type="sibTrans" cxnId="{13F19BEA-3091-425E-99A8-EDF7EB8F263A}">
      <dgm:prSet/>
      <dgm:spPr/>
      <dgm:t>
        <a:bodyPr/>
        <a:lstStyle/>
        <a:p>
          <a:endParaRPr lang="es-419"/>
        </a:p>
      </dgm:t>
    </dgm:pt>
    <dgm:pt modelId="{CBB8E785-495C-4FEA-BB61-B987EA3ABEBD}">
      <dgm:prSet phldrT="[Texto]"/>
      <dgm:spPr/>
      <dgm:t>
        <a:bodyPr/>
        <a:lstStyle/>
        <a:p>
          <a:pPr>
            <a:buFont typeface="Wingdings 3" charset="2"/>
            <a:buNone/>
          </a:pPr>
          <a:r>
            <a:rPr lang="es-419" b="1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ESCUELA</a:t>
          </a:r>
          <a:r>
            <a:rPr lang="es-419" b="1" baseline="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 EMPRESARIAL</a:t>
          </a:r>
        </a:p>
        <a:p>
          <a:pPr>
            <a:buFont typeface="Wingdings 3" charset="2"/>
            <a:buNone/>
          </a:pPr>
          <a:r>
            <a:rPr lang="es-419" b="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- La estrategia depende del líder.</a:t>
          </a:r>
        </a:p>
        <a:p>
          <a:pPr>
            <a:buFont typeface="Wingdings 3" charset="2"/>
            <a:buNone/>
          </a:pPr>
          <a:r>
            <a:rPr lang="es-419" b="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-El líde promueve a la visión, controla la implantación y la reformula.</a:t>
          </a:r>
        </a:p>
      </dgm:t>
    </dgm:pt>
    <dgm:pt modelId="{02E93DB0-9D35-42DE-B2F5-03D27DE517C9}" type="parTrans" cxnId="{75A007D0-AAE4-4BA9-9683-9A3C8017E37D}">
      <dgm:prSet/>
      <dgm:spPr/>
      <dgm:t>
        <a:bodyPr/>
        <a:lstStyle/>
        <a:p>
          <a:endParaRPr lang="es-419"/>
        </a:p>
      </dgm:t>
    </dgm:pt>
    <dgm:pt modelId="{86365E17-EEB5-4D40-8F4F-023A228FDCC3}" type="sibTrans" cxnId="{75A007D0-AAE4-4BA9-9683-9A3C8017E37D}">
      <dgm:prSet/>
      <dgm:spPr/>
      <dgm:t>
        <a:bodyPr/>
        <a:lstStyle/>
        <a:p>
          <a:endParaRPr lang="es-419"/>
        </a:p>
      </dgm:t>
    </dgm:pt>
    <dgm:pt modelId="{48CE860C-AD93-4119-9A1C-113DC20CBBE0}" type="pres">
      <dgm:prSet presAssocID="{6DC0B0B9-E981-4062-A9E9-92D27AB6AC0F}" presName="linearFlow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s-ES"/>
        </a:p>
      </dgm:t>
    </dgm:pt>
    <dgm:pt modelId="{523FF17B-4F6B-488F-84F7-BA40FF535CB4}" type="pres">
      <dgm:prSet presAssocID="{5250BA16-F9A7-4009-AEC7-26C4531C05B2}" presName="comp" presStyleCnt="0"/>
      <dgm:spPr/>
    </dgm:pt>
    <dgm:pt modelId="{14CE0A6C-60ED-4BD4-9B5F-6CADE0FF7430}" type="pres">
      <dgm:prSet presAssocID="{5250BA16-F9A7-4009-AEC7-26C4531C05B2}" presName="rect2" presStyleLbl="node1" presStyleIdx="0" presStyleCnt="3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A704FED0-08EE-40FA-A1F2-F86BEB456FAC}" type="pres">
      <dgm:prSet presAssocID="{5250BA16-F9A7-4009-AEC7-26C4531C05B2}" presName="rect1" presStyleLbl="lnNode1" presStyleIdx="0" presStyleCnt="3"/>
      <dgm:spPr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-48000" r="-48000"/>
          </a:stretch>
        </a:blipFill>
      </dgm:spPr>
    </dgm:pt>
    <dgm:pt modelId="{DF03615C-0F65-4AAE-9EBE-DB6F9B102A54}" type="pres">
      <dgm:prSet presAssocID="{082ED67D-DF99-4971-94F8-2B4BC64A84C0}" presName="sibTrans" presStyleCnt="0"/>
      <dgm:spPr/>
    </dgm:pt>
    <dgm:pt modelId="{7D5A19EB-7117-4ADA-8F0B-75C4DE8BDB3D}" type="pres">
      <dgm:prSet presAssocID="{84BF4A14-D0E3-4940-A485-6BD6C3C67E88}" presName="comp" presStyleCnt="0"/>
      <dgm:spPr/>
    </dgm:pt>
    <dgm:pt modelId="{AE75DBF5-B00B-423A-B35B-900CCA10DF50}" type="pres">
      <dgm:prSet presAssocID="{84BF4A14-D0E3-4940-A485-6BD6C3C67E88}" presName="rect2" presStyleLbl="node1" presStyleIdx="1" presStyleCnt="3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C0DF573A-D537-4327-8CD9-9347DDE294D7}" type="pres">
      <dgm:prSet presAssocID="{84BF4A14-D0E3-4940-A485-6BD6C3C67E88}" presName="rect1" presStyleLbl="lnNode1" presStyleIdx="1" presStyleCnt="3"/>
      <dgm:spPr/>
    </dgm:pt>
    <dgm:pt modelId="{12B3E1FB-721C-445B-A492-EEFC3F16AFD3}" type="pres">
      <dgm:prSet presAssocID="{E07422C1-0F0E-4A2C-9A76-ED84D2B5D9D9}" presName="sibTrans" presStyleCnt="0"/>
      <dgm:spPr/>
    </dgm:pt>
    <dgm:pt modelId="{D7B8BDC1-C3B6-4475-AF16-E2A4EC730082}" type="pres">
      <dgm:prSet presAssocID="{CBB8E785-495C-4FEA-BB61-B987EA3ABEBD}" presName="comp" presStyleCnt="0"/>
      <dgm:spPr/>
    </dgm:pt>
    <dgm:pt modelId="{78122599-8069-4F52-9F62-C118CC7C51A0}" type="pres">
      <dgm:prSet presAssocID="{CBB8E785-495C-4FEA-BB61-B987EA3ABEBD}" presName="rect2" presStyleLbl="node1" presStyleIdx="2" presStyleCnt="3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87970E16-91BC-49A5-BBDC-4BB77ED538A7}" type="pres">
      <dgm:prSet presAssocID="{CBB8E785-495C-4FEA-BB61-B987EA3ABEBD}" presName="rect1" presStyleLbl="lnNode1" presStyleIdx="2" presStyleCnt="3"/>
      <dgm:spPr/>
    </dgm:pt>
  </dgm:ptLst>
  <dgm:cxnLst>
    <dgm:cxn modelId="{FE6082C1-A7AB-4C52-82AB-FA2864A2BBD1}" type="presOf" srcId="{CBB8E785-495C-4FEA-BB61-B987EA3ABEBD}" destId="{78122599-8069-4F52-9F62-C118CC7C51A0}" srcOrd="0" destOrd="0" presId="urn:microsoft.com/office/officeart/2008/layout/AlternatingPictureBlocks"/>
    <dgm:cxn modelId="{13F19BEA-3091-425E-99A8-EDF7EB8F263A}" srcId="{6DC0B0B9-E981-4062-A9E9-92D27AB6AC0F}" destId="{84BF4A14-D0E3-4940-A485-6BD6C3C67E88}" srcOrd="1" destOrd="0" parTransId="{C5F4542A-2579-4EEF-B38F-FEAD35AD960F}" sibTransId="{E07422C1-0F0E-4A2C-9A76-ED84D2B5D9D9}"/>
    <dgm:cxn modelId="{03F4CE44-9AF0-4925-9F64-6E9C817DCA50}" type="presOf" srcId="{84BF4A14-D0E3-4940-A485-6BD6C3C67E88}" destId="{AE75DBF5-B00B-423A-B35B-900CCA10DF50}" srcOrd="0" destOrd="0" presId="urn:microsoft.com/office/officeart/2008/layout/AlternatingPictureBlocks"/>
    <dgm:cxn modelId="{A1F95A66-B95B-4155-996C-C8C84436E05D}" srcId="{6DC0B0B9-E981-4062-A9E9-92D27AB6AC0F}" destId="{5250BA16-F9A7-4009-AEC7-26C4531C05B2}" srcOrd="0" destOrd="0" parTransId="{F39D7C77-F99D-4EB4-8B85-EEB4B632AB10}" sibTransId="{082ED67D-DF99-4971-94F8-2B4BC64A84C0}"/>
    <dgm:cxn modelId="{93CF7708-4147-44AB-B2A5-3530BF12AE29}" type="presOf" srcId="{5250BA16-F9A7-4009-AEC7-26C4531C05B2}" destId="{14CE0A6C-60ED-4BD4-9B5F-6CADE0FF7430}" srcOrd="0" destOrd="0" presId="urn:microsoft.com/office/officeart/2008/layout/AlternatingPictureBlocks"/>
    <dgm:cxn modelId="{75A007D0-AAE4-4BA9-9683-9A3C8017E37D}" srcId="{6DC0B0B9-E981-4062-A9E9-92D27AB6AC0F}" destId="{CBB8E785-495C-4FEA-BB61-B987EA3ABEBD}" srcOrd="2" destOrd="0" parTransId="{02E93DB0-9D35-42DE-B2F5-03D27DE517C9}" sibTransId="{86365E17-EEB5-4D40-8F4F-023A228FDCC3}"/>
    <dgm:cxn modelId="{437C427D-F522-43ED-941C-BCF1F8DDAACD}" type="presOf" srcId="{6DC0B0B9-E981-4062-A9E9-92D27AB6AC0F}" destId="{48CE860C-AD93-4119-9A1C-113DC20CBBE0}" srcOrd="0" destOrd="0" presId="urn:microsoft.com/office/officeart/2008/layout/AlternatingPictureBlocks"/>
    <dgm:cxn modelId="{2C41E6DC-D323-4682-B02A-30CB4437C2C7}" type="presParOf" srcId="{48CE860C-AD93-4119-9A1C-113DC20CBBE0}" destId="{523FF17B-4F6B-488F-84F7-BA40FF535CB4}" srcOrd="0" destOrd="0" presId="urn:microsoft.com/office/officeart/2008/layout/AlternatingPictureBlocks"/>
    <dgm:cxn modelId="{6133B6C9-24A8-4299-A1E0-F1EBD2108114}" type="presParOf" srcId="{523FF17B-4F6B-488F-84F7-BA40FF535CB4}" destId="{14CE0A6C-60ED-4BD4-9B5F-6CADE0FF7430}" srcOrd="0" destOrd="0" presId="urn:microsoft.com/office/officeart/2008/layout/AlternatingPictureBlocks"/>
    <dgm:cxn modelId="{17B22A7E-90B6-4582-8583-BCEBCDC7D165}" type="presParOf" srcId="{523FF17B-4F6B-488F-84F7-BA40FF535CB4}" destId="{A704FED0-08EE-40FA-A1F2-F86BEB456FAC}" srcOrd="1" destOrd="0" presId="urn:microsoft.com/office/officeart/2008/layout/AlternatingPictureBlocks"/>
    <dgm:cxn modelId="{4B43DAC4-C868-4C24-8822-E3127C1F87C7}" type="presParOf" srcId="{48CE860C-AD93-4119-9A1C-113DC20CBBE0}" destId="{DF03615C-0F65-4AAE-9EBE-DB6F9B102A54}" srcOrd="1" destOrd="0" presId="urn:microsoft.com/office/officeart/2008/layout/AlternatingPictureBlocks"/>
    <dgm:cxn modelId="{1BDDBCFC-AA8B-426F-A7AC-0166F4050B1D}" type="presParOf" srcId="{48CE860C-AD93-4119-9A1C-113DC20CBBE0}" destId="{7D5A19EB-7117-4ADA-8F0B-75C4DE8BDB3D}" srcOrd="2" destOrd="0" presId="urn:microsoft.com/office/officeart/2008/layout/AlternatingPictureBlocks"/>
    <dgm:cxn modelId="{BE7A60B8-5940-429A-9208-0F7FE7454046}" type="presParOf" srcId="{7D5A19EB-7117-4ADA-8F0B-75C4DE8BDB3D}" destId="{AE75DBF5-B00B-423A-B35B-900CCA10DF50}" srcOrd="0" destOrd="0" presId="urn:microsoft.com/office/officeart/2008/layout/AlternatingPictureBlocks"/>
    <dgm:cxn modelId="{716B21A6-E19B-42CD-B867-81166F37505F}" type="presParOf" srcId="{7D5A19EB-7117-4ADA-8F0B-75C4DE8BDB3D}" destId="{C0DF573A-D537-4327-8CD9-9347DDE294D7}" srcOrd="1" destOrd="0" presId="urn:microsoft.com/office/officeart/2008/layout/AlternatingPictureBlocks"/>
    <dgm:cxn modelId="{9DB9D61F-D1F1-470F-94F2-538B201874F4}" type="presParOf" srcId="{48CE860C-AD93-4119-9A1C-113DC20CBBE0}" destId="{12B3E1FB-721C-445B-A492-EEFC3F16AFD3}" srcOrd="3" destOrd="0" presId="urn:microsoft.com/office/officeart/2008/layout/AlternatingPictureBlocks"/>
    <dgm:cxn modelId="{A287DD2B-12F1-43CB-917B-378F6735693C}" type="presParOf" srcId="{48CE860C-AD93-4119-9A1C-113DC20CBBE0}" destId="{D7B8BDC1-C3B6-4475-AF16-E2A4EC730082}" srcOrd="4" destOrd="0" presId="urn:microsoft.com/office/officeart/2008/layout/AlternatingPictureBlocks"/>
    <dgm:cxn modelId="{6FEE0102-3DAC-4FA4-BC0F-9C7E78BDF146}" type="presParOf" srcId="{D7B8BDC1-C3B6-4475-AF16-E2A4EC730082}" destId="{78122599-8069-4F52-9F62-C118CC7C51A0}" srcOrd="0" destOrd="0" presId="urn:microsoft.com/office/officeart/2008/layout/AlternatingPictureBlocks"/>
    <dgm:cxn modelId="{AE02DF96-86E8-4B22-AEC0-2DDC072DDC1D}" type="presParOf" srcId="{D7B8BDC1-C3B6-4475-AF16-E2A4EC730082}" destId="{87970E16-91BC-49A5-BBDC-4BB77ED538A7}" srcOrd="1" destOrd="0" presId="urn:microsoft.com/office/officeart/2008/layout/AlternatingPictureBlocks"/>
  </dgm:cxnLst>
  <dgm:bg/>
  <dgm:whole/>
  <dgm:extLst>
    <a:ext uri="http://schemas.microsoft.com/office/drawing/2008/diagram">
      <dsp:dataModelExt xmlns:dsp="http://schemas.microsoft.com/office/drawing/2008/diagram" relId="rId4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214B90E-0CBC-4755-BD54-6E8137BABBCA}">
      <dsp:nvSpPr>
        <dsp:cNvPr id="0" name=""/>
        <dsp:cNvSpPr/>
      </dsp:nvSpPr>
      <dsp:spPr>
        <a:xfrm>
          <a:off x="2341712" y="2627"/>
          <a:ext cx="2334377" cy="1055801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1200" b="1" i="1" kern="1200" dirty="0">
              <a:solidFill>
                <a:schemeClr val="bg1"/>
              </a:solidFill>
              <a:latin typeface="Arial" panose="020B0604020202020204" pitchFamily="34" charset="0"/>
              <a:ea typeface="Palatino" pitchFamily="2" charset="77"/>
              <a:cs typeface="Arial" panose="020B0604020202020204" pitchFamily="34" charset="0"/>
            </a:rPr>
            <a:t>ESCUELA DEL APRENDIZAJE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1200" i="1" kern="1200" dirty="0">
              <a:solidFill>
                <a:schemeClr val="bg1"/>
              </a:solidFill>
              <a:latin typeface="Arial" panose="020B0604020202020204" pitchFamily="34" charset="0"/>
              <a:ea typeface="Palatino" pitchFamily="2" charset="77"/>
              <a:cs typeface="Arial" panose="020B0604020202020204" pitchFamily="34" charset="0"/>
            </a:rPr>
            <a:t>- Las organizaciones como sisteman que aprenden.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1200" i="1" kern="1200" dirty="0">
              <a:solidFill>
                <a:schemeClr val="bg1"/>
              </a:solidFill>
              <a:latin typeface="Arial" panose="020B0604020202020204" pitchFamily="34" charset="0"/>
              <a:ea typeface="Palatino" pitchFamily="2" charset="77"/>
              <a:cs typeface="Arial" panose="020B0604020202020204" pitchFamily="34" charset="0"/>
            </a:rPr>
            <a:t>- La estrategia forma parte del proceso de aprendizaje-  </a:t>
          </a:r>
          <a:endParaRPr lang="es-419" sz="1200" i="1" kern="1200">
            <a:latin typeface="Arial" panose="020B0604020202020204" pitchFamily="34" charset="0"/>
            <a:cs typeface="Arial" panose="020B0604020202020204" pitchFamily="34" charset="0"/>
          </a:endParaRPr>
        </a:p>
      </dsp:txBody>
      <dsp:txXfrm>
        <a:off x="2341712" y="2627"/>
        <a:ext cx="2334377" cy="1055801"/>
      </dsp:txXfrm>
    </dsp:sp>
    <dsp:sp modelId="{132A8071-C594-4489-8B65-91E57FA8047F}">
      <dsp:nvSpPr>
        <dsp:cNvPr id="0" name=""/>
        <dsp:cNvSpPr/>
      </dsp:nvSpPr>
      <dsp:spPr>
        <a:xfrm>
          <a:off x="1191944" y="2627"/>
          <a:ext cx="1045243" cy="1055801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0E640A6-55CC-4F76-B6FB-52E096CF3F90}">
      <dsp:nvSpPr>
        <dsp:cNvPr id="0" name=""/>
        <dsp:cNvSpPr/>
      </dsp:nvSpPr>
      <dsp:spPr>
        <a:xfrm>
          <a:off x="1191944" y="1232636"/>
          <a:ext cx="2334377" cy="1055801"/>
        </a:xfrm>
        <a:prstGeom prst="rect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419" sz="1200" b="1" kern="120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ESCUELA ECOLOGISTA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419" sz="1200" b="0" kern="120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- El entorno es el actor principal.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419" sz="1200" b="0" kern="120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- El estratega tiene por misión leer el entorno. </a:t>
          </a:r>
        </a:p>
      </dsp:txBody>
      <dsp:txXfrm>
        <a:off x="1191944" y="1232636"/>
        <a:ext cx="2334377" cy="1055801"/>
      </dsp:txXfrm>
    </dsp:sp>
    <dsp:sp modelId="{A8ACADFD-DD69-4D3C-9AA0-C3FAF55A52CF}">
      <dsp:nvSpPr>
        <dsp:cNvPr id="0" name=""/>
        <dsp:cNvSpPr/>
      </dsp:nvSpPr>
      <dsp:spPr>
        <a:xfrm>
          <a:off x="3630846" y="1232636"/>
          <a:ext cx="1045243" cy="1055801"/>
        </a:xfrm>
        <a:prstGeom prst="rect">
          <a:avLst/>
        </a:prstGeom>
        <a:blipFill rotWithShape="1">
          <a:blip xmlns:r="http://schemas.openxmlformats.org/officeDocument/2006/relationships" r:embed="rId1"/>
          <a:stretch>
            <a:fillRect/>
          </a:stretch>
        </a:blip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B7A2721-7D73-4D7C-909B-392447562DF1}">
      <dsp:nvSpPr>
        <dsp:cNvPr id="0" name=""/>
        <dsp:cNvSpPr/>
      </dsp:nvSpPr>
      <dsp:spPr>
        <a:xfrm>
          <a:off x="2341712" y="2462645"/>
          <a:ext cx="2334377" cy="1055801"/>
        </a:xfrm>
        <a:prstGeom prst="rect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419" sz="1100" b="1" kern="1200">
              <a:latin typeface="Arial" panose="020B0604020202020204" pitchFamily="34" charset="0"/>
              <a:cs typeface="Arial" panose="020B0604020202020204" pitchFamily="34" charset="0"/>
            </a:rPr>
            <a:t>ESCUELA DEL PODER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419" sz="1100" b="0" kern="1200">
              <a:latin typeface="Arial" panose="020B0604020202020204" pitchFamily="34" charset="0"/>
              <a:cs typeface="Arial" panose="020B0604020202020204" pitchFamily="34" charset="0"/>
            </a:rPr>
            <a:t>- La estrategia es resultado de una proceso político de negociación.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419" sz="1100" b="0" kern="1200">
              <a:latin typeface="Arial" panose="020B0604020202020204" pitchFamily="34" charset="0"/>
              <a:cs typeface="Arial" panose="020B0604020202020204" pitchFamily="34" charset="0"/>
            </a:rPr>
            <a:t>- Entra en disputa toda clases de juegos políticos.</a:t>
          </a:r>
        </a:p>
      </dsp:txBody>
      <dsp:txXfrm>
        <a:off x="2341712" y="2462645"/>
        <a:ext cx="2334377" cy="1055801"/>
      </dsp:txXfrm>
    </dsp:sp>
    <dsp:sp modelId="{80BDE8DC-38CD-4571-8DBF-56896FE39AC3}">
      <dsp:nvSpPr>
        <dsp:cNvPr id="0" name=""/>
        <dsp:cNvSpPr/>
      </dsp:nvSpPr>
      <dsp:spPr>
        <a:xfrm>
          <a:off x="1191944" y="2462645"/>
          <a:ext cx="1045243" cy="1055801"/>
        </a:xfrm>
        <a:prstGeom prst="rect">
          <a:avLst/>
        </a:prstGeom>
        <a:blipFill>
          <a:blip xmlns:r="http://schemas.openxmlformats.org/officeDocument/2006/relationships"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-21000" r="-21000"/>
          </a:stretch>
        </a:blip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BCBED25-8EA2-4202-87E1-6FE5E505BD14}">
      <dsp:nvSpPr>
        <dsp:cNvPr id="0" name=""/>
        <dsp:cNvSpPr/>
      </dsp:nvSpPr>
      <dsp:spPr>
        <a:xfrm>
          <a:off x="1121245" y="443637"/>
          <a:ext cx="2276468" cy="1029610"/>
        </a:xfrm>
        <a:prstGeom prst="rect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200" b="1" kern="1200"/>
            <a:t>ESCUELA DEL MICROPODER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200" b="0" kern="1200"/>
            <a:t>- Las organizaciones se conforman de individuos y grupos de interes. 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200" b="0" kern="1200"/>
            <a:t>- Los recursos son escasos.</a:t>
          </a:r>
        </a:p>
      </dsp:txBody>
      <dsp:txXfrm>
        <a:off x="1121245" y="443637"/>
        <a:ext cx="2276468" cy="1029610"/>
      </dsp:txXfrm>
    </dsp:sp>
    <dsp:sp modelId="{75C3B195-22AA-455A-B267-AC799F026DF2}">
      <dsp:nvSpPr>
        <dsp:cNvPr id="0" name=""/>
        <dsp:cNvSpPr/>
      </dsp:nvSpPr>
      <dsp:spPr>
        <a:xfrm>
          <a:off x="0" y="443637"/>
          <a:ext cx="1019314" cy="1029610"/>
        </a:xfrm>
        <a:prstGeom prst="rect">
          <a:avLst/>
        </a:prstGeom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-45000" r="-45000"/>
          </a:stretch>
        </a:blip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BCBED25-8EA2-4202-87E1-6FE5E505BD14}">
      <dsp:nvSpPr>
        <dsp:cNvPr id="0" name=""/>
        <dsp:cNvSpPr/>
      </dsp:nvSpPr>
      <dsp:spPr>
        <a:xfrm>
          <a:off x="1121245" y="443637"/>
          <a:ext cx="2276468" cy="1029610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b="1" kern="1200"/>
            <a:t>ESCUELA COGNITIVA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b="0" kern="1200"/>
            <a:t>- La estregia es un proceso cognitivo en la mente del estratega.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b="0" kern="1200"/>
            <a:t>- Las organizaciones procesan información como los individuos.</a:t>
          </a:r>
        </a:p>
      </dsp:txBody>
      <dsp:txXfrm>
        <a:off x="1121245" y="443637"/>
        <a:ext cx="2276468" cy="1029610"/>
      </dsp:txXfrm>
    </dsp:sp>
    <dsp:sp modelId="{75C3B195-22AA-455A-B267-AC799F026DF2}">
      <dsp:nvSpPr>
        <dsp:cNvPr id="0" name=""/>
        <dsp:cNvSpPr/>
      </dsp:nvSpPr>
      <dsp:spPr>
        <a:xfrm>
          <a:off x="0" y="443637"/>
          <a:ext cx="1019314" cy="1029610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</dsp:spTree>
</dsp:drawing>
</file>

<file path=word/diagrams/drawing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6E4DEC4-7607-4FD8-9D75-4A26F1CA6985}">
      <dsp:nvSpPr>
        <dsp:cNvPr id="0" name=""/>
        <dsp:cNvSpPr/>
      </dsp:nvSpPr>
      <dsp:spPr>
        <a:xfrm>
          <a:off x="1130444" y="346094"/>
          <a:ext cx="2295143" cy="1038056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b="1" kern="1200"/>
            <a:t>ESCUELA DEL MACROPODER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b="0" kern="1200"/>
            <a:t>- Se orienta a la influencia de los pactos con poderes políticos.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b="0" kern="1200"/>
            <a:t>- Estrategias colectivas, alienzas estrategicas.</a:t>
          </a:r>
        </a:p>
      </dsp:txBody>
      <dsp:txXfrm>
        <a:off x="1130444" y="346094"/>
        <a:ext cx="2295143" cy="1038056"/>
      </dsp:txXfrm>
    </dsp:sp>
    <dsp:sp modelId="{100AAAD8-5408-461F-92C8-136C0727F08E}">
      <dsp:nvSpPr>
        <dsp:cNvPr id="0" name=""/>
        <dsp:cNvSpPr/>
      </dsp:nvSpPr>
      <dsp:spPr>
        <a:xfrm>
          <a:off x="0" y="346094"/>
          <a:ext cx="1027676" cy="1038056"/>
        </a:xfrm>
        <a:prstGeom prst="rect">
          <a:avLst/>
        </a:prstGeom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-19000" r="-19000"/>
          </a:stretch>
        </a:blip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8B35ED19-E513-47A2-B791-7D8DC79DD10B}">
      <dsp:nvSpPr>
        <dsp:cNvPr id="0" name=""/>
        <dsp:cNvSpPr/>
      </dsp:nvSpPr>
      <dsp:spPr>
        <a:xfrm>
          <a:off x="0" y="1555431"/>
          <a:ext cx="2295143" cy="1038056"/>
        </a:xfrm>
        <a:prstGeom prst="rect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b="1" kern="1200"/>
            <a:t>ESCUELA CULTURAL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b="0" kern="1200"/>
            <a:t>- Las estrategias son un proceso de interacción social.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b="0" kern="1200"/>
            <a:t>- Juego de convicciones e interpretaciones.</a:t>
          </a:r>
        </a:p>
      </dsp:txBody>
      <dsp:txXfrm>
        <a:off x="0" y="1555431"/>
        <a:ext cx="2295143" cy="1038056"/>
      </dsp:txXfrm>
    </dsp:sp>
    <dsp:sp modelId="{F97407F8-C36D-4115-98F7-17C5D7B883A9}">
      <dsp:nvSpPr>
        <dsp:cNvPr id="0" name=""/>
        <dsp:cNvSpPr/>
      </dsp:nvSpPr>
      <dsp:spPr>
        <a:xfrm>
          <a:off x="2397911" y="1555431"/>
          <a:ext cx="1027676" cy="1038056"/>
        </a:xfrm>
        <a:prstGeom prst="rect">
          <a:avLst/>
        </a:prstGeom>
        <a:blipFill rotWithShape="1">
          <a:blip xmlns:r="http://schemas.openxmlformats.org/officeDocument/2006/relationships" r:embed="rId2"/>
          <a:stretch>
            <a:fillRect/>
          </a:stretch>
        </a:blip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2CF9490-27EE-4305-BFE2-8A9DAC5420A5}">
      <dsp:nvSpPr>
        <dsp:cNvPr id="0" name=""/>
        <dsp:cNvSpPr/>
      </dsp:nvSpPr>
      <dsp:spPr>
        <a:xfrm>
          <a:off x="1130444" y="2764767"/>
          <a:ext cx="2295143" cy="1038056"/>
        </a:xfrm>
        <a:prstGeom prst="rect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b="1" kern="1200"/>
            <a:t>MODELA DE CONFIGURACIÓN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b="0" kern="1200"/>
            <a:t>- Organizaciones descritas en terminos de una clase de configuración.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b="0" kern="1200"/>
            <a:t> </a:t>
          </a:r>
        </a:p>
      </dsp:txBody>
      <dsp:txXfrm>
        <a:off x="1130444" y="2764767"/>
        <a:ext cx="2295143" cy="1038056"/>
      </dsp:txXfrm>
    </dsp:sp>
    <dsp:sp modelId="{17B6912D-73C9-4E1D-BCF8-92F9E55F6374}">
      <dsp:nvSpPr>
        <dsp:cNvPr id="0" name=""/>
        <dsp:cNvSpPr/>
      </dsp:nvSpPr>
      <dsp:spPr>
        <a:xfrm>
          <a:off x="0" y="2764767"/>
          <a:ext cx="1027676" cy="1038056"/>
        </a:xfrm>
        <a:prstGeom prst="rect">
          <a:avLst/>
        </a:prstGeom>
        <a:blipFill rotWithShape="1">
          <a:blip xmlns:r="http://schemas.openxmlformats.org/officeDocument/2006/relationships" r:embed="rId3"/>
          <a:stretch>
            <a:fillRect/>
          </a:stretch>
        </a:blip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</dsp:spTree>
</dsp:drawing>
</file>

<file path=word/diagrams/drawing5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4CE0A6C-60ED-4BD4-9B5F-6CADE0FF7430}">
      <dsp:nvSpPr>
        <dsp:cNvPr id="0" name=""/>
        <dsp:cNvSpPr/>
      </dsp:nvSpPr>
      <dsp:spPr>
        <a:xfrm>
          <a:off x="2284957" y="2303"/>
          <a:ext cx="2343900" cy="1060108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Wingdings 3" charset="2"/>
            <a:buNone/>
          </a:pPr>
          <a:r>
            <a:rPr lang="es-419" sz="1200" b="1" kern="1200"/>
            <a:t>ESCUELA DEL DISEÑO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Wingdings 3" charset="2"/>
            <a:buNone/>
          </a:pPr>
          <a:r>
            <a:rPr lang="es-419" sz="1200" b="0" kern="1200"/>
            <a:t>- Proceso de concepción y no te aprendizaje.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Wingdings 3" charset="2"/>
            <a:buNone/>
          </a:pPr>
          <a:r>
            <a:rPr lang="es-419" sz="1200" b="0" kern="1200"/>
            <a:t>- Separar el pensamiento de la acción.</a:t>
          </a:r>
        </a:p>
      </dsp:txBody>
      <dsp:txXfrm>
        <a:off x="2284957" y="2303"/>
        <a:ext cx="2343900" cy="1060108"/>
      </dsp:txXfrm>
    </dsp:sp>
    <dsp:sp modelId="{A704FED0-08EE-40FA-A1F2-F86BEB456FAC}">
      <dsp:nvSpPr>
        <dsp:cNvPr id="0" name=""/>
        <dsp:cNvSpPr/>
      </dsp:nvSpPr>
      <dsp:spPr>
        <a:xfrm>
          <a:off x="1130498" y="2303"/>
          <a:ext cx="1049507" cy="1060108"/>
        </a:xfrm>
        <a:prstGeom prst="rect">
          <a:avLst/>
        </a:prstGeom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-48000" r="-48000"/>
          </a:stretch>
        </a:blip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E75DBF5-B00B-423A-B35B-900CCA10DF50}">
      <dsp:nvSpPr>
        <dsp:cNvPr id="0" name=""/>
        <dsp:cNvSpPr/>
      </dsp:nvSpPr>
      <dsp:spPr>
        <a:xfrm>
          <a:off x="1130498" y="1237330"/>
          <a:ext cx="2343900" cy="1060108"/>
        </a:xfrm>
        <a:prstGeom prst="rect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Wingdings 3" charset="2"/>
            <a:buNone/>
          </a:pPr>
          <a:r>
            <a:rPr lang="es-419" sz="1200" b="1" kern="120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ESCUELA</a:t>
          </a:r>
          <a:r>
            <a:rPr lang="es-419" sz="1200" b="1" kern="1200" baseline="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 DE LA PLANIFICACIÓN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Wingdings 3" charset="2"/>
            <a:buNone/>
          </a:pPr>
          <a:r>
            <a:rPr lang="es-419" sz="1200" b="0" kern="120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- Creación de estrategias como prcceso formal.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Wingdings 3" charset="2"/>
            <a:buNone/>
          </a:pPr>
          <a:r>
            <a:rPr lang="es-419" sz="1200" b="0" kern="120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- La estrategia es un plan.</a:t>
          </a:r>
        </a:p>
      </dsp:txBody>
      <dsp:txXfrm>
        <a:off x="1130498" y="1237330"/>
        <a:ext cx="2343900" cy="1060108"/>
      </dsp:txXfrm>
    </dsp:sp>
    <dsp:sp modelId="{C0DF573A-D537-4327-8CD9-9347DDE294D7}">
      <dsp:nvSpPr>
        <dsp:cNvPr id="0" name=""/>
        <dsp:cNvSpPr/>
      </dsp:nvSpPr>
      <dsp:spPr>
        <a:xfrm>
          <a:off x="3579349" y="1237330"/>
          <a:ext cx="1049507" cy="1060108"/>
        </a:xfrm>
        <a:prstGeom prst="rect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8122599-8069-4F52-9F62-C118CC7C51A0}">
      <dsp:nvSpPr>
        <dsp:cNvPr id="0" name=""/>
        <dsp:cNvSpPr/>
      </dsp:nvSpPr>
      <dsp:spPr>
        <a:xfrm>
          <a:off x="2284957" y="2472357"/>
          <a:ext cx="2343900" cy="1060108"/>
        </a:xfrm>
        <a:prstGeom prst="rect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Wingdings 3" charset="2"/>
            <a:buNone/>
          </a:pPr>
          <a:r>
            <a:rPr lang="es-419" sz="1200" b="1" kern="120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ESCUELA</a:t>
          </a:r>
          <a:r>
            <a:rPr lang="es-419" sz="1200" b="1" kern="1200" baseline="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 EMPRESARIAL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Wingdings 3" charset="2"/>
            <a:buNone/>
          </a:pPr>
          <a:r>
            <a:rPr lang="es-419" sz="1200" b="0" kern="120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- La estrategia depende del líder.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Wingdings 3" charset="2"/>
            <a:buNone/>
          </a:pPr>
          <a:r>
            <a:rPr lang="es-419" sz="1200" b="0" kern="120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-El líde promueve a la visión, controla la implantación y la reformula.</a:t>
          </a:r>
        </a:p>
      </dsp:txBody>
      <dsp:txXfrm>
        <a:off x="2284957" y="2472357"/>
        <a:ext cx="2343900" cy="1060108"/>
      </dsp:txXfrm>
    </dsp:sp>
    <dsp:sp modelId="{87970E16-91BC-49A5-BBDC-4BB77ED538A7}">
      <dsp:nvSpPr>
        <dsp:cNvPr id="0" name=""/>
        <dsp:cNvSpPr/>
      </dsp:nvSpPr>
      <dsp:spPr>
        <a:xfrm>
          <a:off x="1130498" y="2472357"/>
          <a:ext cx="1049507" cy="1060108"/>
        </a:xfrm>
        <a:prstGeom prst="rect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AlternatingPictureBlocks">
  <dgm:title val=""/>
  <dgm:desc val=""/>
  <dgm:catLst>
    <dgm:cat type="picture" pri="15000"/>
    <dgm:cat type="pictureconvert" pri="15000"/>
    <dgm:cat type="list" pri="135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Flow">
    <dgm:varLst>
      <dgm:dir/>
      <dgm:resizeHandles val="exact"/>
    </dgm:varLst>
    <dgm:alg type="lin">
      <dgm:param type="linDir" val="fromT"/>
      <dgm:param type="vertAlign" val="mid"/>
      <dgm:param type="horzAlign" val="ctr"/>
    </dgm:alg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ch" forName="comp" refType="w"/>
      <dgm:constr type="h" for="ch" forName="comp" refType="h"/>
      <dgm:constr type="h" for="ch" forName="sibTrans" refType="w" refFor="ch" refForName="comp" op="equ" fact="0.05"/>
    </dgm:constrLst>
    <dgm:ruleLst/>
    <dgm:forEach name="Name0" axis="ch" ptType="node">
      <dgm:layoutNode name="comp" styleLbl="node1">
        <dgm:alg type="composite">
          <dgm:param type="ar" val="3.30"/>
        </dgm:alg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hoose name="Name4">
              <dgm:if name="Name5" axis="desOrSelf" ptType="node" func="posOdd" op="equ" val="1">
                <dgm:constrLst>
                  <dgm:constr type="l" for="ch" forName="rect1" refType="w" fact="0"/>
                  <dgm:constr type="t" for="ch" forName="rect1" refType="h" fact="0"/>
                  <dgm:constr type="w" for="ch" forName="rect1" refType="w" fact="0.3"/>
                  <dgm:constr type="h" for="ch" forName="rect1" refType="h"/>
                  <dgm:constr type="l" for="ch" forName="rect2" refType="w" fact="0.33"/>
                  <dgm:constr type="t" for="ch" forName="rect2" refType="h" fact="0"/>
                  <dgm:constr type="w" for="ch" forName="rect2" refType="w" fact="0.67"/>
                  <dgm:constr type="h" for="ch" forName="rect2" refType="h"/>
                </dgm:constrLst>
              </dgm:if>
              <dgm:else name="Name6">
                <dgm:constrLst>
                  <dgm:constr type="l" for="ch" forName="rect1" refType="w" fact="0.7"/>
                  <dgm:constr type="t" for="ch" forName="rect1" refType="h" fact="0"/>
                  <dgm:constr type="w" for="ch" forName="rect1" refType="w" fact="0.3"/>
                  <dgm:constr type="h" for="ch" forName="rect1" refType="h"/>
                  <dgm:constr type="l" for="ch" forName="rect2" refType="w" fact="0"/>
                  <dgm:constr type="t" for="ch" forName="rect2" refType="h" fact="0"/>
                  <dgm:constr type="w" for="ch" forName="rect2" refType="w" fact="0.67"/>
                  <dgm:constr type="h" for="ch" forName="rect2" refType="h"/>
                </dgm:constrLst>
              </dgm:else>
            </dgm:choose>
          </dgm:if>
          <dgm:else name="Name3">
            <dgm:choose name="Name7">
              <dgm:if name="Name8" axis="desOrSelf" ptType="node" func="posOdd" op="equ" val="1">
                <dgm:constrLst>
                  <dgm:constr type="l" for="ch" forName="rect1" refType="w" fact="0.7"/>
                  <dgm:constr type="t" for="ch" forName="rect1" refType="h" fact="0"/>
                  <dgm:constr type="w" for="ch" forName="rect1" refType="w" fact="0.3"/>
                  <dgm:constr type="h" for="ch" forName="rect1" refType="h"/>
                  <dgm:constr type="l" for="ch" forName="rect2" refType="w" fact="0"/>
                  <dgm:constr type="t" for="ch" forName="rect2" refType="h" fact="0"/>
                  <dgm:constr type="w" for="ch" forName="rect2" refType="w" fact="0.67"/>
                  <dgm:constr type="h" for="ch" forName="rect2" refType="h"/>
                </dgm:constrLst>
              </dgm:if>
              <dgm:else name="Name9">
                <dgm:constrLst>
                  <dgm:constr type="l" for="ch" forName="rect1" refType="w" fact="0"/>
                  <dgm:constr type="t" for="ch" forName="rect1" refType="h" fact="0"/>
                  <dgm:constr type="w" for="ch" forName="rect1" refType="w" fact="0.3"/>
                  <dgm:constr type="h" for="ch" forName="rect1" refType="h"/>
                  <dgm:constr type="l" for="ch" forName="rect2" refType="w" fact="0.33"/>
                  <dgm:constr type="t" for="ch" forName="rect2" refType="h" fact="0"/>
                  <dgm:constr type="w" for="ch" forName="rect2" refType="w" fact="0.67"/>
                  <dgm:constr type="h" for="ch" forName="rect2" refType="h"/>
                </dgm:constrLst>
              </dgm:else>
            </dgm:choose>
          </dgm:else>
        </dgm:choose>
        <dgm:ruleLst/>
        <dgm:layoutNode name="rect2" styleLbl="node1">
          <dgm:varLst>
            <dgm:bulletEnabled val="1"/>
          </dgm:varLst>
          <dgm:alg type="tx"/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  <dgm:layoutNode name="rect1" styleLbl="lnNode1">
          <dgm:alg type="sp"/>
          <dgm:shape xmlns:r="http://schemas.openxmlformats.org/officeDocument/2006/relationships" type="rect" r:blip="" blipPhldr="1">
            <dgm:adjLst/>
          </dgm:shape>
          <dgm:presOf/>
        </dgm:layoutNode>
      </dgm:layoutNode>
      <dgm:forEach name="sibTransForEach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8/layout/AlternatingPictureBlocks">
  <dgm:title val=""/>
  <dgm:desc val=""/>
  <dgm:catLst>
    <dgm:cat type="picture" pri="15000"/>
    <dgm:cat type="pictureconvert" pri="15000"/>
    <dgm:cat type="list" pri="135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Flow">
    <dgm:varLst>
      <dgm:dir/>
      <dgm:resizeHandles val="exact"/>
    </dgm:varLst>
    <dgm:alg type="lin">
      <dgm:param type="linDir" val="fromT"/>
      <dgm:param type="vertAlign" val="mid"/>
      <dgm:param type="horzAlign" val="ctr"/>
    </dgm:alg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ch" forName="comp" refType="w"/>
      <dgm:constr type="h" for="ch" forName="comp" refType="h"/>
      <dgm:constr type="h" for="ch" forName="sibTrans" refType="w" refFor="ch" refForName="comp" op="equ" fact="0.05"/>
    </dgm:constrLst>
    <dgm:ruleLst/>
    <dgm:forEach name="Name0" axis="ch" ptType="node">
      <dgm:layoutNode name="comp" styleLbl="node1">
        <dgm:alg type="composite">
          <dgm:param type="ar" val="3.30"/>
        </dgm:alg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hoose name="Name4">
              <dgm:if name="Name5" axis="desOrSelf" ptType="node" func="posOdd" op="equ" val="1">
                <dgm:constrLst>
                  <dgm:constr type="l" for="ch" forName="rect1" refType="w" fact="0"/>
                  <dgm:constr type="t" for="ch" forName="rect1" refType="h" fact="0"/>
                  <dgm:constr type="w" for="ch" forName="rect1" refType="w" fact="0.3"/>
                  <dgm:constr type="h" for="ch" forName="rect1" refType="h"/>
                  <dgm:constr type="l" for="ch" forName="rect2" refType="w" fact="0.33"/>
                  <dgm:constr type="t" for="ch" forName="rect2" refType="h" fact="0"/>
                  <dgm:constr type="w" for="ch" forName="rect2" refType="w" fact="0.67"/>
                  <dgm:constr type="h" for="ch" forName="rect2" refType="h"/>
                </dgm:constrLst>
              </dgm:if>
              <dgm:else name="Name6">
                <dgm:constrLst>
                  <dgm:constr type="l" for="ch" forName="rect1" refType="w" fact="0.7"/>
                  <dgm:constr type="t" for="ch" forName="rect1" refType="h" fact="0"/>
                  <dgm:constr type="w" for="ch" forName="rect1" refType="w" fact="0.3"/>
                  <dgm:constr type="h" for="ch" forName="rect1" refType="h"/>
                  <dgm:constr type="l" for="ch" forName="rect2" refType="w" fact="0"/>
                  <dgm:constr type="t" for="ch" forName="rect2" refType="h" fact="0"/>
                  <dgm:constr type="w" for="ch" forName="rect2" refType="w" fact="0.67"/>
                  <dgm:constr type="h" for="ch" forName="rect2" refType="h"/>
                </dgm:constrLst>
              </dgm:else>
            </dgm:choose>
          </dgm:if>
          <dgm:else name="Name3">
            <dgm:choose name="Name7">
              <dgm:if name="Name8" axis="desOrSelf" ptType="node" func="posOdd" op="equ" val="1">
                <dgm:constrLst>
                  <dgm:constr type="l" for="ch" forName="rect1" refType="w" fact="0.7"/>
                  <dgm:constr type="t" for="ch" forName="rect1" refType="h" fact="0"/>
                  <dgm:constr type="w" for="ch" forName="rect1" refType="w" fact="0.3"/>
                  <dgm:constr type="h" for="ch" forName="rect1" refType="h"/>
                  <dgm:constr type="l" for="ch" forName="rect2" refType="w" fact="0"/>
                  <dgm:constr type="t" for="ch" forName="rect2" refType="h" fact="0"/>
                  <dgm:constr type="w" for="ch" forName="rect2" refType="w" fact="0.67"/>
                  <dgm:constr type="h" for="ch" forName="rect2" refType="h"/>
                </dgm:constrLst>
              </dgm:if>
              <dgm:else name="Name9">
                <dgm:constrLst>
                  <dgm:constr type="l" for="ch" forName="rect1" refType="w" fact="0"/>
                  <dgm:constr type="t" for="ch" forName="rect1" refType="h" fact="0"/>
                  <dgm:constr type="w" for="ch" forName="rect1" refType="w" fact="0.3"/>
                  <dgm:constr type="h" for="ch" forName="rect1" refType="h"/>
                  <dgm:constr type="l" for="ch" forName="rect2" refType="w" fact="0.33"/>
                  <dgm:constr type="t" for="ch" forName="rect2" refType="h" fact="0"/>
                  <dgm:constr type="w" for="ch" forName="rect2" refType="w" fact="0.67"/>
                  <dgm:constr type="h" for="ch" forName="rect2" refType="h"/>
                </dgm:constrLst>
              </dgm:else>
            </dgm:choose>
          </dgm:else>
        </dgm:choose>
        <dgm:ruleLst/>
        <dgm:layoutNode name="rect2" styleLbl="node1">
          <dgm:varLst>
            <dgm:bulletEnabled val="1"/>
          </dgm:varLst>
          <dgm:alg type="tx"/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  <dgm:layoutNode name="rect1" styleLbl="lnNode1">
          <dgm:alg type="sp"/>
          <dgm:shape xmlns:r="http://schemas.openxmlformats.org/officeDocument/2006/relationships" type="rect" r:blip="" blipPhldr="1">
            <dgm:adjLst/>
          </dgm:shape>
          <dgm:presOf/>
        </dgm:layoutNode>
      </dgm:layoutNode>
      <dgm:forEach name="sibTransForEach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8/layout/AlternatingPictureBlocks">
  <dgm:title val=""/>
  <dgm:desc val=""/>
  <dgm:catLst>
    <dgm:cat type="picture" pri="15000"/>
    <dgm:cat type="pictureconvert" pri="15000"/>
    <dgm:cat type="list" pri="135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Flow">
    <dgm:varLst>
      <dgm:dir/>
      <dgm:resizeHandles val="exact"/>
    </dgm:varLst>
    <dgm:alg type="lin">
      <dgm:param type="linDir" val="fromT"/>
      <dgm:param type="vertAlign" val="mid"/>
      <dgm:param type="horzAlign" val="ctr"/>
    </dgm:alg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ch" forName="comp" refType="w"/>
      <dgm:constr type="h" for="ch" forName="comp" refType="h"/>
      <dgm:constr type="h" for="ch" forName="sibTrans" refType="w" refFor="ch" refForName="comp" op="equ" fact="0.05"/>
    </dgm:constrLst>
    <dgm:ruleLst/>
    <dgm:forEach name="Name0" axis="ch" ptType="node">
      <dgm:layoutNode name="comp" styleLbl="node1">
        <dgm:alg type="composite">
          <dgm:param type="ar" val="3.30"/>
        </dgm:alg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hoose name="Name4">
              <dgm:if name="Name5" axis="desOrSelf" ptType="node" func="posOdd" op="equ" val="1">
                <dgm:constrLst>
                  <dgm:constr type="l" for="ch" forName="rect1" refType="w" fact="0"/>
                  <dgm:constr type="t" for="ch" forName="rect1" refType="h" fact="0"/>
                  <dgm:constr type="w" for="ch" forName="rect1" refType="w" fact="0.3"/>
                  <dgm:constr type="h" for="ch" forName="rect1" refType="h"/>
                  <dgm:constr type="l" for="ch" forName="rect2" refType="w" fact="0.33"/>
                  <dgm:constr type="t" for="ch" forName="rect2" refType="h" fact="0"/>
                  <dgm:constr type="w" for="ch" forName="rect2" refType="w" fact="0.67"/>
                  <dgm:constr type="h" for="ch" forName="rect2" refType="h"/>
                </dgm:constrLst>
              </dgm:if>
              <dgm:else name="Name6">
                <dgm:constrLst>
                  <dgm:constr type="l" for="ch" forName="rect1" refType="w" fact="0.7"/>
                  <dgm:constr type="t" for="ch" forName="rect1" refType="h" fact="0"/>
                  <dgm:constr type="w" for="ch" forName="rect1" refType="w" fact="0.3"/>
                  <dgm:constr type="h" for="ch" forName="rect1" refType="h"/>
                  <dgm:constr type="l" for="ch" forName="rect2" refType="w" fact="0"/>
                  <dgm:constr type="t" for="ch" forName="rect2" refType="h" fact="0"/>
                  <dgm:constr type="w" for="ch" forName="rect2" refType="w" fact="0.67"/>
                  <dgm:constr type="h" for="ch" forName="rect2" refType="h"/>
                </dgm:constrLst>
              </dgm:else>
            </dgm:choose>
          </dgm:if>
          <dgm:else name="Name3">
            <dgm:choose name="Name7">
              <dgm:if name="Name8" axis="desOrSelf" ptType="node" func="posOdd" op="equ" val="1">
                <dgm:constrLst>
                  <dgm:constr type="l" for="ch" forName="rect1" refType="w" fact="0.7"/>
                  <dgm:constr type="t" for="ch" forName="rect1" refType="h" fact="0"/>
                  <dgm:constr type="w" for="ch" forName="rect1" refType="w" fact="0.3"/>
                  <dgm:constr type="h" for="ch" forName="rect1" refType="h"/>
                  <dgm:constr type="l" for="ch" forName="rect2" refType="w" fact="0"/>
                  <dgm:constr type="t" for="ch" forName="rect2" refType="h" fact="0"/>
                  <dgm:constr type="w" for="ch" forName="rect2" refType="w" fact="0.67"/>
                  <dgm:constr type="h" for="ch" forName="rect2" refType="h"/>
                </dgm:constrLst>
              </dgm:if>
              <dgm:else name="Name9">
                <dgm:constrLst>
                  <dgm:constr type="l" for="ch" forName="rect1" refType="w" fact="0"/>
                  <dgm:constr type="t" for="ch" forName="rect1" refType="h" fact="0"/>
                  <dgm:constr type="w" for="ch" forName="rect1" refType="w" fact="0.3"/>
                  <dgm:constr type="h" for="ch" forName="rect1" refType="h"/>
                  <dgm:constr type="l" for="ch" forName="rect2" refType="w" fact="0.33"/>
                  <dgm:constr type="t" for="ch" forName="rect2" refType="h" fact="0"/>
                  <dgm:constr type="w" for="ch" forName="rect2" refType="w" fact="0.67"/>
                  <dgm:constr type="h" for="ch" forName="rect2" refType="h"/>
                </dgm:constrLst>
              </dgm:else>
            </dgm:choose>
          </dgm:else>
        </dgm:choose>
        <dgm:ruleLst/>
        <dgm:layoutNode name="rect2" styleLbl="node1">
          <dgm:varLst>
            <dgm:bulletEnabled val="1"/>
          </dgm:varLst>
          <dgm:alg type="tx"/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  <dgm:layoutNode name="rect1" styleLbl="lnNode1">
          <dgm:alg type="sp"/>
          <dgm:shape xmlns:r="http://schemas.openxmlformats.org/officeDocument/2006/relationships" type="rect" r:blip="" blipPhldr="1">
            <dgm:adjLst/>
          </dgm:shape>
          <dgm:presOf/>
        </dgm:layoutNode>
      </dgm:layoutNode>
      <dgm:forEach name="sibTransForEach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</dgm:layoutNode>
      </dgm:forEach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8/layout/AlternatingPictureBlocks">
  <dgm:title val=""/>
  <dgm:desc val=""/>
  <dgm:catLst>
    <dgm:cat type="picture" pri="15000"/>
    <dgm:cat type="pictureconvert" pri="15000"/>
    <dgm:cat type="list" pri="135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Flow">
    <dgm:varLst>
      <dgm:dir/>
      <dgm:resizeHandles val="exact"/>
    </dgm:varLst>
    <dgm:alg type="lin">
      <dgm:param type="linDir" val="fromT"/>
      <dgm:param type="vertAlign" val="mid"/>
      <dgm:param type="horzAlign" val="ctr"/>
    </dgm:alg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ch" forName="comp" refType="w"/>
      <dgm:constr type="h" for="ch" forName="comp" refType="h"/>
      <dgm:constr type="h" for="ch" forName="sibTrans" refType="w" refFor="ch" refForName="comp" op="equ" fact="0.05"/>
    </dgm:constrLst>
    <dgm:ruleLst/>
    <dgm:forEach name="Name0" axis="ch" ptType="node">
      <dgm:layoutNode name="comp" styleLbl="node1">
        <dgm:alg type="composite">
          <dgm:param type="ar" val="3.30"/>
        </dgm:alg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hoose name="Name4">
              <dgm:if name="Name5" axis="desOrSelf" ptType="node" func="posOdd" op="equ" val="1">
                <dgm:constrLst>
                  <dgm:constr type="l" for="ch" forName="rect1" refType="w" fact="0"/>
                  <dgm:constr type="t" for="ch" forName="rect1" refType="h" fact="0"/>
                  <dgm:constr type="w" for="ch" forName="rect1" refType="w" fact="0.3"/>
                  <dgm:constr type="h" for="ch" forName="rect1" refType="h"/>
                  <dgm:constr type="l" for="ch" forName="rect2" refType="w" fact="0.33"/>
                  <dgm:constr type="t" for="ch" forName="rect2" refType="h" fact="0"/>
                  <dgm:constr type="w" for="ch" forName="rect2" refType="w" fact="0.67"/>
                  <dgm:constr type="h" for="ch" forName="rect2" refType="h"/>
                </dgm:constrLst>
              </dgm:if>
              <dgm:else name="Name6">
                <dgm:constrLst>
                  <dgm:constr type="l" for="ch" forName="rect1" refType="w" fact="0.7"/>
                  <dgm:constr type="t" for="ch" forName="rect1" refType="h" fact="0"/>
                  <dgm:constr type="w" for="ch" forName="rect1" refType="w" fact="0.3"/>
                  <dgm:constr type="h" for="ch" forName="rect1" refType="h"/>
                  <dgm:constr type="l" for="ch" forName="rect2" refType="w" fact="0"/>
                  <dgm:constr type="t" for="ch" forName="rect2" refType="h" fact="0"/>
                  <dgm:constr type="w" for="ch" forName="rect2" refType="w" fact="0.67"/>
                  <dgm:constr type="h" for="ch" forName="rect2" refType="h"/>
                </dgm:constrLst>
              </dgm:else>
            </dgm:choose>
          </dgm:if>
          <dgm:else name="Name3">
            <dgm:choose name="Name7">
              <dgm:if name="Name8" axis="desOrSelf" ptType="node" func="posOdd" op="equ" val="1">
                <dgm:constrLst>
                  <dgm:constr type="l" for="ch" forName="rect1" refType="w" fact="0.7"/>
                  <dgm:constr type="t" for="ch" forName="rect1" refType="h" fact="0"/>
                  <dgm:constr type="w" for="ch" forName="rect1" refType="w" fact="0.3"/>
                  <dgm:constr type="h" for="ch" forName="rect1" refType="h"/>
                  <dgm:constr type="l" for="ch" forName="rect2" refType="w" fact="0"/>
                  <dgm:constr type="t" for="ch" forName="rect2" refType="h" fact="0"/>
                  <dgm:constr type="w" for="ch" forName="rect2" refType="w" fact="0.67"/>
                  <dgm:constr type="h" for="ch" forName="rect2" refType="h"/>
                </dgm:constrLst>
              </dgm:if>
              <dgm:else name="Name9">
                <dgm:constrLst>
                  <dgm:constr type="l" for="ch" forName="rect1" refType="w" fact="0"/>
                  <dgm:constr type="t" for="ch" forName="rect1" refType="h" fact="0"/>
                  <dgm:constr type="w" for="ch" forName="rect1" refType="w" fact="0.3"/>
                  <dgm:constr type="h" for="ch" forName="rect1" refType="h"/>
                  <dgm:constr type="l" for="ch" forName="rect2" refType="w" fact="0.33"/>
                  <dgm:constr type="t" for="ch" forName="rect2" refType="h" fact="0"/>
                  <dgm:constr type="w" for="ch" forName="rect2" refType="w" fact="0.67"/>
                  <dgm:constr type="h" for="ch" forName="rect2" refType="h"/>
                </dgm:constrLst>
              </dgm:else>
            </dgm:choose>
          </dgm:else>
        </dgm:choose>
        <dgm:ruleLst/>
        <dgm:layoutNode name="rect2" styleLbl="node1">
          <dgm:varLst>
            <dgm:bulletEnabled val="1"/>
          </dgm:varLst>
          <dgm:alg type="tx"/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  <dgm:layoutNode name="rect1" styleLbl="lnNode1">
          <dgm:alg type="sp"/>
          <dgm:shape xmlns:r="http://schemas.openxmlformats.org/officeDocument/2006/relationships" type="rect" r:blip="" blipPhldr="1">
            <dgm:adjLst/>
          </dgm:shape>
          <dgm:presOf/>
        </dgm:layoutNode>
      </dgm:layoutNode>
      <dgm:forEach name="sibTransForEach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</dgm:layoutNode>
      </dgm:forEach>
    </dgm:forEach>
  </dgm:layoutNode>
</dgm:layoutDef>
</file>

<file path=word/diagrams/layout5.xml><?xml version="1.0" encoding="utf-8"?>
<dgm:layoutDef xmlns:dgm="http://schemas.openxmlformats.org/drawingml/2006/diagram" xmlns:a="http://schemas.openxmlformats.org/drawingml/2006/main" uniqueId="urn:microsoft.com/office/officeart/2008/layout/AlternatingPictureBlocks">
  <dgm:title val=""/>
  <dgm:desc val=""/>
  <dgm:catLst>
    <dgm:cat type="picture" pri="15000"/>
    <dgm:cat type="pictureconvert" pri="15000"/>
    <dgm:cat type="list" pri="135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Flow">
    <dgm:varLst>
      <dgm:dir/>
      <dgm:resizeHandles val="exact"/>
    </dgm:varLst>
    <dgm:alg type="lin">
      <dgm:param type="linDir" val="fromT"/>
      <dgm:param type="vertAlign" val="mid"/>
      <dgm:param type="horzAlign" val="ctr"/>
    </dgm:alg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ch" forName="comp" refType="w"/>
      <dgm:constr type="h" for="ch" forName="comp" refType="h"/>
      <dgm:constr type="h" for="ch" forName="sibTrans" refType="w" refFor="ch" refForName="comp" op="equ" fact="0.05"/>
    </dgm:constrLst>
    <dgm:ruleLst/>
    <dgm:forEach name="Name0" axis="ch" ptType="node">
      <dgm:layoutNode name="comp" styleLbl="node1">
        <dgm:alg type="composite">
          <dgm:param type="ar" val="3.30"/>
        </dgm:alg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hoose name="Name4">
              <dgm:if name="Name5" axis="desOrSelf" ptType="node" func="posOdd" op="equ" val="1">
                <dgm:constrLst>
                  <dgm:constr type="l" for="ch" forName="rect1" refType="w" fact="0"/>
                  <dgm:constr type="t" for="ch" forName="rect1" refType="h" fact="0"/>
                  <dgm:constr type="w" for="ch" forName="rect1" refType="w" fact="0.3"/>
                  <dgm:constr type="h" for="ch" forName="rect1" refType="h"/>
                  <dgm:constr type="l" for="ch" forName="rect2" refType="w" fact="0.33"/>
                  <dgm:constr type="t" for="ch" forName="rect2" refType="h" fact="0"/>
                  <dgm:constr type="w" for="ch" forName="rect2" refType="w" fact="0.67"/>
                  <dgm:constr type="h" for="ch" forName="rect2" refType="h"/>
                </dgm:constrLst>
              </dgm:if>
              <dgm:else name="Name6">
                <dgm:constrLst>
                  <dgm:constr type="l" for="ch" forName="rect1" refType="w" fact="0.7"/>
                  <dgm:constr type="t" for="ch" forName="rect1" refType="h" fact="0"/>
                  <dgm:constr type="w" for="ch" forName="rect1" refType="w" fact="0.3"/>
                  <dgm:constr type="h" for="ch" forName="rect1" refType="h"/>
                  <dgm:constr type="l" for="ch" forName="rect2" refType="w" fact="0"/>
                  <dgm:constr type="t" for="ch" forName="rect2" refType="h" fact="0"/>
                  <dgm:constr type="w" for="ch" forName="rect2" refType="w" fact="0.67"/>
                  <dgm:constr type="h" for="ch" forName="rect2" refType="h"/>
                </dgm:constrLst>
              </dgm:else>
            </dgm:choose>
          </dgm:if>
          <dgm:else name="Name3">
            <dgm:choose name="Name7">
              <dgm:if name="Name8" axis="desOrSelf" ptType="node" func="posOdd" op="equ" val="1">
                <dgm:constrLst>
                  <dgm:constr type="l" for="ch" forName="rect1" refType="w" fact="0.7"/>
                  <dgm:constr type="t" for="ch" forName="rect1" refType="h" fact="0"/>
                  <dgm:constr type="w" for="ch" forName="rect1" refType="w" fact="0.3"/>
                  <dgm:constr type="h" for="ch" forName="rect1" refType="h"/>
                  <dgm:constr type="l" for="ch" forName="rect2" refType="w" fact="0"/>
                  <dgm:constr type="t" for="ch" forName="rect2" refType="h" fact="0"/>
                  <dgm:constr type="w" for="ch" forName="rect2" refType="w" fact="0.67"/>
                  <dgm:constr type="h" for="ch" forName="rect2" refType="h"/>
                </dgm:constrLst>
              </dgm:if>
              <dgm:else name="Name9">
                <dgm:constrLst>
                  <dgm:constr type="l" for="ch" forName="rect1" refType="w" fact="0"/>
                  <dgm:constr type="t" for="ch" forName="rect1" refType="h" fact="0"/>
                  <dgm:constr type="w" for="ch" forName="rect1" refType="w" fact="0.3"/>
                  <dgm:constr type="h" for="ch" forName="rect1" refType="h"/>
                  <dgm:constr type="l" for="ch" forName="rect2" refType="w" fact="0.33"/>
                  <dgm:constr type="t" for="ch" forName="rect2" refType="h" fact="0"/>
                  <dgm:constr type="w" for="ch" forName="rect2" refType="w" fact="0.67"/>
                  <dgm:constr type="h" for="ch" forName="rect2" refType="h"/>
                </dgm:constrLst>
              </dgm:else>
            </dgm:choose>
          </dgm:else>
        </dgm:choose>
        <dgm:ruleLst/>
        <dgm:layoutNode name="rect2" styleLbl="node1">
          <dgm:varLst>
            <dgm:bulletEnabled val="1"/>
          </dgm:varLst>
          <dgm:alg type="tx"/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  <dgm:layoutNode name="rect1" styleLbl="lnNode1">
          <dgm:alg type="sp"/>
          <dgm:shape xmlns:r="http://schemas.openxmlformats.org/officeDocument/2006/relationships" type="rect" r:blip="" blipPhldr="1">
            <dgm:adjLst/>
          </dgm:shape>
          <dgm:presOf/>
        </dgm:layoutNode>
      </dgm:layoutNode>
      <dgm:forEach name="sibTransForEach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5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Alexis Criollo</dc:creator>
  <cp:keywords/>
  <dc:description/>
  <cp:lastModifiedBy>Biblioteca</cp:lastModifiedBy>
  <cp:revision>2</cp:revision>
  <dcterms:created xsi:type="dcterms:W3CDTF">2019-12-11T17:34:00Z</dcterms:created>
  <dcterms:modified xsi:type="dcterms:W3CDTF">2019-12-11T17:34:00Z</dcterms:modified>
</cp:coreProperties>
</file>