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185"/>
        <w:tblW w:w="10696" w:type="dxa"/>
        <w:tblInd w:w="0" w:type="dxa"/>
        <w:tblLook w:val="04A0" w:firstRow="1" w:lastRow="0" w:firstColumn="1" w:lastColumn="0" w:noHBand="0" w:noVBand="1"/>
      </w:tblPr>
      <w:tblGrid>
        <w:gridCol w:w="10696"/>
      </w:tblGrid>
      <w:tr w:rsidR="00C3644C" w:rsidRPr="00523135" w:rsidTr="001F3475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4C" w:rsidRPr="00523135" w:rsidRDefault="00C3644C" w:rsidP="001F3475">
            <w:pPr>
              <w:jc w:val="right"/>
              <w:rPr>
                <w:rFonts w:cs="Arial"/>
                <w:b/>
                <w:szCs w:val="24"/>
              </w:rPr>
            </w:pPr>
            <w:r w:rsidRPr="00523135">
              <w:rPr>
                <w:noProof/>
                <w:lang w:eastAsia="es-EC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A1441ED" wp14:editId="4631CEE1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-10794</wp:posOffset>
                      </wp:positionV>
                      <wp:extent cx="0" cy="1009650"/>
                      <wp:effectExtent l="0" t="0" r="19050" b="19050"/>
                      <wp:wrapNone/>
                      <wp:docPr id="3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096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25F51F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95pt,-.85pt" to="77.9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523135">
              <w:rPr>
                <w:noProof/>
                <w:lang w:eastAsia="es-EC"/>
              </w:rPr>
              <w:drawing>
                <wp:anchor distT="0" distB="0" distL="114300" distR="114300" simplePos="0" relativeHeight="251659264" behindDoc="0" locked="0" layoutInCell="1" allowOverlap="1" wp14:anchorId="7FDA66E6" wp14:editId="78AA8B9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8255</wp:posOffset>
                  </wp:positionV>
                  <wp:extent cx="1047750" cy="1024890"/>
                  <wp:effectExtent l="0" t="0" r="0" b="3810"/>
                  <wp:wrapThrough wrapText="bothSides">
                    <wp:wrapPolygon edited="0">
                      <wp:start x="0" y="0"/>
                      <wp:lineTo x="0" y="21279"/>
                      <wp:lineTo x="21207" y="21279"/>
                      <wp:lineTo x="21207" y="0"/>
                      <wp:lineTo x="0" y="0"/>
                    </wp:wrapPolygon>
                  </wp:wrapThrough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24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23135">
              <w:rPr>
                <w:rFonts w:cs="Arial"/>
                <w:b/>
                <w:szCs w:val="24"/>
              </w:rPr>
              <w:t>UNIVERSIDAD CENTRAL DEL ECUADOR</w:t>
            </w:r>
          </w:p>
          <w:p w:rsidR="00C3644C" w:rsidRPr="00523135" w:rsidRDefault="00C3644C" w:rsidP="001F3475">
            <w:pPr>
              <w:jc w:val="right"/>
              <w:rPr>
                <w:rFonts w:cs="Arial"/>
                <w:szCs w:val="24"/>
              </w:rPr>
            </w:pPr>
            <w:r w:rsidRPr="00523135">
              <w:rPr>
                <w:rFonts w:cs="Arial"/>
                <w:szCs w:val="24"/>
              </w:rPr>
              <w:t>FACULTAD DE COMUNICACIÓN SOCIAL</w:t>
            </w:r>
          </w:p>
          <w:p w:rsidR="00C3644C" w:rsidRPr="00523135" w:rsidRDefault="00C3644C" w:rsidP="001F3475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 SEBASTIÁN CANDO - NATHALY CAICEDO </w:t>
            </w:r>
          </w:p>
          <w:p w:rsidR="00C3644C" w:rsidRPr="001C4720" w:rsidRDefault="00C3644C" w:rsidP="001F3475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CURSO: 6-D        FECHA: 11/12</w:t>
            </w:r>
            <w:r w:rsidRPr="00523135">
              <w:rPr>
                <w:rFonts w:cs="Arial"/>
                <w:szCs w:val="24"/>
              </w:rPr>
              <w:t xml:space="preserve">/2019                                                                                                          </w:t>
            </w:r>
          </w:p>
        </w:tc>
      </w:tr>
      <w:tr w:rsidR="00C3644C" w:rsidRPr="00523135" w:rsidTr="001F3475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4C" w:rsidRPr="00523135" w:rsidRDefault="00C3644C" w:rsidP="001F3475">
            <w:pPr>
              <w:rPr>
                <w:rFonts w:cs="Arial"/>
                <w:noProof/>
                <w:szCs w:val="24"/>
                <w:lang w:eastAsia="es-EC"/>
              </w:rPr>
            </w:pPr>
            <w:r>
              <w:rPr>
                <w:rFonts w:cs="Arial"/>
                <w:noProof/>
                <w:szCs w:val="24"/>
                <w:lang w:eastAsia="es-EC"/>
              </w:rPr>
              <w:t xml:space="preserve">CUADROS SISTEMÁTICOS </w:t>
            </w:r>
          </w:p>
        </w:tc>
      </w:tr>
    </w:tbl>
    <w:p w:rsidR="00C808A6" w:rsidRDefault="00C769AA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865007E" wp14:editId="35D0B505">
                <wp:simplePos x="0" y="0"/>
                <wp:positionH relativeFrom="column">
                  <wp:posOffset>1531620</wp:posOffset>
                </wp:positionH>
                <wp:positionV relativeFrom="paragraph">
                  <wp:posOffset>1539875</wp:posOffset>
                </wp:positionV>
                <wp:extent cx="2087880" cy="318770"/>
                <wp:effectExtent l="0" t="0" r="26670" b="24130"/>
                <wp:wrapNone/>
                <wp:docPr id="148" name="Rectángulo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318770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9AA" w:rsidRPr="00C3644C" w:rsidRDefault="00C769AA" w:rsidP="00C769AA">
                            <w:pPr>
                              <w:jc w:val="center"/>
                            </w:pPr>
                            <w:r>
                              <w:t>TEORÍA DE LAS PRTIDAS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65007E" id="Rectángulo 148" o:spid="_x0000_s1026" style="position:absolute;left:0;text-align:left;margin-left:120.6pt;margin-top:121.25pt;width:164.4pt;height:25.1pt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" fillcolor="#c00" strokecolor="#1f4d78 [1604]" strokeweight="1pt">
                <v:textbox>
                  <w:txbxContent>
                    <w:p w:rsidR="00C769AA" w:rsidRPr="00C3644C" w:rsidRDefault="00C769AA" w:rsidP="00C769AA">
                      <w:pPr>
                        <w:jc w:val="center"/>
                      </w:pPr>
                      <w:r>
                        <w:t>TEORÍA DE LAS PRTIDAS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A50E86" w:rsidP="00C769AA">
      <w:pPr>
        <w:pStyle w:val="Prrafodelista"/>
      </w:pPr>
    </w:p>
    <w:p w:rsidR="00A50E86" w:rsidRDefault="00A50E86" w:rsidP="00A50E86">
      <w:pPr>
        <w:pStyle w:val="Prrafodelista"/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AEF633" wp14:editId="7627ECC6">
                <wp:simplePos x="0" y="0"/>
                <wp:positionH relativeFrom="column">
                  <wp:posOffset>2853690</wp:posOffset>
                </wp:positionH>
                <wp:positionV relativeFrom="paragraph">
                  <wp:posOffset>5299075</wp:posOffset>
                </wp:positionV>
                <wp:extent cx="2516505" cy="347345"/>
                <wp:effectExtent l="0" t="0" r="17145" b="14605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A50E86" w:rsidP="00A50E86">
                            <w:pPr>
                              <w:jc w:val="center"/>
                            </w:pPr>
                            <w:r w:rsidRPr="00A50E86">
                              <w:t>Obsesión por lo formal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EF633" id="Rectángulo 17" o:spid="_x0000_s1027" style="position:absolute;left:0;text-align:left;margin-left:224.7pt;margin-top:417.25pt;width:198.15pt;height:27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" fillcolor="#00b050" strokecolor="#1f4d78 [1604]" strokeweight="1pt">
                <v:textbox>
                  <w:txbxContent>
                    <w:p w:rsidR="00A50E86" w:rsidRPr="00A50E86" w:rsidRDefault="00A50E86" w:rsidP="00A50E86">
                      <w:pPr>
                        <w:jc w:val="center"/>
                      </w:pPr>
                      <w:r w:rsidRPr="00A50E86">
                        <w:t>Obsesión por lo formal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B357A5" wp14:editId="1F364E8D">
                <wp:simplePos x="0" y="0"/>
                <wp:positionH relativeFrom="column">
                  <wp:posOffset>2853690</wp:posOffset>
                </wp:positionH>
                <wp:positionV relativeFrom="paragraph">
                  <wp:posOffset>4841875</wp:posOffset>
                </wp:positionV>
                <wp:extent cx="2516505" cy="347345"/>
                <wp:effectExtent l="0" t="0" r="17145" b="14605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A50E86" w:rsidP="00A50E86">
                            <w:pPr>
                              <w:jc w:val="center"/>
                            </w:pPr>
                            <w:r w:rsidRPr="00A50E86">
                              <w:t>Separar el pensamiento de la acción.</w:t>
                            </w:r>
                            <w:r w:rsidRPr="00A50E86"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B357A5" id="Rectángulo 15" o:spid="_x0000_s1028" style="position:absolute;left:0;text-align:left;margin-left:224.7pt;margin-top:381.25pt;width:198.15pt;height:27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" fillcolor="#00b050" strokecolor="#1f4d78 [1604]" strokeweight="1pt">
                <v:textbox>
                  <w:txbxContent>
                    <w:p w:rsidR="00A50E86" w:rsidRPr="00A50E86" w:rsidRDefault="00A50E86" w:rsidP="00A50E86">
                      <w:pPr>
                        <w:jc w:val="center"/>
                      </w:pPr>
                      <w:r w:rsidRPr="00A50E86">
                        <w:t>Separar el pensamiento de la acción.</w:t>
                      </w:r>
                      <w:r w:rsidRPr="00A50E86">
                        <w:c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704993" wp14:editId="4BC3316B">
                <wp:simplePos x="0" y="0"/>
                <wp:positionH relativeFrom="column">
                  <wp:posOffset>2872740</wp:posOffset>
                </wp:positionH>
                <wp:positionV relativeFrom="paragraph">
                  <wp:posOffset>4165600</wp:posOffset>
                </wp:positionV>
                <wp:extent cx="2516505" cy="566420"/>
                <wp:effectExtent l="0" t="0" r="17145" b="2413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664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A50E86" w:rsidP="00A50E86">
                            <w:pPr>
                              <w:jc w:val="center"/>
                            </w:pPr>
                            <w:r w:rsidRPr="00A50E86">
                              <w:t>Entender la estrategia como proceso de concepción y no de aprendizaje.</w:t>
                            </w:r>
                            <w:r w:rsidRPr="00A50E86"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04993" id="Rectángulo 14" o:spid="_x0000_s1029" style="position:absolute;left:0;text-align:left;margin-left:226.2pt;margin-top:328pt;width:198.15pt;height:44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" fillcolor="#00b050" strokecolor="#1f4d78 [1604]" strokeweight="1pt">
                <v:textbox>
                  <w:txbxContent>
                    <w:p w:rsidR="00A50E86" w:rsidRPr="00A50E86" w:rsidRDefault="00A50E86" w:rsidP="00A50E86">
                      <w:pPr>
                        <w:jc w:val="center"/>
                      </w:pPr>
                      <w:r w:rsidRPr="00A50E86">
                        <w:t>Entender la estrategia como proceso de concepción y no de aprendizaje.</w:t>
                      </w:r>
                      <w:r w:rsidRPr="00A50E86">
                        <w:c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A4BA560" wp14:editId="63140819">
                <wp:simplePos x="0" y="0"/>
                <wp:positionH relativeFrom="column">
                  <wp:posOffset>845820</wp:posOffset>
                </wp:positionH>
                <wp:positionV relativeFrom="paragraph">
                  <wp:posOffset>4503420</wp:posOffset>
                </wp:positionV>
                <wp:extent cx="1030605" cy="337820"/>
                <wp:effectExtent l="0" t="0" r="17145" b="24130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A50E86" w:rsidP="00A50E86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BA560" id="Rectángulo 13" o:spid="_x0000_s1030" style="position:absolute;left:0;text-align:left;margin-left:66.6pt;margin-top:354.6pt;width:81.15pt;height:26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" fillcolor="#00b050" strokecolor="#1f4d78 [1604]" strokeweight="1pt">
                <v:textbox>
                  <w:txbxContent>
                    <w:p w:rsidR="00A50E86" w:rsidRPr="00A50E86" w:rsidRDefault="00A50E86" w:rsidP="00A50E86">
                      <w:pPr>
                        <w:jc w:val="center"/>
                      </w:pPr>
                      <w:r>
                        <w:t xml:space="preserve">Critica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79814" wp14:editId="76E1E771">
                <wp:simplePos x="0" y="0"/>
                <wp:positionH relativeFrom="column">
                  <wp:posOffset>45720</wp:posOffset>
                </wp:positionH>
                <wp:positionV relativeFrom="paragraph">
                  <wp:posOffset>3255010</wp:posOffset>
                </wp:positionV>
                <wp:extent cx="2516505" cy="347345"/>
                <wp:effectExtent l="0" t="0" r="17145" b="1460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C3644C" w:rsidRDefault="00A50E86" w:rsidP="00A50E86">
                            <w:pPr>
                              <w:jc w:val="center"/>
                            </w:pPr>
                            <w:r>
                              <w:t xml:space="preserve">Estrategia como perspectiva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79814" id="Rectángulo 9" o:spid="_x0000_s1031" style="position:absolute;left:0;text-align:left;margin-left:3.6pt;margin-top:256.3pt;width:198.15pt;height:27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" fillcolor="#92d050" strokecolor="#1f4d78 [1604]" strokeweight="1pt">
                <v:textbox>
                  <w:txbxContent>
                    <w:p w:rsidR="00A50E86" w:rsidRPr="00C3644C" w:rsidRDefault="00A50E86" w:rsidP="00A50E86">
                      <w:pPr>
                        <w:jc w:val="center"/>
                      </w:pPr>
                      <w:r>
                        <w:t xml:space="preserve">Estrategia como perspectiva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78D263" wp14:editId="5D2BEF03">
                <wp:simplePos x="0" y="0"/>
                <wp:positionH relativeFrom="column">
                  <wp:posOffset>2865120</wp:posOffset>
                </wp:positionH>
                <wp:positionV relativeFrom="paragraph">
                  <wp:posOffset>3477895</wp:posOffset>
                </wp:positionV>
                <wp:extent cx="2516505" cy="566420"/>
                <wp:effectExtent l="0" t="0" r="17145" b="2413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6642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573D1B" w:rsidP="00A50E86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A50E86" w:rsidRPr="00A50E86">
                              <w:t>ensamiento queda desvinculado de la acción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8D263" id="Rectángulo 12" o:spid="_x0000_s1032" style="position:absolute;left:0;text-align:left;margin-left:225.6pt;margin-top:273.85pt;width:198.15pt;height:44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" fillcolor="#92d050" strokecolor="#1f4d78 [1604]" strokeweight="1pt">
                <v:textbox>
                  <w:txbxContent>
                    <w:p w:rsidR="00A50E86" w:rsidRPr="00A50E86" w:rsidRDefault="00573D1B" w:rsidP="00A50E86">
                      <w:pPr>
                        <w:jc w:val="center"/>
                      </w:pPr>
                      <w:r>
                        <w:t>P</w:t>
                      </w:r>
                      <w:r w:rsidR="00A50E86" w:rsidRPr="00A50E86">
                        <w:t>ensamiento queda desvinculado de la acción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7D3821" wp14:editId="53DF355C">
                <wp:simplePos x="0" y="0"/>
                <wp:positionH relativeFrom="column">
                  <wp:posOffset>2872740</wp:posOffset>
                </wp:positionH>
                <wp:positionV relativeFrom="paragraph">
                  <wp:posOffset>2794000</wp:posOffset>
                </wp:positionV>
                <wp:extent cx="2516505" cy="566420"/>
                <wp:effectExtent l="0" t="0" r="17145" b="2413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6642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A50E86" w:rsidRDefault="00A50E86" w:rsidP="00A50E86">
                            <w:pPr>
                              <w:jc w:val="center"/>
                            </w:pPr>
                            <w:r w:rsidRPr="00A50E86">
                              <w:t>La organización es orgánica y centralizada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D3821" id="Rectángulo 10" o:spid="_x0000_s1033" style="position:absolute;left:0;text-align:left;margin-left:226.2pt;margin-top:220pt;width:198.15pt;height:44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" fillcolor="#92d050" strokecolor="#1f4d78 [1604]" strokeweight="1pt">
                <v:textbox>
                  <w:txbxContent>
                    <w:p w:rsidR="00A50E86" w:rsidRPr="00A50E86" w:rsidRDefault="00A50E86" w:rsidP="00A50E86">
                      <w:pPr>
                        <w:jc w:val="center"/>
                      </w:pPr>
                      <w:r w:rsidRPr="00A50E86">
                        <w:t>La organización es orgánica y centralizada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B5BD1A" wp14:editId="1B244F30">
                <wp:simplePos x="0" y="0"/>
                <wp:positionH relativeFrom="column">
                  <wp:posOffset>1634490</wp:posOffset>
                </wp:positionH>
                <wp:positionV relativeFrom="paragraph">
                  <wp:posOffset>1649095</wp:posOffset>
                </wp:positionV>
                <wp:extent cx="2087880" cy="337820"/>
                <wp:effectExtent l="0" t="0" r="26670" b="2413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3378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C3644C" w:rsidRDefault="00A50E86" w:rsidP="00A50E86">
                            <w:pPr>
                              <w:jc w:val="center"/>
                            </w:pPr>
                            <w:r>
                              <w:t xml:space="preserve">Para resolver el conflicto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B5BD1A" id="Rectángulo 8" o:spid="_x0000_s1034" style="position:absolute;left:0;text-align:left;margin-left:128.7pt;margin-top:129.85pt;width:164.4pt;height:26.6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" fillcolor="#823b0b [1605]" strokecolor="#1f4d78 [1604]" strokeweight="1pt">
                <v:textbox>
                  <w:txbxContent>
                    <w:p w:rsidR="00A50E86" w:rsidRPr="00C3644C" w:rsidRDefault="00A50E86" w:rsidP="00A50E86">
                      <w:pPr>
                        <w:jc w:val="center"/>
                      </w:pPr>
                      <w:r>
                        <w:t xml:space="preserve">Para resolver el conflicto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FE9584" wp14:editId="73BAC1D1">
                <wp:simplePos x="0" y="0"/>
                <wp:positionH relativeFrom="column">
                  <wp:posOffset>1615440</wp:posOffset>
                </wp:positionH>
                <wp:positionV relativeFrom="paragraph">
                  <wp:posOffset>1079500</wp:posOffset>
                </wp:positionV>
                <wp:extent cx="2087880" cy="337820"/>
                <wp:effectExtent l="0" t="0" r="26670" b="2413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3378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C3644C" w:rsidRDefault="00A50E86" w:rsidP="00A50E86">
                            <w:pPr>
                              <w:jc w:val="center"/>
                            </w:pPr>
                            <w:r>
                              <w:t xml:space="preserve">Toma de decisiones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E9584" id="Rectángulo 6" o:spid="_x0000_s1035" style="position:absolute;left:0;text-align:left;margin-left:127.2pt;margin-top:85pt;width:164.4pt;height:26.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" fillcolor="#823b0b [1605]" strokecolor="#1f4d78 [1604]" strokeweight="1pt">
                <v:textbox>
                  <w:txbxContent>
                    <w:p w:rsidR="00A50E86" w:rsidRPr="00C3644C" w:rsidRDefault="00A50E86" w:rsidP="00A50E86">
                      <w:pPr>
                        <w:jc w:val="center"/>
                      </w:pPr>
                      <w:r>
                        <w:t xml:space="preserve">Toma de decisiones </w:t>
                      </w:r>
                    </w:p>
                  </w:txbxContent>
                </v:textbox>
              </v:rect>
            </w:pict>
          </mc:Fallback>
        </mc:AlternateContent>
      </w:r>
      <w:r w:rsidR="00C3644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A5919" wp14:editId="4828FCC2">
                <wp:simplePos x="0" y="0"/>
                <wp:positionH relativeFrom="column">
                  <wp:posOffset>2901315</wp:posOffset>
                </wp:positionH>
                <wp:positionV relativeFrom="paragraph">
                  <wp:posOffset>165100</wp:posOffset>
                </wp:positionV>
                <wp:extent cx="2087880" cy="566420"/>
                <wp:effectExtent l="0" t="0" r="26670" b="2413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566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44C" w:rsidRPr="00C3644C" w:rsidRDefault="00C3644C" w:rsidP="00C3644C">
                            <w:pPr>
                              <w:jc w:val="center"/>
                            </w:pPr>
                            <w:r>
                              <w:t>N</w:t>
                            </w:r>
                            <w:r>
                              <w:t xml:space="preserve">oción de </w:t>
                            </w:r>
                            <w:r w:rsidRPr="00C3644C">
                              <w:t>confrontación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AA5919" id="Rectángulo 5" o:spid="_x0000_s1036" style="position:absolute;left:0;text-align:left;margin-left:228.45pt;margin-top:13pt;width:164.4pt;height:44.6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" fillcolor="#823b0b [1605]" strokecolor="#1f4d78 [1604]" strokeweight="1pt">
                <v:textbox>
                  <w:txbxContent>
                    <w:p w:rsidR="00C3644C" w:rsidRPr="00C3644C" w:rsidRDefault="00C3644C" w:rsidP="00C3644C">
                      <w:pPr>
                        <w:jc w:val="center"/>
                      </w:pPr>
                      <w:r>
                        <w:t>N</w:t>
                      </w:r>
                      <w:r>
                        <w:t xml:space="preserve">oción de </w:t>
                      </w:r>
                      <w:r w:rsidRPr="00C3644C">
                        <w:t>confrontación</w:t>
                      </w:r>
                    </w:p>
                  </w:txbxContent>
                </v:textbox>
              </v:rect>
            </w:pict>
          </mc:Fallback>
        </mc:AlternateContent>
      </w:r>
      <w:r w:rsidR="00C3644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756ECC" wp14:editId="1F287D86">
                <wp:simplePos x="0" y="0"/>
                <wp:positionH relativeFrom="column">
                  <wp:posOffset>358140</wp:posOffset>
                </wp:positionH>
                <wp:positionV relativeFrom="paragraph">
                  <wp:posOffset>155575</wp:posOffset>
                </wp:positionV>
                <wp:extent cx="2087880" cy="575945"/>
                <wp:effectExtent l="0" t="0" r="26670" b="1460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5759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44C" w:rsidRPr="00C3644C" w:rsidRDefault="00C3644C" w:rsidP="00C3644C">
                            <w:pPr>
                              <w:jc w:val="center"/>
                            </w:pPr>
                            <w:r>
                              <w:t>N</w:t>
                            </w:r>
                            <w:r w:rsidRPr="00C3644C">
                              <w:t xml:space="preserve">oción estática </w:t>
                            </w:r>
                            <w:r>
                              <w:t>como situación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56ECC" id="Rectángulo 4" o:spid="_x0000_s1037" style="position:absolute;left:0;text-align:left;margin-left:28.2pt;margin-top:12.25pt;width:164.4pt;height:45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" fillcolor="#823b0b [1605]" strokecolor="#1f4d78 [1604]" strokeweight="1pt">
                <v:textbox>
                  <w:txbxContent>
                    <w:p w:rsidR="00C3644C" w:rsidRPr="00C3644C" w:rsidRDefault="00C3644C" w:rsidP="00C3644C">
                      <w:pPr>
                        <w:jc w:val="center"/>
                      </w:pPr>
                      <w:r>
                        <w:t>N</w:t>
                      </w:r>
                      <w:r w:rsidRPr="00C3644C">
                        <w:t xml:space="preserve">oción estática </w:t>
                      </w:r>
                      <w:r>
                        <w:t>como situación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C769AA" w:rsidP="00A50E86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208E4E" wp14:editId="6CFFFBE8">
                <wp:simplePos x="0" y="0"/>
                <wp:positionH relativeFrom="column">
                  <wp:posOffset>276225</wp:posOffset>
                </wp:positionH>
                <wp:positionV relativeFrom="paragraph">
                  <wp:posOffset>248285</wp:posOffset>
                </wp:positionV>
                <wp:extent cx="2087880" cy="337820"/>
                <wp:effectExtent l="0" t="0" r="26670" b="2413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33782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C3644C" w:rsidRDefault="00A50E86" w:rsidP="00A50E86">
                            <w:pPr>
                              <w:jc w:val="center"/>
                            </w:pPr>
                            <w:r>
                              <w:t xml:space="preserve">ESCUELA DEL DISEÑO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08E4E" id="Rectángulo 7" o:spid="_x0000_s1038" style="position:absolute;left:0;text-align:left;margin-left:21.75pt;margin-top:19.55pt;width:164.4pt;height:26.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" fillcolor="#92d050" strokecolor="#1f4d78 [1604]" strokeweight="1pt">
                <v:textbox>
                  <w:txbxContent>
                    <w:p w:rsidR="00A50E86" w:rsidRPr="00C3644C" w:rsidRDefault="00A50E86" w:rsidP="00A50E86">
                      <w:pPr>
                        <w:jc w:val="center"/>
                      </w:pPr>
                      <w:r>
                        <w:t xml:space="preserve">ESCUELA DEL DISEÑO 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Pr="00A50E86" w:rsidRDefault="00A50E86" w:rsidP="00A50E86"/>
    <w:p w:rsidR="00A50E86" w:rsidRDefault="00A50E86" w:rsidP="00A50E86"/>
    <w:p w:rsidR="00A50E86" w:rsidRDefault="00A50E86" w:rsidP="00A50E86"/>
    <w:p w:rsidR="00C3644C" w:rsidRDefault="00A50E86" w:rsidP="00A50E86">
      <w:pPr>
        <w:tabs>
          <w:tab w:val="left" w:pos="3300"/>
        </w:tabs>
      </w:pPr>
      <w:r>
        <w:tab/>
      </w:r>
    </w:p>
    <w:p w:rsidR="00A50E86" w:rsidRDefault="00A50E86" w:rsidP="00A50E86">
      <w:pPr>
        <w:tabs>
          <w:tab w:val="left" w:pos="3300"/>
        </w:tabs>
      </w:pPr>
    </w:p>
    <w:p w:rsidR="00A50E86" w:rsidRDefault="00A50E86" w:rsidP="00A50E86">
      <w:pPr>
        <w:tabs>
          <w:tab w:val="left" w:pos="3300"/>
        </w:tabs>
      </w:pPr>
    </w:p>
    <w:p w:rsidR="00A50E86" w:rsidRDefault="00A50E86" w:rsidP="00A50E86">
      <w:pPr>
        <w:tabs>
          <w:tab w:val="left" w:pos="3300"/>
        </w:tabs>
      </w:pPr>
    </w:p>
    <w:p w:rsidR="00A50E86" w:rsidRDefault="00A50E86" w:rsidP="00A50E86">
      <w:pPr>
        <w:tabs>
          <w:tab w:val="left" w:pos="3300"/>
        </w:tabs>
      </w:pPr>
    </w:p>
    <w:p w:rsidR="00A50E86" w:rsidRDefault="00136519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7C3536" wp14:editId="5A12080C">
                <wp:simplePos x="0" y="0"/>
                <wp:positionH relativeFrom="column">
                  <wp:posOffset>2796540</wp:posOffset>
                </wp:positionH>
                <wp:positionV relativeFrom="paragraph">
                  <wp:posOffset>10795</wp:posOffset>
                </wp:positionV>
                <wp:extent cx="2516505" cy="680720"/>
                <wp:effectExtent l="0" t="0" r="17145" b="24130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6807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00000" w:rsidRPr="00136519" w:rsidRDefault="00573D1B" w:rsidP="00136519">
                            <w:pPr>
                              <w:jc w:val="center"/>
                            </w:pPr>
                            <w:r w:rsidRPr="00136519">
                              <w:rPr>
                                <w:lang w:val="es-ES_tradnl"/>
                              </w:rPr>
                              <w:t>Entiende la creación de estrategias como proceso formal.</w:t>
                            </w:r>
                          </w:p>
                          <w:p w:rsidR="00136519" w:rsidRPr="00C3644C" w:rsidRDefault="00136519" w:rsidP="0013651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7C3536" id="Rectángulo 19" o:spid="_x0000_s1039" style="position:absolute;left:0;text-align:left;margin-left:220.2pt;margin-top:.85pt;width:198.15pt;height:53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" fillcolor="#ffc000" strokecolor="#1f4d78 [1604]" strokeweight="1pt">
                <v:textbox>
                  <w:txbxContent>
                    <w:p w:rsidR="00000000" w:rsidRPr="00136519" w:rsidRDefault="00573D1B" w:rsidP="00136519">
                      <w:pPr>
                        <w:jc w:val="center"/>
                      </w:pPr>
                      <w:r w:rsidRPr="00136519">
                        <w:rPr>
                          <w:lang w:val="es-ES_tradnl"/>
                        </w:rPr>
                        <w:t>Entiende la creación de estrategias como proceso formal.</w:t>
                      </w:r>
                    </w:p>
                    <w:p w:rsidR="00136519" w:rsidRPr="00C3644C" w:rsidRDefault="00136519" w:rsidP="0013651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D5D259" wp14:editId="2AF373A7">
                <wp:simplePos x="0" y="0"/>
                <wp:positionH relativeFrom="column">
                  <wp:posOffset>70485</wp:posOffset>
                </wp:positionH>
                <wp:positionV relativeFrom="paragraph">
                  <wp:posOffset>125730</wp:posOffset>
                </wp:positionV>
                <wp:extent cx="2516505" cy="347345"/>
                <wp:effectExtent l="0" t="0" r="17145" b="14605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86" w:rsidRPr="00C3644C" w:rsidRDefault="00136519" w:rsidP="00A50E86">
                            <w:pPr>
                              <w:jc w:val="center"/>
                            </w:pPr>
                            <w:r>
                              <w:t xml:space="preserve">ESCUELA DE PLANIFICACIÓN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5D259" id="Rectángulo 18" o:spid="_x0000_s1040" style="position:absolute;left:0;text-align:left;margin-left:5.55pt;margin-top:9.9pt;width:198.15pt;height:27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" fillcolor="#ffc000" strokecolor="#1f4d78 [1604]" strokeweight="1pt">
                <v:textbox>
                  <w:txbxContent>
                    <w:p w:rsidR="00A50E86" w:rsidRPr="00C3644C" w:rsidRDefault="00136519" w:rsidP="00A50E86">
                      <w:pPr>
                        <w:jc w:val="center"/>
                      </w:pPr>
                      <w:r>
                        <w:t xml:space="preserve">ESCUELA DE PLANIFICACIÓN 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A50E86" w:rsidP="00A50E86">
      <w:pPr>
        <w:tabs>
          <w:tab w:val="left" w:pos="3300"/>
        </w:tabs>
      </w:pPr>
    </w:p>
    <w:p w:rsidR="00A50E86" w:rsidRDefault="00136519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4F98ED" wp14:editId="5EAA9BA1">
                <wp:simplePos x="0" y="0"/>
                <wp:positionH relativeFrom="column">
                  <wp:posOffset>3017521</wp:posOffset>
                </wp:positionH>
                <wp:positionV relativeFrom="paragraph">
                  <wp:posOffset>306070</wp:posOffset>
                </wp:positionV>
                <wp:extent cx="2057400" cy="337820"/>
                <wp:effectExtent l="0" t="0" r="19050" b="24130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A50E86" w:rsidRDefault="00136519" w:rsidP="00136519">
                            <w:r>
                              <w:t>F</w:t>
                            </w:r>
                            <w:r w:rsidRPr="00136519">
                              <w:t>alacia de la predeterminación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F98ED" id="Rectángulo 30" o:spid="_x0000_s1041" style="position:absolute;left:0;text-align:left;margin-left:237.6pt;margin-top:24.1pt;width:162pt;height:26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" fillcolor="#ffd966 [1943]" strokecolor="#1f4d78 [1604]" strokeweight="1pt">
                <v:textbox>
                  <w:txbxContent>
                    <w:p w:rsidR="00136519" w:rsidRPr="00A50E86" w:rsidRDefault="00136519" w:rsidP="00136519">
                      <w:r>
                        <w:t>F</w:t>
                      </w:r>
                      <w:r w:rsidRPr="00136519">
                        <w:t>alacia de la predeterminación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136519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BC7813" wp14:editId="17575B4E">
                <wp:simplePos x="0" y="0"/>
                <wp:positionH relativeFrom="column">
                  <wp:posOffset>784225</wp:posOffset>
                </wp:positionH>
                <wp:positionV relativeFrom="paragraph">
                  <wp:posOffset>286385</wp:posOffset>
                </wp:positionV>
                <wp:extent cx="1030605" cy="337820"/>
                <wp:effectExtent l="0" t="0" r="17145" b="24130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A50E86" w:rsidRDefault="00136519" w:rsidP="00136519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21569835" wp14:editId="1219ED97">
                                  <wp:extent cx="835025" cy="288463"/>
                                  <wp:effectExtent l="0" t="0" r="3175" b="0"/>
                                  <wp:docPr id="26" name="Imagen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07BC8683" wp14:editId="6680FC18">
                                  <wp:extent cx="835025" cy="288463"/>
                                  <wp:effectExtent l="0" t="0" r="3175" b="0"/>
                                  <wp:docPr id="27" name="Imagen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7D5420DF" wp14:editId="1F7E0A64">
                                  <wp:extent cx="835025" cy="303645"/>
                                  <wp:effectExtent l="0" t="0" r="3175" b="1270"/>
                                  <wp:docPr id="28" name="Imagen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1617013" wp14:editId="52156942">
                                  <wp:extent cx="835025" cy="303645"/>
                                  <wp:effectExtent l="0" t="0" r="3175" b="1270"/>
                                  <wp:docPr id="29" name="Imagen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1A73F972" wp14:editId="6E35568A">
                                  <wp:extent cx="835025" cy="288463"/>
                                  <wp:effectExtent l="0" t="0" r="3175" b="0"/>
                                  <wp:docPr id="25" name="Imagen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C7813" id="Rectángulo 24" o:spid="_x0000_s1042" style="position:absolute;left:0;text-align:left;margin-left:61.75pt;margin-top:22.55pt;width:81.15pt;height:26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" fillcolor="#ffd966 [1943]" strokecolor="#1f4d78 [1604]" strokeweight="1pt">
                <v:textbox>
                  <w:txbxContent>
                    <w:p w:rsidR="00136519" w:rsidRPr="00A50E86" w:rsidRDefault="00136519" w:rsidP="00136519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21569835" wp14:editId="1219ED97">
                            <wp:extent cx="835025" cy="288463"/>
                            <wp:effectExtent l="0" t="0" r="3175" b="0"/>
                            <wp:docPr id="26" name="Imagen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07BC8683" wp14:editId="6680FC18">
                            <wp:extent cx="835025" cy="288463"/>
                            <wp:effectExtent l="0" t="0" r="3175" b="0"/>
                            <wp:docPr id="27" name="Imagen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7D5420DF" wp14:editId="1F7E0A64">
                            <wp:extent cx="835025" cy="303645"/>
                            <wp:effectExtent l="0" t="0" r="3175" b="1270"/>
                            <wp:docPr id="28" name="Imagen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1617013" wp14:editId="52156942">
                            <wp:extent cx="835025" cy="303645"/>
                            <wp:effectExtent l="0" t="0" r="3175" b="1270"/>
                            <wp:docPr id="29" name="Imagen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1A73F972" wp14:editId="6E35568A">
                            <wp:extent cx="835025" cy="288463"/>
                            <wp:effectExtent l="0" t="0" r="3175" b="0"/>
                            <wp:docPr id="25" name="Imagen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136519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D56701E" wp14:editId="4817EBE4">
                <wp:simplePos x="0" y="0"/>
                <wp:positionH relativeFrom="column">
                  <wp:posOffset>3015615</wp:posOffset>
                </wp:positionH>
                <wp:positionV relativeFrom="paragraph">
                  <wp:posOffset>205740</wp:posOffset>
                </wp:positionV>
                <wp:extent cx="2059305" cy="337820"/>
                <wp:effectExtent l="0" t="0" r="17145" b="24130"/>
                <wp:wrapNone/>
                <wp:docPr id="36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305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A50E86" w:rsidRDefault="00136519" w:rsidP="00136519">
                            <w:r>
                              <w:t xml:space="preserve">Falacia de separación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6701E" id="Rectángulo 36" o:spid="_x0000_s1043" style="position:absolute;left:0;text-align:left;margin-left:237.45pt;margin-top:16.2pt;width:162.15pt;height:26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" fillcolor="#ffd966 [1943]" strokecolor="#1f4d78 [1604]" strokeweight="1pt">
                <v:textbox>
                  <w:txbxContent>
                    <w:p w:rsidR="00136519" w:rsidRPr="00A50E86" w:rsidRDefault="00136519" w:rsidP="00136519">
                      <w:r>
                        <w:t xml:space="preserve">Falacia de separación 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A50E86" w:rsidP="00A50E86">
      <w:pPr>
        <w:tabs>
          <w:tab w:val="left" w:pos="3300"/>
        </w:tabs>
      </w:pPr>
    </w:p>
    <w:p w:rsidR="00A50E86" w:rsidRDefault="00136519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A22A236" wp14:editId="7DB5CAEE">
                <wp:simplePos x="0" y="0"/>
                <wp:positionH relativeFrom="column">
                  <wp:posOffset>3015615</wp:posOffset>
                </wp:positionH>
                <wp:positionV relativeFrom="paragraph">
                  <wp:posOffset>57785</wp:posOffset>
                </wp:positionV>
                <wp:extent cx="2059305" cy="337820"/>
                <wp:effectExtent l="0" t="0" r="17145" b="24130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305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A50E86" w:rsidRDefault="00136519" w:rsidP="00136519">
                            <w:r>
                              <w:t xml:space="preserve">Falacia de formalización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2A236" id="Rectángulo 42" o:spid="_x0000_s1044" style="position:absolute;left:0;text-align:left;margin-left:237.45pt;margin-top:4.55pt;width:162.15pt;height:26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" fillcolor="#ffd966 [1943]" strokecolor="#1f4d78 [1604]" strokeweight="1pt">
                <v:textbox>
                  <w:txbxContent>
                    <w:p w:rsidR="00136519" w:rsidRPr="00A50E86" w:rsidRDefault="00136519" w:rsidP="00136519">
                      <w:r>
                        <w:t xml:space="preserve">Falacia de formalización </w:t>
                      </w:r>
                    </w:p>
                  </w:txbxContent>
                </v:textbox>
              </v:rect>
            </w:pict>
          </mc:Fallback>
        </mc:AlternateContent>
      </w:r>
    </w:p>
    <w:p w:rsidR="00A50E86" w:rsidRDefault="00A50E86" w:rsidP="00A50E86">
      <w:pPr>
        <w:tabs>
          <w:tab w:val="left" w:pos="3300"/>
        </w:tabs>
      </w:pPr>
    </w:p>
    <w:p w:rsidR="004D1EB8" w:rsidRDefault="004D1EB8" w:rsidP="00A50E86">
      <w:pPr>
        <w:tabs>
          <w:tab w:val="left" w:pos="330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9BD6F4B" wp14:editId="536364C4">
                <wp:simplePos x="0" y="0"/>
                <wp:positionH relativeFrom="column">
                  <wp:posOffset>2827020</wp:posOffset>
                </wp:positionH>
                <wp:positionV relativeFrom="paragraph">
                  <wp:posOffset>414020</wp:posOffset>
                </wp:positionV>
                <wp:extent cx="2516505" cy="909320"/>
                <wp:effectExtent l="0" t="0" r="17145" b="24130"/>
                <wp:wrapNone/>
                <wp:docPr id="50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90932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C3644C" w:rsidRDefault="00136519" w:rsidP="00136519">
                            <w:pPr>
                              <w:jc w:val="center"/>
                            </w:pPr>
                            <w:r>
                              <w:t xml:space="preserve">La estrategia depende fundamentalmente de la visión de un solo individuo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BD6F4B" id="Rectángulo 50" o:spid="_x0000_s1045" style="position:absolute;left:0;text-align:left;margin-left:222.6pt;margin-top:32.6pt;width:198.15pt;height:71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" fillcolor="#7030a0" strokecolor="#1f4d78 [1604]" strokeweight="1pt">
                <v:textbox>
                  <w:txbxContent>
                    <w:p w:rsidR="00136519" w:rsidRPr="00C3644C" w:rsidRDefault="00136519" w:rsidP="00136519">
                      <w:pPr>
                        <w:jc w:val="center"/>
                      </w:pPr>
                      <w:r>
                        <w:t xml:space="preserve">La estrategia depende fundamentalmente de la visión de un solo individuo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71D88D9" wp14:editId="3317B7E9">
                <wp:simplePos x="0" y="0"/>
                <wp:positionH relativeFrom="column">
                  <wp:posOffset>81915</wp:posOffset>
                </wp:positionH>
                <wp:positionV relativeFrom="paragraph">
                  <wp:posOffset>617220</wp:posOffset>
                </wp:positionV>
                <wp:extent cx="2516505" cy="566420"/>
                <wp:effectExtent l="0" t="0" r="17145" b="24130"/>
                <wp:wrapNone/>
                <wp:docPr id="48" name="Rectángu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6642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C3644C" w:rsidRDefault="00136519" w:rsidP="00136519">
                            <w:pPr>
                              <w:jc w:val="center"/>
                            </w:pPr>
                            <w:r>
                              <w:t xml:space="preserve">MODELO DE LA ESCUELA EMPRESARIAL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D88D9" id="Rectángulo 48" o:spid="_x0000_s1046" style="position:absolute;left:0;text-align:left;margin-left:6.45pt;margin-top:48.6pt;width:198.15pt;height:44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" fillcolor="#7030a0" strokecolor="#1f4d78 [1604]" strokeweight="1pt">
                <v:textbox>
                  <w:txbxContent>
                    <w:p w:rsidR="00136519" w:rsidRPr="00C3644C" w:rsidRDefault="00136519" w:rsidP="00136519">
                      <w:pPr>
                        <w:jc w:val="center"/>
                      </w:pPr>
                      <w:r>
                        <w:t xml:space="preserve">MODELO DE LA ESCUELA EMPRESARIAL </w:t>
                      </w:r>
                    </w:p>
                  </w:txbxContent>
                </v:textbox>
              </v:rect>
            </w:pict>
          </mc:Fallback>
        </mc:AlternateContent>
      </w:r>
    </w:p>
    <w:p w:rsidR="004D1EB8" w:rsidRPr="004D1EB8" w:rsidRDefault="004D1EB8" w:rsidP="004D1EB8"/>
    <w:p w:rsidR="004D1EB8" w:rsidRPr="004D1EB8" w:rsidRDefault="004D1EB8" w:rsidP="004D1EB8"/>
    <w:p w:rsidR="004D1EB8" w:rsidRPr="004D1EB8" w:rsidRDefault="004D1EB8" w:rsidP="004D1EB8"/>
    <w:p w:rsidR="004D1EB8" w:rsidRPr="004D1EB8" w:rsidRDefault="004D1EB8" w:rsidP="004D1EB8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F73FA2" wp14:editId="3B510976">
                <wp:simplePos x="0" y="0"/>
                <wp:positionH relativeFrom="column">
                  <wp:posOffset>2827020</wp:posOffset>
                </wp:positionH>
                <wp:positionV relativeFrom="paragraph">
                  <wp:posOffset>99060</wp:posOffset>
                </wp:positionV>
                <wp:extent cx="2516505" cy="1947545"/>
                <wp:effectExtent l="0" t="0" r="17145" b="14605"/>
                <wp:wrapNone/>
                <wp:docPr id="52" name="Rectángul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19475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1EB8" w:rsidRPr="00C3644C" w:rsidRDefault="00573D1B" w:rsidP="004D1EB8">
                            <w:pPr>
                              <w:jc w:val="center"/>
                            </w:pPr>
                            <w:r>
                              <w:t>L</w:t>
                            </w:r>
                            <w:r w:rsidR="004D1EB8" w:rsidRPr="004D1EB8">
                              <w:t>as organizaciones procesan información como los individuos, que la estrategia es también un proceso mental y que el estratega es un ac</w:t>
                            </w:r>
                            <w:r w:rsidR="004D1EB8">
                              <w:t>otar de su realidad</w:t>
                            </w:r>
                            <w:r w:rsidR="004D1EB8" w:rsidRPr="004D1EB8">
                              <w:t xml:space="preserve"> y, por tanto, parte activa de sus conflictos y sus soluciones.</w:t>
                            </w:r>
                            <w:r w:rsidR="004D1EB8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73FA2" id="Rectángulo 52" o:spid="_x0000_s1047" style="position:absolute;left:0;text-align:left;margin-left:222.6pt;margin-top:7.8pt;width:198.15pt;height:153.3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" fillcolor="#c45911 [2405]" strokecolor="#1f4d78 [1604]" strokeweight="1pt">
                <v:textbox>
                  <w:txbxContent>
                    <w:p w:rsidR="004D1EB8" w:rsidRPr="00C3644C" w:rsidRDefault="00573D1B" w:rsidP="004D1EB8">
                      <w:pPr>
                        <w:jc w:val="center"/>
                      </w:pPr>
                      <w:r>
                        <w:t>L</w:t>
                      </w:r>
                      <w:r w:rsidR="004D1EB8" w:rsidRPr="004D1EB8">
                        <w:t>as organizaciones procesan información como los individuos, que la estrategia es también un proceso mental y que el estratega es un ac</w:t>
                      </w:r>
                      <w:r w:rsidR="004D1EB8">
                        <w:t>otar de su realidad</w:t>
                      </w:r>
                      <w:r w:rsidR="004D1EB8" w:rsidRPr="004D1EB8">
                        <w:t xml:space="preserve"> y, por tanto, parte activa de sus conflictos y sus soluciones.</w:t>
                      </w:r>
                      <w:r w:rsidR="004D1EB8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4D1EB8" w:rsidRPr="004D1EB8" w:rsidRDefault="004D1EB8" w:rsidP="004D1EB8"/>
    <w:p w:rsidR="004D1EB8" w:rsidRPr="004D1EB8" w:rsidRDefault="004D1EB8" w:rsidP="004D1EB8"/>
    <w:p w:rsidR="004D1EB8" w:rsidRPr="004D1EB8" w:rsidRDefault="004D1EB8" w:rsidP="004D1EB8"/>
    <w:p w:rsidR="004D1EB8" w:rsidRPr="004D1EB8" w:rsidRDefault="004D1EB8" w:rsidP="004D1EB8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EE4C504" wp14:editId="1966F96E">
                <wp:simplePos x="0" y="0"/>
                <wp:positionH relativeFrom="column">
                  <wp:posOffset>76200</wp:posOffset>
                </wp:positionH>
                <wp:positionV relativeFrom="paragraph">
                  <wp:posOffset>234315</wp:posOffset>
                </wp:positionV>
                <wp:extent cx="2516505" cy="347345"/>
                <wp:effectExtent l="0" t="0" r="17145" b="14605"/>
                <wp:wrapNone/>
                <wp:docPr id="51" name="Rectángul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6519" w:rsidRPr="00C3644C" w:rsidRDefault="00136519" w:rsidP="00136519">
                            <w:pPr>
                              <w:jc w:val="center"/>
                            </w:pPr>
                            <w:r>
                              <w:t xml:space="preserve">ESCUELA COGNITIVA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E4C504" id="Rectángulo 51" o:spid="_x0000_s1048" style="position:absolute;left:0;text-align:left;margin-left:6pt;margin-top:18.45pt;width:198.15pt;height:27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" fillcolor="#c45911 [2405]" strokecolor="#1f4d78 [1604]" strokeweight="1pt">
                <v:textbox>
                  <w:txbxContent>
                    <w:p w:rsidR="00136519" w:rsidRPr="00C3644C" w:rsidRDefault="00136519" w:rsidP="00136519">
                      <w:pPr>
                        <w:jc w:val="center"/>
                      </w:pPr>
                      <w:r>
                        <w:t xml:space="preserve">ESCUELA COGNITIVA  </w:t>
                      </w:r>
                    </w:p>
                  </w:txbxContent>
                </v:textbox>
              </v:rect>
            </w:pict>
          </mc:Fallback>
        </mc:AlternateContent>
      </w:r>
    </w:p>
    <w:p w:rsidR="004D1EB8" w:rsidRPr="004D1EB8" w:rsidRDefault="004D1EB8" w:rsidP="004D1EB8"/>
    <w:p w:rsidR="004D1EB8" w:rsidRPr="004D1EB8" w:rsidRDefault="004D1EB8" w:rsidP="004D1EB8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F01D01" wp14:editId="22959B90">
                <wp:simplePos x="0" y="0"/>
                <wp:positionH relativeFrom="column">
                  <wp:posOffset>2863215</wp:posOffset>
                </wp:positionH>
                <wp:positionV relativeFrom="paragraph">
                  <wp:posOffset>84455</wp:posOffset>
                </wp:positionV>
                <wp:extent cx="2516505" cy="1233170"/>
                <wp:effectExtent l="0" t="0" r="17145" b="24130"/>
                <wp:wrapNone/>
                <wp:docPr id="55" name="Rectángul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123317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1EB8" w:rsidRPr="00C3644C" w:rsidRDefault="004D1EB8" w:rsidP="004D1EB8">
                            <w:pPr>
                              <w:jc w:val="center"/>
                            </w:pPr>
                            <w:r w:rsidRPr="004D1EB8">
                              <w:t>Las estrategias surgen como perspectivas, pero aquí adoptan conceptos, esquemas, mapas y marcos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01D01" id="Rectángulo 55" o:spid="_x0000_s1049" style="position:absolute;left:0;text-align:left;margin-left:225.45pt;margin-top:6.65pt;width:198.15pt;height:97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" fillcolor="#c45911 [2405]" strokecolor="#1f4d78 [1604]" strokeweight="1pt">
                <v:textbox>
                  <w:txbxContent>
                    <w:p w:rsidR="004D1EB8" w:rsidRPr="00C3644C" w:rsidRDefault="004D1EB8" w:rsidP="004D1EB8">
                      <w:pPr>
                        <w:jc w:val="center"/>
                      </w:pPr>
                      <w:r w:rsidRPr="004D1EB8">
                        <w:t>Las estrategias surgen como perspectivas, pero aquí adoptan conceptos, esquemas, mapas y marcos</w:t>
                      </w:r>
                    </w:p>
                  </w:txbxContent>
                </v:textbox>
              </v:rect>
            </w:pict>
          </mc:Fallback>
        </mc:AlternateContent>
      </w:r>
    </w:p>
    <w:p w:rsidR="004D1EB8" w:rsidRDefault="004D1EB8" w:rsidP="004D1EB8"/>
    <w:p w:rsidR="004D1EB8" w:rsidRDefault="004D1EB8" w:rsidP="004D1EB8"/>
    <w:p w:rsidR="00A50E86" w:rsidRDefault="004D1EB8" w:rsidP="004D1EB8">
      <w:pPr>
        <w:tabs>
          <w:tab w:val="left" w:pos="2145"/>
        </w:tabs>
      </w:pPr>
      <w:r>
        <w:tab/>
      </w:r>
    </w:p>
    <w:p w:rsidR="004D1EB8" w:rsidRDefault="004D1EB8" w:rsidP="004D1EB8">
      <w:pPr>
        <w:tabs>
          <w:tab w:val="left" w:pos="2145"/>
        </w:tabs>
      </w:pPr>
    </w:p>
    <w:p w:rsidR="004D1EB8" w:rsidRDefault="00573D1B" w:rsidP="004D1EB8">
      <w:pPr>
        <w:tabs>
          <w:tab w:val="left" w:pos="5940"/>
        </w:tabs>
      </w:pPr>
      <w:r>
        <w:rPr>
          <w:noProof/>
          <w:lang w:eastAsia="es-EC"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AF2D8FF" wp14:editId="117B85C8">
                <wp:simplePos x="0" y="0"/>
                <wp:positionH relativeFrom="column">
                  <wp:posOffset>2901315</wp:posOffset>
                </wp:positionH>
                <wp:positionV relativeFrom="paragraph">
                  <wp:posOffset>173356</wp:posOffset>
                </wp:positionV>
                <wp:extent cx="2516505" cy="323850"/>
                <wp:effectExtent l="0" t="0" r="17145" b="19050"/>
                <wp:wrapNone/>
                <wp:docPr id="81" name="Rectángulo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238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1EB8" w:rsidRPr="004D1EB8" w:rsidRDefault="004D1EB8" w:rsidP="004D1EB8">
                            <w:pPr>
                              <w:jc w:val="center"/>
                            </w:pPr>
                            <w:r w:rsidRPr="004D1EB8">
                              <w:t xml:space="preserve">La estrategia es un proceso mental </w:t>
                            </w:r>
                          </w:p>
                          <w:p w:rsidR="004D1EB8" w:rsidRPr="00C3644C" w:rsidRDefault="004D1EB8" w:rsidP="004D1E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2D8FF" id="Rectángulo 81" o:spid="_x0000_s1050" style="position:absolute;left:0;text-align:left;margin-left:228.45pt;margin-top:13.65pt;width:198.15pt;height:25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" fillcolor="#f4b083 [1941]" strokecolor="#1f4d78 [1604]" strokeweight="1pt">
                <v:textbox>
                  <w:txbxContent>
                    <w:p w:rsidR="004D1EB8" w:rsidRPr="004D1EB8" w:rsidRDefault="004D1EB8" w:rsidP="004D1EB8">
                      <w:pPr>
                        <w:jc w:val="center"/>
                      </w:pPr>
                      <w:r w:rsidRPr="004D1EB8">
                        <w:t xml:space="preserve">La estrategia es un proceso mental </w:t>
                      </w:r>
                    </w:p>
                    <w:p w:rsidR="004D1EB8" w:rsidRPr="00C3644C" w:rsidRDefault="004D1EB8" w:rsidP="004D1EB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D1EB8">
        <w:tab/>
      </w:r>
    </w:p>
    <w:p w:rsidR="004D1EB8" w:rsidRDefault="005A614D" w:rsidP="004D1EB8">
      <w:pPr>
        <w:tabs>
          <w:tab w:val="left" w:pos="214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B5CEEDD" wp14:editId="1744783E">
                <wp:simplePos x="0" y="0"/>
                <wp:positionH relativeFrom="column">
                  <wp:posOffset>2901315</wp:posOffset>
                </wp:positionH>
                <wp:positionV relativeFrom="paragraph">
                  <wp:posOffset>306070</wp:posOffset>
                </wp:positionV>
                <wp:extent cx="2516505" cy="556895"/>
                <wp:effectExtent l="0" t="0" r="17145" b="14605"/>
                <wp:wrapNone/>
                <wp:docPr id="82" name="Rectángulo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1EB8" w:rsidRPr="00C3644C" w:rsidRDefault="004D1EB8" w:rsidP="005A614D">
                            <w:pPr>
                              <w:jc w:val="center"/>
                            </w:pPr>
                            <w:r w:rsidRPr="004D1EB8">
                              <w:t>Los estilos cognitivos de los estrategas son variados.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CEEDD" id="Rectángulo 82" o:spid="_x0000_s1051" style="position:absolute;left:0;text-align:left;margin-left:228.45pt;margin-top:24.1pt;width:198.15pt;height:43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" fillcolor="#f4b083 [1941]" strokecolor="#1f4d78 [1604]" strokeweight="1pt">
                <v:textbox>
                  <w:txbxContent>
                    <w:p w:rsidR="004D1EB8" w:rsidRPr="00C3644C" w:rsidRDefault="004D1EB8" w:rsidP="005A614D">
                      <w:pPr>
                        <w:jc w:val="center"/>
                      </w:pPr>
                      <w:r w:rsidRPr="004D1EB8">
                        <w:t>Los estilos cognitivos de los estrategas son variados.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C5A1D7" wp14:editId="10DE7B3E">
                <wp:simplePos x="0" y="0"/>
                <wp:positionH relativeFrom="column">
                  <wp:posOffset>735330</wp:posOffset>
                </wp:positionH>
                <wp:positionV relativeFrom="paragraph">
                  <wp:posOffset>129540</wp:posOffset>
                </wp:positionV>
                <wp:extent cx="1030605" cy="337820"/>
                <wp:effectExtent l="0" t="0" r="17145" b="24130"/>
                <wp:wrapNone/>
                <wp:docPr id="57" name="Rectángul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1EB8" w:rsidRPr="00A50E86" w:rsidRDefault="004D1EB8" w:rsidP="004D1EB8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3DA3AFD1" wp14:editId="4B9CC0DD">
                                  <wp:extent cx="835025" cy="288463"/>
                                  <wp:effectExtent l="0" t="0" r="3175" b="0"/>
                                  <wp:docPr id="83" name="Imagen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579FB341" wp14:editId="24AC9DB4">
                                  <wp:extent cx="835025" cy="288463"/>
                                  <wp:effectExtent l="0" t="0" r="3175" b="0"/>
                                  <wp:docPr id="84" name="Imagen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0D2ADB1C" wp14:editId="4024770C">
                                  <wp:extent cx="835025" cy="303645"/>
                                  <wp:effectExtent l="0" t="0" r="3175" b="1270"/>
                                  <wp:docPr id="85" name="Imagen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51F7D1D6" wp14:editId="2B39EDB6">
                                  <wp:extent cx="835025" cy="303645"/>
                                  <wp:effectExtent l="0" t="0" r="3175" b="1270"/>
                                  <wp:docPr id="86" name="Imagen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68613954" wp14:editId="74E14007">
                                  <wp:extent cx="835025" cy="288463"/>
                                  <wp:effectExtent l="0" t="0" r="3175" b="0"/>
                                  <wp:docPr id="87" name="Imagen 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5A1D7" id="Rectángulo 57" o:spid="_x0000_s1052" style="position:absolute;left:0;text-align:left;margin-left:57.9pt;margin-top:10.2pt;width:81.15pt;height:26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" fillcolor="#f4b083 [1941]" strokecolor="#1f4d78 [1604]" strokeweight="1pt">
                <v:textbox>
                  <w:txbxContent>
                    <w:p w:rsidR="004D1EB8" w:rsidRPr="00A50E86" w:rsidRDefault="004D1EB8" w:rsidP="004D1EB8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3DA3AFD1" wp14:editId="4B9CC0DD">
                            <wp:extent cx="835025" cy="288463"/>
                            <wp:effectExtent l="0" t="0" r="3175" b="0"/>
                            <wp:docPr id="83" name="Imagen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579FB341" wp14:editId="24AC9DB4">
                            <wp:extent cx="835025" cy="288463"/>
                            <wp:effectExtent l="0" t="0" r="3175" b="0"/>
                            <wp:docPr id="84" name="Imagen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0D2ADB1C" wp14:editId="4024770C">
                            <wp:extent cx="835025" cy="303645"/>
                            <wp:effectExtent l="0" t="0" r="3175" b="1270"/>
                            <wp:docPr id="85" name="Imagen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51F7D1D6" wp14:editId="2B39EDB6">
                            <wp:extent cx="835025" cy="303645"/>
                            <wp:effectExtent l="0" t="0" r="3175" b="1270"/>
                            <wp:docPr id="86" name="Imagen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68613954" wp14:editId="74E14007">
                            <wp:extent cx="835025" cy="288463"/>
                            <wp:effectExtent l="0" t="0" r="3175" b="0"/>
                            <wp:docPr id="87" name="Imagen 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4D1EB8" w:rsidRDefault="004D1EB8" w:rsidP="004D1EB8">
      <w:pPr>
        <w:tabs>
          <w:tab w:val="left" w:pos="2145"/>
        </w:tabs>
      </w:pPr>
    </w:p>
    <w:p w:rsidR="004D1EB8" w:rsidRDefault="004D1EB8" w:rsidP="004D1EB8">
      <w:pPr>
        <w:tabs>
          <w:tab w:val="left" w:pos="2145"/>
        </w:tabs>
      </w:pPr>
    </w:p>
    <w:p w:rsidR="005A614D" w:rsidRDefault="005A614D" w:rsidP="004D1EB8">
      <w:pPr>
        <w:tabs>
          <w:tab w:val="left" w:pos="214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55111D7" wp14:editId="3226302F">
                <wp:simplePos x="0" y="0"/>
                <wp:positionH relativeFrom="column">
                  <wp:posOffset>2867025</wp:posOffset>
                </wp:positionH>
                <wp:positionV relativeFrom="paragraph">
                  <wp:posOffset>1086485</wp:posOffset>
                </wp:positionV>
                <wp:extent cx="2516505" cy="556895"/>
                <wp:effectExtent l="0" t="0" r="17145" b="14605"/>
                <wp:wrapNone/>
                <wp:docPr id="90" name="Rectángulo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La estrategia forma parte del proceso de aprendizaje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111D7" id="Rectángulo 90" o:spid="_x0000_s1053" style="position:absolute;left:0;text-align:left;margin-left:225.75pt;margin-top:85.55pt;width:198.15pt;height:43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" fillcolor="#7f5f00 [1607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La estrategia forma parte del proceso de aprendizaje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E13550F" wp14:editId="46B3266C">
                <wp:simplePos x="0" y="0"/>
                <wp:positionH relativeFrom="column">
                  <wp:posOffset>2865120</wp:posOffset>
                </wp:positionH>
                <wp:positionV relativeFrom="paragraph">
                  <wp:posOffset>276860</wp:posOffset>
                </wp:positionV>
                <wp:extent cx="2516505" cy="556895"/>
                <wp:effectExtent l="0" t="0" r="17145" b="14605"/>
                <wp:wrapNone/>
                <wp:docPr id="91" name="Rectángulo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Las organizaciones como sistemas que aprenden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3550F" id="Rectángulo 91" o:spid="_x0000_s1054" style="position:absolute;left:0;text-align:left;margin-left:225.6pt;margin-top:21.8pt;width:198.15pt;height:43.8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" fillcolor="#7f5f00 [1607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Las organizaciones como sistemas que aprenden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1D5CE61" wp14:editId="625B5493">
                <wp:simplePos x="0" y="0"/>
                <wp:positionH relativeFrom="column">
                  <wp:posOffset>20955</wp:posOffset>
                </wp:positionH>
                <wp:positionV relativeFrom="paragraph">
                  <wp:posOffset>743585</wp:posOffset>
                </wp:positionV>
                <wp:extent cx="2516505" cy="347345"/>
                <wp:effectExtent l="0" t="0" r="17145" b="14605"/>
                <wp:wrapNone/>
                <wp:docPr id="89" name="Rectángul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>ESCUELA DE APRENDIZAJE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5CE61" id="Rectángulo 89" o:spid="_x0000_s1055" style="position:absolute;left:0;text-align:left;margin-left:1.65pt;margin-top:58.55pt;width:198.15pt;height:27.3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" fillcolor="#7f5f00 [1607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>ESCUELA DE APRENDIZAJE</w:t>
                      </w:r>
                    </w:p>
                  </w:txbxContent>
                </v:textbox>
              </v:rect>
            </w:pict>
          </mc:Fallback>
        </mc:AlternateContent>
      </w:r>
    </w:p>
    <w:p w:rsidR="005A614D" w:rsidRPr="005A614D" w:rsidRDefault="005A614D" w:rsidP="005A614D"/>
    <w:p w:rsidR="005A614D" w:rsidRPr="005A614D" w:rsidRDefault="005A614D" w:rsidP="005A614D"/>
    <w:p w:rsidR="005A614D" w:rsidRPr="005A614D" w:rsidRDefault="005A614D" w:rsidP="005A614D"/>
    <w:p w:rsidR="005A614D" w:rsidRDefault="005A614D" w:rsidP="005A614D"/>
    <w:p w:rsidR="005A614D" w:rsidRDefault="005A614D" w:rsidP="005A614D">
      <w:pPr>
        <w:tabs>
          <w:tab w:val="left" w:pos="214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F6C9708" wp14:editId="53EAD7B6">
                <wp:simplePos x="0" y="0"/>
                <wp:positionH relativeFrom="column">
                  <wp:posOffset>2874645</wp:posOffset>
                </wp:positionH>
                <wp:positionV relativeFrom="paragraph">
                  <wp:posOffset>180975</wp:posOffset>
                </wp:positionV>
                <wp:extent cx="2516505" cy="337820"/>
                <wp:effectExtent l="0" t="0" r="17145" b="24130"/>
                <wp:wrapNone/>
                <wp:docPr id="98" name="Rectángulo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El </w:t>
                            </w:r>
                            <w:r>
                              <w:t xml:space="preserve">aprendizaje </w:t>
                            </w:r>
                            <w:r>
                              <w:t xml:space="preserve">toma tiempo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C9708" id="Rectángulo 98" o:spid="_x0000_s1056" style="position:absolute;left:0;text-align:left;margin-left:226.35pt;margin-top:14.25pt;width:198.15pt;height:26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" fillcolor="#bf8f00 [2407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El </w:t>
                      </w:r>
                      <w:r>
                        <w:t xml:space="preserve">aprendizaje </w:t>
                      </w:r>
                      <w:r>
                        <w:t xml:space="preserve">toma tiempo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36237BB" wp14:editId="1A01003D">
                <wp:simplePos x="0" y="0"/>
                <wp:positionH relativeFrom="column">
                  <wp:posOffset>887730</wp:posOffset>
                </wp:positionH>
                <wp:positionV relativeFrom="paragraph">
                  <wp:posOffset>677545</wp:posOffset>
                </wp:positionV>
                <wp:extent cx="1030605" cy="337820"/>
                <wp:effectExtent l="0" t="0" r="17145" b="24130"/>
                <wp:wrapNone/>
                <wp:docPr id="92" name="Rectángulo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A50E86" w:rsidRDefault="005A614D" w:rsidP="005A614D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6C08C08" wp14:editId="63C8DAA8">
                                  <wp:extent cx="835025" cy="288463"/>
                                  <wp:effectExtent l="0" t="0" r="3175" b="0"/>
                                  <wp:docPr id="93" name="Imagen 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2B795160" wp14:editId="68338A64">
                                  <wp:extent cx="835025" cy="288463"/>
                                  <wp:effectExtent l="0" t="0" r="3175" b="0"/>
                                  <wp:docPr id="94" name="Imagen 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1C511937" wp14:editId="6E410242">
                                  <wp:extent cx="835025" cy="303645"/>
                                  <wp:effectExtent l="0" t="0" r="3175" b="1270"/>
                                  <wp:docPr id="95" name="Imagen 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F008F6B" wp14:editId="638AD602">
                                  <wp:extent cx="835025" cy="303645"/>
                                  <wp:effectExtent l="0" t="0" r="3175" b="1270"/>
                                  <wp:docPr id="96" name="Imagen 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6040F845" wp14:editId="37815E56">
                                  <wp:extent cx="835025" cy="288463"/>
                                  <wp:effectExtent l="0" t="0" r="3175" b="0"/>
                                  <wp:docPr id="97" name="Imagen 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6237BB" id="Rectángulo 92" o:spid="_x0000_s1057" style="position:absolute;left:0;text-align:left;margin-left:69.9pt;margin-top:53.35pt;width:81.15pt;height:26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" fillcolor="#bf8f00 [2407]" strokecolor="#1f4d78 [1604]" strokeweight="1pt">
                <v:textbox>
                  <w:txbxContent>
                    <w:p w:rsidR="005A614D" w:rsidRPr="00A50E86" w:rsidRDefault="005A614D" w:rsidP="005A614D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6C08C08" wp14:editId="63C8DAA8">
                            <wp:extent cx="835025" cy="288463"/>
                            <wp:effectExtent l="0" t="0" r="3175" b="0"/>
                            <wp:docPr id="93" name="Imagen 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2B795160" wp14:editId="68338A64">
                            <wp:extent cx="835025" cy="288463"/>
                            <wp:effectExtent l="0" t="0" r="3175" b="0"/>
                            <wp:docPr id="94" name="Imagen 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1C511937" wp14:editId="6E410242">
                            <wp:extent cx="835025" cy="303645"/>
                            <wp:effectExtent l="0" t="0" r="3175" b="1270"/>
                            <wp:docPr id="95" name="Imagen 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F008F6B" wp14:editId="638AD602">
                            <wp:extent cx="835025" cy="303645"/>
                            <wp:effectExtent l="0" t="0" r="3175" b="1270"/>
                            <wp:docPr id="96" name="Imagen 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6040F845" wp14:editId="37815E56">
                            <wp:extent cx="835025" cy="288463"/>
                            <wp:effectExtent l="0" t="0" r="3175" b="0"/>
                            <wp:docPr id="97" name="Imagen 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372EF04" wp14:editId="5B483189">
                <wp:simplePos x="0" y="0"/>
                <wp:positionH relativeFrom="column">
                  <wp:posOffset>2863215</wp:posOffset>
                </wp:positionH>
                <wp:positionV relativeFrom="paragraph">
                  <wp:posOffset>929640</wp:posOffset>
                </wp:positionV>
                <wp:extent cx="2516505" cy="556895"/>
                <wp:effectExtent l="0" t="0" r="17145" b="14605"/>
                <wp:wrapNone/>
                <wp:docPr id="99" name="Rectángul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Es más fácil encontrar a un líder que guie el proceso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2EF04" id="Rectángulo 99" o:spid="_x0000_s1058" style="position:absolute;left:0;text-align:left;margin-left:225.45pt;margin-top:73.2pt;width:198.15pt;height:43.8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" fillcolor="#bf8f00 [2407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Es más fácil encontrar a un líder que guie el proceso 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5A614D" w:rsidRPr="005A614D" w:rsidRDefault="005A614D" w:rsidP="005A614D"/>
    <w:p w:rsidR="005A614D" w:rsidRPr="005A614D" w:rsidRDefault="005A614D" w:rsidP="005A614D"/>
    <w:p w:rsidR="005A614D" w:rsidRPr="005A614D" w:rsidRDefault="005A614D" w:rsidP="005A614D"/>
    <w:p w:rsidR="005A614D" w:rsidRDefault="005A614D" w:rsidP="005A614D"/>
    <w:p w:rsidR="00733C39" w:rsidRDefault="005A614D" w:rsidP="005A614D">
      <w:pPr>
        <w:tabs>
          <w:tab w:val="left" w:pos="207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0281D72" wp14:editId="3DFE5410">
                <wp:simplePos x="0" y="0"/>
                <wp:positionH relativeFrom="column">
                  <wp:posOffset>840740</wp:posOffset>
                </wp:positionH>
                <wp:positionV relativeFrom="paragraph">
                  <wp:posOffset>2248535</wp:posOffset>
                </wp:positionV>
                <wp:extent cx="1030605" cy="337820"/>
                <wp:effectExtent l="0" t="0" r="17145" b="24130"/>
                <wp:wrapNone/>
                <wp:docPr id="104" name="Rectángul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A50E86" w:rsidRDefault="005A614D" w:rsidP="005A614D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1D1E2A80" wp14:editId="2951269A">
                                  <wp:extent cx="835025" cy="288463"/>
                                  <wp:effectExtent l="0" t="0" r="3175" b="0"/>
                                  <wp:docPr id="105" name="Imagen 1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29429AF8" wp14:editId="7B3FD855">
                                  <wp:extent cx="835025" cy="288463"/>
                                  <wp:effectExtent l="0" t="0" r="3175" b="0"/>
                                  <wp:docPr id="106" name="Imagen 1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5B5B3694" wp14:editId="5549B5CA">
                                  <wp:extent cx="835025" cy="303645"/>
                                  <wp:effectExtent l="0" t="0" r="3175" b="1270"/>
                                  <wp:docPr id="107" name="Imagen 1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07CFE10D" wp14:editId="4CF95AF5">
                                  <wp:extent cx="835025" cy="303645"/>
                                  <wp:effectExtent l="0" t="0" r="3175" b="1270"/>
                                  <wp:docPr id="108" name="Imagen 1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15233B6E" wp14:editId="03AB96F3">
                                  <wp:extent cx="835025" cy="288463"/>
                                  <wp:effectExtent l="0" t="0" r="3175" b="0"/>
                                  <wp:docPr id="109" name="Imagen 1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81D72" id="Rectángulo 104" o:spid="_x0000_s1059" style="position:absolute;left:0;text-align:left;margin-left:66.2pt;margin-top:177.05pt;width:81.15pt;height:26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" fillcolor="#70ad47 [3209]" strokecolor="#1f4d78 [1604]" strokeweight="1pt">
                <v:textbox>
                  <w:txbxContent>
                    <w:p w:rsidR="005A614D" w:rsidRPr="00A50E86" w:rsidRDefault="005A614D" w:rsidP="005A614D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1D1E2A80" wp14:editId="2951269A">
                            <wp:extent cx="835025" cy="288463"/>
                            <wp:effectExtent l="0" t="0" r="3175" b="0"/>
                            <wp:docPr id="105" name="Imagen 1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29429AF8" wp14:editId="7B3FD855">
                            <wp:extent cx="835025" cy="288463"/>
                            <wp:effectExtent l="0" t="0" r="3175" b="0"/>
                            <wp:docPr id="106" name="Imagen 1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5B5B3694" wp14:editId="5549B5CA">
                            <wp:extent cx="835025" cy="303645"/>
                            <wp:effectExtent l="0" t="0" r="3175" b="1270"/>
                            <wp:docPr id="107" name="Imagen 1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07CFE10D" wp14:editId="4CF95AF5">
                            <wp:extent cx="835025" cy="303645"/>
                            <wp:effectExtent l="0" t="0" r="3175" b="1270"/>
                            <wp:docPr id="108" name="Imagen 1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15233B6E" wp14:editId="03AB96F3">
                            <wp:extent cx="835025" cy="288463"/>
                            <wp:effectExtent l="0" t="0" r="3175" b="0"/>
                            <wp:docPr id="109" name="Imagen 1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0EBC5BF" wp14:editId="500E2BB8">
                <wp:simplePos x="0" y="0"/>
                <wp:positionH relativeFrom="column">
                  <wp:posOffset>2787015</wp:posOffset>
                </wp:positionH>
                <wp:positionV relativeFrom="paragraph">
                  <wp:posOffset>1041400</wp:posOffset>
                </wp:positionV>
                <wp:extent cx="2516505" cy="556895"/>
                <wp:effectExtent l="0" t="0" r="17145" b="14605"/>
                <wp:wrapNone/>
                <wp:docPr id="102" name="Rectángul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El líder tiene por misión leer el entorno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BC5BF" id="Rectángulo 102" o:spid="_x0000_s1060" style="position:absolute;left:0;text-align:left;margin-left:219.45pt;margin-top:82pt;width:198.15pt;height:43.8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" fillcolor="#375623 [1609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El líder tiene por misión leer el entorno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AB00AEF" wp14:editId="5EA04B8A">
                <wp:simplePos x="0" y="0"/>
                <wp:positionH relativeFrom="column">
                  <wp:posOffset>2788920</wp:posOffset>
                </wp:positionH>
                <wp:positionV relativeFrom="paragraph">
                  <wp:posOffset>353060</wp:posOffset>
                </wp:positionV>
                <wp:extent cx="2516505" cy="556895"/>
                <wp:effectExtent l="0" t="0" r="17145" b="14605"/>
                <wp:wrapNone/>
                <wp:docPr id="101" name="Rectángul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El entorno es el actor principal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00AEF" id="Rectángulo 101" o:spid="_x0000_s1061" style="position:absolute;left:0;text-align:left;margin-left:219.6pt;margin-top:27.8pt;width:198.15pt;height:43.8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" fillcolor="#375623 [1609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El entorno es el actor principal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67EC95F" wp14:editId="09000BFE">
                <wp:simplePos x="0" y="0"/>
                <wp:positionH relativeFrom="column">
                  <wp:posOffset>24765</wp:posOffset>
                </wp:positionH>
                <wp:positionV relativeFrom="paragraph">
                  <wp:posOffset>678815</wp:posOffset>
                </wp:positionV>
                <wp:extent cx="2516505" cy="537845"/>
                <wp:effectExtent l="0" t="0" r="17145" b="14605"/>
                <wp:wrapNone/>
                <wp:docPr id="100" name="Rectángul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3784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14D" w:rsidRPr="00C3644C" w:rsidRDefault="005A614D" w:rsidP="005A614D">
                            <w:pPr>
                              <w:jc w:val="center"/>
                            </w:pPr>
                            <w:r>
                              <w:t xml:space="preserve">ESCUELA SISTÉMICA O ECOLOGISTA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EC95F" id="Rectángulo 100" o:spid="_x0000_s1062" style="position:absolute;left:0;text-align:left;margin-left:1.95pt;margin-top:53.45pt;width:198.15pt;height:42.3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" fillcolor="#375623 [1609]" strokecolor="#1f4d78 [1604]" strokeweight="1pt">
                <v:textbox>
                  <w:txbxContent>
                    <w:p w:rsidR="005A614D" w:rsidRPr="00C3644C" w:rsidRDefault="005A614D" w:rsidP="005A614D">
                      <w:pPr>
                        <w:jc w:val="center"/>
                      </w:pPr>
                      <w:r>
                        <w:t xml:space="preserve">ESCUELA SISTÉMICA O ECOLOGISTA 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733C39" w:rsidRPr="00733C39" w:rsidRDefault="00733C39" w:rsidP="00733C39"/>
    <w:p w:rsidR="00733C39" w:rsidRPr="00733C39" w:rsidRDefault="00733C39" w:rsidP="00733C39"/>
    <w:p w:rsidR="00733C39" w:rsidRPr="00733C39" w:rsidRDefault="00733C39" w:rsidP="00733C39"/>
    <w:p w:rsidR="00733C39" w:rsidRPr="00733C39" w:rsidRDefault="00733C39" w:rsidP="00733C39"/>
    <w:p w:rsidR="00733C39" w:rsidRPr="00733C39" w:rsidRDefault="00573D1B" w:rsidP="00733C39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1D8D7E1" wp14:editId="56DEACF3">
                <wp:simplePos x="0" y="0"/>
                <wp:positionH relativeFrom="column">
                  <wp:posOffset>2729865</wp:posOffset>
                </wp:positionH>
                <wp:positionV relativeFrom="paragraph">
                  <wp:posOffset>99695</wp:posOffset>
                </wp:positionV>
                <wp:extent cx="2516505" cy="552450"/>
                <wp:effectExtent l="0" t="0" r="17145" b="19050"/>
                <wp:wrapNone/>
                <wp:docPr id="110" name="Rectángulo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245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pPr>
                              <w:jc w:val="center"/>
                            </w:pPr>
                            <w:r>
                              <w:t xml:space="preserve">Interpretación meramente reactiva y pasiva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8D7E1" id="Rectángulo 110" o:spid="_x0000_s1063" style="position:absolute;left:0;text-align:left;margin-left:214.95pt;margin-top:7.85pt;width:198.15pt;height:43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" fillcolor="#70ad47 [3209]" strokecolor="#1f4d78 [1604]" strokeweight="1pt">
                <v:textbox>
                  <w:txbxContent>
                    <w:p w:rsidR="00733C39" w:rsidRPr="00C3644C" w:rsidRDefault="00733C39" w:rsidP="00733C39">
                      <w:pPr>
                        <w:jc w:val="center"/>
                      </w:pPr>
                      <w:r>
                        <w:t xml:space="preserve">Interpretación meramente reactiva y pasiva </w:t>
                      </w:r>
                    </w:p>
                  </w:txbxContent>
                </v:textbox>
              </v:rect>
            </w:pict>
          </mc:Fallback>
        </mc:AlternateContent>
      </w:r>
    </w:p>
    <w:p w:rsidR="00733C39" w:rsidRDefault="00733C39" w:rsidP="00733C39"/>
    <w:p w:rsidR="00733C39" w:rsidRDefault="00573D1B" w:rsidP="00733C39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AD5B88E" wp14:editId="1415E37A">
                <wp:simplePos x="0" y="0"/>
                <wp:positionH relativeFrom="column">
                  <wp:posOffset>2750820</wp:posOffset>
                </wp:positionH>
                <wp:positionV relativeFrom="paragraph">
                  <wp:posOffset>19685</wp:posOffset>
                </wp:positionV>
                <wp:extent cx="2516505" cy="556895"/>
                <wp:effectExtent l="0" t="0" r="17145" b="14605"/>
                <wp:wrapNone/>
                <wp:docPr id="111" name="Rectángulo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pPr>
                              <w:jc w:val="center"/>
                            </w:pPr>
                            <w:r>
                              <w:t xml:space="preserve">Prioriza la adaptación a la anticipación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5B88E" id="Rectángulo 111" o:spid="_x0000_s1064" style="position:absolute;left:0;text-align:left;margin-left:216.6pt;margin-top:1.55pt;width:198.15pt;height:43.8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" fillcolor="#70ad47 [3209]" strokecolor="#1f4d78 [1604]" strokeweight="1pt">
                <v:textbox>
                  <w:txbxContent>
                    <w:p w:rsidR="00733C39" w:rsidRPr="00C3644C" w:rsidRDefault="00733C39" w:rsidP="00733C39">
                      <w:pPr>
                        <w:jc w:val="center"/>
                      </w:pPr>
                      <w:r>
                        <w:t xml:space="preserve">Prioriza la adaptación a la anticipación </w:t>
                      </w:r>
                    </w:p>
                  </w:txbxContent>
                </v:textbox>
              </v:rect>
            </w:pict>
          </mc:Fallback>
        </mc:AlternateContent>
      </w:r>
    </w:p>
    <w:p w:rsidR="005A614D" w:rsidRDefault="00573D1B" w:rsidP="00733C39">
      <w:pPr>
        <w:tabs>
          <w:tab w:val="left" w:pos="2370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6095A96" wp14:editId="7FE4EA01">
                <wp:simplePos x="0" y="0"/>
                <wp:positionH relativeFrom="column">
                  <wp:posOffset>2788920</wp:posOffset>
                </wp:positionH>
                <wp:positionV relativeFrom="paragraph">
                  <wp:posOffset>310515</wp:posOffset>
                </wp:positionV>
                <wp:extent cx="2516505" cy="556895"/>
                <wp:effectExtent l="0" t="0" r="17145" b="14605"/>
                <wp:wrapNone/>
                <wp:docPr id="114" name="Rectángulo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5689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pPr>
                              <w:jc w:val="center"/>
                            </w:pPr>
                            <w:r>
                              <w:t>La estrategia es resultado de un proceso político de negociación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95A96" id="Rectángulo 114" o:spid="_x0000_s1065" style="position:absolute;left:0;text-align:left;margin-left:219.6pt;margin-top:24.45pt;width:198.15pt;height:43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" fillcolor="#70ad47 [3209]" strokecolor="#1f4d78 [1604]" strokeweight="1pt">
                <v:textbox>
                  <w:txbxContent>
                    <w:p w:rsidR="00733C39" w:rsidRPr="00C3644C" w:rsidRDefault="00733C39" w:rsidP="00733C39">
                      <w:pPr>
                        <w:jc w:val="center"/>
                      </w:pPr>
                      <w:r>
                        <w:t>La estrategia es resultado de un proceso político de negociación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33C39">
        <w:tab/>
      </w:r>
    </w:p>
    <w:p w:rsidR="00733C39" w:rsidRDefault="00733C39" w:rsidP="00733C39">
      <w:pPr>
        <w:tabs>
          <w:tab w:val="left" w:pos="2370"/>
        </w:tabs>
      </w:pPr>
    </w:p>
    <w:p w:rsidR="00733C39" w:rsidRDefault="00733C39" w:rsidP="00733C39">
      <w:pPr>
        <w:tabs>
          <w:tab w:val="left" w:pos="2370"/>
        </w:tabs>
      </w:pPr>
    </w:p>
    <w:p w:rsidR="00A761FA" w:rsidRDefault="00573D1B" w:rsidP="00733C39">
      <w:pPr>
        <w:tabs>
          <w:tab w:val="left" w:pos="574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A0A6CE3" wp14:editId="2D003102">
                <wp:simplePos x="0" y="0"/>
                <wp:positionH relativeFrom="column">
                  <wp:posOffset>95250</wp:posOffset>
                </wp:positionH>
                <wp:positionV relativeFrom="paragraph">
                  <wp:posOffset>36195</wp:posOffset>
                </wp:positionV>
                <wp:extent cx="2516505" cy="537845"/>
                <wp:effectExtent l="0" t="0" r="17145" b="14605"/>
                <wp:wrapNone/>
                <wp:docPr id="112" name="Rectángulo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37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pPr>
                              <w:jc w:val="center"/>
                            </w:pPr>
                            <w:r>
                              <w:t xml:space="preserve"> MODELO DE LA ESCUELA DEL PODER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A6CE3" id="Rectángulo 112" o:spid="_x0000_s1066" style="position:absolute;left:0;text-align:left;margin-left:7.5pt;margin-top:2.85pt;width:198.15pt;height:42.3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" fillcolor="#212934 [1615]" strokecolor="#1f4d78 [1604]" strokeweight="1pt">
                <v:textbox>
                  <w:txbxContent>
                    <w:p w:rsidR="00733C39" w:rsidRPr="00C3644C" w:rsidRDefault="00733C39" w:rsidP="00733C39">
                      <w:pPr>
                        <w:jc w:val="center"/>
                      </w:pPr>
                      <w:r>
                        <w:t xml:space="preserve"> MODELO DE LA ESCUELA DEL PODER 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4035963" wp14:editId="0F88D35B">
                <wp:simplePos x="0" y="0"/>
                <wp:positionH relativeFrom="column">
                  <wp:posOffset>57150</wp:posOffset>
                </wp:positionH>
                <wp:positionV relativeFrom="paragraph">
                  <wp:posOffset>4700905</wp:posOffset>
                </wp:positionV>
                <wp:extent cx="2516505" cy="537845"/>
                <wp:effectExtent l="0" t="0" r="17145" b="14605"/>
                <wp:wrapNone/>
                <wp:docPr id="121" name="Rectángulo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3784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center"/>
                            </w:pPr>
                            <w:r>
                              <w:t xml:space="preserve"> MODELO DE LA ESCUELA </w:t>
                            </w:r>
                            <w:r>
                              <w:t>CULTURAL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035963" id="Rectángulo 121" o:spid="_x0000_s1067" style="position:absolute;left:0;text-align:left;margin-left:4.5pt;margin-top:370.15pt;width:198.15pt;height:42.3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" fillcolor="black [3213]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center"/>
                      </w:pPr>
                      <w:r>
                        <w:t xml:space="preserve"> MODELO DE LA ESCUELA </w:t>
                      </w:r>
                      <w:r>
                        <w:t>CULTURAL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6059147" wp14:editId="6EA31F8A">
                <wp:simplePos x="0" y="0"/>
                <wp:positionH relativeFrom="column">
                  <wp:posOffset>2796540</wp:posOffset>
                </wp:positionH>
                <wp:positionV relativeFrom="paragraph">
                  <wp:posOffset>3521075</wp:posOffset>
                </wp:positionV>
                <wp:extent cx="2516505" cy="604520"/>
                <wp:effectExtent l="0" t="0" r="17145" b="24130"/>
                <wp:wrapNone/>
                <wp:docPr id="119" name="Rectángulo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6045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left"/>
                            </w:pPr>
                            <w:r>
                              <w:t>Sin comunicación no caben negociaciones.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59147" id="Rectángulo 119" o:spid="_x0000_s1068" style="position:absolute;left:0;text-align:left;margin-left:220.2pt;margin-top:277.25pt;width:198.15pt;height:47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" fillcolor="#0070c0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left"/>
                      </w:pPr>
                      <w:r>
                        <w:t>Sin comunicación no caben negociaciones.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2FDEDAB" wp14:editId="62936866">
                <wp:simplePos x="0" y="0"/>
                <wp:positionH relativeFrom="column">
                  <wp:posOffset>2796540</wp:posOffset>
                </wp:positionH>
                <wp:positionV relativeFrom="paragraph">
                  <wp:posOffset>2444750</wp:posOffset>
                </wp:positionV>
                <wp:extent cx="2516505" cy="876300"/>
                <wp:effectExtent l="0" t="0" r="17145" b="19050"/>
                <wp:wrapNone/>
                <wp:docPr id="120" name="Rectángulo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8763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r w:rsidRPr="00A761FA">
                              <w:t>Estrategias colectivas, alianzas estratégic</w:t>
                            </w:r>
                            <w:r>
                              <w:t>as, unión temporal con fuentes externas estratégicas.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DEDAB" id="Rectángulo 120" o:spid="_x0000_s1069" style="position:absolute;left:0;text-align:left;margin-left:220.2pt;margin-top:192.5pt;width:198.15pt;height:69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" fillcolor="#0070c0" strokecolor="#1f4d78 [1604]" strokeweight="1pt">
                <v:textbox>
                  <w:txbxContent>
                    <w:p w:rsidR="00A761FA" w:rsidRPr="00C3644C" w:rsidRDefault="00A761FA" w:rsidP="00A761FA">
                      <w:r w:rsidRPr="00A761FA">
                        <w:t>Estrategias colectivas, alianzas estratégic</w:t>
                      </w:r>
                      <w:r>
                        <w:t>as, unión temporal con fuentes externas estratégicas.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C190280" wp14:editId="7681B320">
                <wp:simplePos x="0" y="0"/>
                <wp:positionH relativeFrom="column">
                  <wp:posOffset>87630</wp:posOffset>
                </wp:positionH>
                <wp:positionV relativeFrom="paragraph">
                  <wp:posOffset>2981960</wp:posOffset>
                </wp:positionV>
                <wp:extent cx="2516505" cy="537845"/>
                <wp:effectExtent l="0" t="0" r="17145" b="14605"/>
                <wp:wrapNone/>
                <wp:docPr id="118" name="Rectángulo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3784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center"/>
                            </w:pPr>
                            <w:r>
                              <w:t xml:space="preserve"> MODELO DE LA ESCUELA DEL </w:t>
                            </w:r>
                            <w:r>
                              <w:t>MACRO</w:t>
                            </w:r>
                            <w:r>
                              <w:t xml:space="preserve">PODER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190280" id="Rectángulo 118" o:spid="_x0000_s1070" style="position:absolute;left:0;text-align:left;margin-left:6.9pt;margin-top:234.8pt;width:198.15pt;height:42.3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" fillcolor="#0070c0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center"/>
                      </w:pPr>
                      <w:r>
                        <w:t xml:space="preserve"> MODELO DE LA ESCUELA DEL </w:t>
                      </w:r>
                      <w:r>
                        <w:t>MACRO</w:t>
                      </w:r>
                      <w:r>
                        <w:t xml:space="preserve">PODER 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8C1CF87" wp14:editId="6E436673">
                <wp:simplePos x="0" y="0"/>
                <wp:positionH relativeFrom="column">
                  <wp:posOffset>2796540</wp:posOffset>
                </wp:positionH>
                <wp:positionV relativeFrom="paragraph">
                  <wp:posOffset>1496696</wp:posOffset>
                </wp:positionV>
                <wp:extent cx="2516505" cy="571500"/>
                <wp:effectExtent l="0" t="0" r="17145" b="19050"/>
                <wp:wrapNone/>
                <wp:docPr id="116" name="Rectángulo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715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A761FA" w:rsidP="00733C39">
                            <w:r>
                              <w:t>Los objetivos y decisiones surgen de la negociación y las maniobras.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C1CF87" id="Rectángulo 116" o:spid="_x0000_s1071" style="position:absolute;left:0;text-align:left;margin-left:220.2pt;margin-top:117.85pt;width:198.15pt;height: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" fillcolor="#00b0f0" strokecolor="#5b9bd5 [3204]" strokeweight="1pt">
                <v:textbox>
                  <w:txbxContent>
                    <w:p w:rsidR="00733C39" w:rsidRPr="00C3644C" w:rsidRDefault="00A761FA" w:rsidP="00733C39">
                      <w:r>
                        <w:t>Los objetivos y decisiones surgen de la negociación y las maniobras.</w:t>
                      </w:r>
                    </w:p>
                  </w:txbxContent>
                </v:textbox>
              </v:rect>
            </w:pict>
          </mc:Fallback>
        </mc:AlternateContent>
      </w:r>
      <w:r w:rsidR="00A761F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ABE4603" wp14:editId="60909ADC">
                <wp:simplePos x="0" y="0"/>
                <wp:positionH relativeFrom="column">
                  <wp:posOffset>2787015</wp:posOffset>
                </wp:positionH>
                <wp:positionV relativeFrom="paragraph">
                  <wp:posOffset>815975</wp:posOffset>
                </wp:positionV>
                <wp:extent cx="2516505" cy="566420"/>
                <wp:effectExtent l="0" t="0" r="17145" b="24130"/>
                <wp:wrapNone/>
                <wp:docPr id="117" name="Rectángulo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6642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A761FA">
                            <w:pPr>
                              <w:jc w:val="left"/>
                            </w:pPr>
                            <w:r>
                              <w:t>Las organizaciones so</w:t>
                            </w:r>
                            <w:r w:rsidR="00A761FA">
                              <w:t xml:space="preserve">n coaliciones entre individuos </w:t>
                            </w:r>
                            <w:r>
                              <w:t>y grupos de intereses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E4603" id="Rectángulo 117" o:spid="_x0000_s1072" style="position:absolute;left:0;text-align:left;margin-left:219.45pt;margin-top:64.25pt;width:198.15pt;height:44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" fillcolor="#00b0f0" strokecolor="#1f4d78 [1604]" strokeweight="1pt">
                <v:textbox>
                  <w:txbxContent>
                    <w:p w:rsidR="00733C39" w:rsidRPr="00C3644C" w:rsidRDefault="00733C39" w:rsidP="00A761FA">
                      <w:pPr>
                        <w:jc w:val="left"/>
                      </w:pPr>
                      <w:r>
                        <w:t>Las organizaciones so</w:t>
                      </w:r>
                      <w:r w:rsidR="00A761FA">
                        <w:t xml:space="preserve">n coaliciones entre individuos </w:t>
                      </w:r>
                      <w:r>
                        <w:t>y grupos de intereses</w:t>
                      </w:r>
                    </w:p>
                  </w:txbxContent>
                </v:textbox>
              </v:rect>
            </w:pict>
          </mc:Fallback>
        </mc:AlternateContent>
      </w:r>
      <w:r w:rsidR="00733C3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691C57C" wp14:editId="4151FE8A">
                <wp:simplePos x="0" y="0"/>
                <wp:positionH relativeFrom="column">
                  <wp:posOffset>2787015</wp:posOffset>
                </wp:positionH>
                <wp:positionV relativeFrom="paragraph">
                  <wp:posOffset>120650</wp:posOffset>
                </wp:positionV>
                <wp:extent cx="2516505" cy="347345"/>
                <wp:effectExtent l="0" t="0" r="17145" b="14605"/>
                <wp:wrapNone/>
                <wp:docPr id="113" name="Rectángulo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473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r>
                              <w:t>El estratega como transformador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91C57C" id="Rectángulo 113" o:spid="_x0000_s1073" style="position:absolute;left:0;text-align:left;margin-left:219.45pt;margin-top:9.5pt;width:198.15pt;height:27.3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" fillcolor="#212934 [1615]" strokecolor="#1f4d78 [1604]" strokeweight="1pt">
                <v:textbox>
                  <w:txbxContent>
                    <w:p w:rsidR="00733C39" w:rsidRPr="00C3644C" w:rsidRDefault="00733C39" w:rsidP="00733C39">
                      <w:r>
                        <w:t>El estratega como transformador</w:t>
                      </w:r>
                    </w:p>
                  </w:txbxContent>
                </v:textbox>
              </v:rect>
            </w:pict>
          </mc:Fallback>
        </mc:AlternateContent>
      </w:r>
      <w:r w:rsidR="00733C3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19EBB78" wp14:editId="418A9B13">
                <wp:simplePos x="0" y="0"/>
                <wp:positionH relativeFrom="column">
                  <wp:posOffset>49530</wp:posOffset>
                </wp:positionH>
                <wp:positionV relativeFrom="paragraph">
                  <wp:posOffset>1267460</wp:posOffset>
                </wp:positionV>
                <wp:extent cx="2516505" cy="537845"/>
                <wp:effectExtent l="0" t="0" r="17145" b="14605"/>
                <wp:wrapNone/>
                <wp:docPr id="115" name="Rectángulo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3784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3C39" w:rsidRPr="00C3644C" w:rsidRDefault="00733C39" w:rsidP="00733C39">
                            <w:pPr>
                              <w:jc w:val="center"/>
                            </w:pPr>
                            <w:r>
                              <w:t xml:space="preserve"> MODELO DE LA ESCUELA DEL </w:t>
                            </w:r>
                            <w:r w:rsidR="00A761FA">
                              <w:t>MICRO</w:t>
                            </w:r>
                            <w:r>
                              <w:t xml:space="preserve">PODER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9EBB78" id="Rectángulo 115" o:spid="_x0000_s1074" style="position:absolute;left:0;text-align:left;margin-left:3.9pt;margin-top:99.8pt;width:198.15pt;height:42.3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" fillcolor="#00b0f0" strokecolor="#1f4d78 [1604]" strokeweight="1pt">
                <v:textbox>
                  <w:txbxContent>
                    <w:p w:rsidR="00733C39" w:rsidRPr="00C3644C" w:rsidRDefault="00733C39" w:rsidP="00733C39">
                      <w:pPr>
                        <w:jc w:val="center"/>
                      </w:pPr>
                      <w:r>
                        <w:t xml:space="preserve"> MODELO DE LA ESCUELA DEL </w:t>
                      </w:r>
                      <w:r w:rsidR="00A761FA">
                        <w:t>MICRO</w:t>
                      </w:r>
                      <w:r>
                        <w:t xml:space="preserve">PODER </w:t>
                      </w:r>
                    </w:p>
                  </w:txbxContent>
                </v:textbox>
              </v:rect>
            </w:pict>
          </mc:Fallback>
        </mc:AlternateContent>
      </w:r>
      <w:r w:rsidR="00733C39">
        <w:tab/>
      </w:r>
    </w:p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Default="00A761FA" w:rsidP="00A761FA"/>
    <w:p w:rsidR="00A761FA" w:rsidRDefault="00A761FA" w:rsidP="00A761FA">
      <w:pPr>
        <w:tabs>
          <w:tab w:val="left" w:pos="556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BE86A70" wp14:editId="3E480B34">
                <wp:simplePos x="0" y="0"/>
                <wp:positionH relativeFrom="column">
                  <wp:posOffset>2825115</wp:posOffset>
                </wp:positionH>
                <wp:positionV relativeFrom="paragraph">
                  <wp:posOffset>213995</wp:posOffset>
                </wp:positionV>
                <wp:extent cx="2516505" cy="795020"/>
                <wp:effectExtent l="0" t="0" r="17145" b="24130"/>
                <wp:wrapNone/>
                <wp:docPr id="122" name="Rectángulo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79502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left"/>
                            </w:pPr>
                            <w:r w:rsidRPr="00A761FA">
                              <w:t>La estrategia t</w:t>
                            </w:r>
                            <w:r>
                              <w:t xml:space="preserve">oma la forma de una perspectiva, </w:t>
                            </w:r>
                            <w:r w:rsidRPr="00A761FA">
                              <w:t>en las intenciones colectivas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86A70" id="Rectángulo 122" o:spid="_x0000_s1075" style="position:absolute;left:0;text-align:left;margin-left:222.45pt;margin-top:16.85pt;width:198.15pt;height:62.6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" fillcolor="black [3213]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left"/>
                      </w:pPr>
                      <w:r w:rsidRPr="00A761FA">
                        <w:t>La estrategia t</w:t>
                      </w:r>
                      <w:r>
                        <w:t xml:space="preserve">oma la forma de una perspectiva, </w:t>
                      </w:r>
                      <w:r w:rsidRPr="00A761FA">
                        <w:t>en las intenciones colectivas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A761FA" w:rsidRPr="00A761FA" w:rsidRDefault="00A761FA" w:rsidP="00A761FA"/>
    <w:p w:rsidR="00A761FA" w:rsidRPr="00A761FA" w:rsidRDefault="00A761FA" w:rsidP="00A761FA"/>
    <w:p w:rsidR="00A761FA" w:rsidRDefault="00A761FA" w:rsidP="00A761FA"/>
    <w:p w:rsidR="00A761FA" w:rsidRDefault="00A761FA" w:rsidP="00A761FA">
      <w:pPr>
        <w:tabs>
          <w:tab w:val="left" w:pos="1305"/>
        </w:tabs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008A223" wp14:editId="2640FD1F">
                <wp:simplePos x="0" y="0"/>
                <wp:positionH relativeFrom="column">
                  <wp:posOffset>2800350</wp:posOffset>
                </wp:positionH>
                <wp:positionV relativeFrom="paragraph">
                  <wp:posOffset>623570</wp:posOffset>
                </wp:positionV>
                <wp:extent cx="2516505" cy="337820"/>
                <wp:effectExtent l="0" t="0" r="17145" b="24130"/>
                <wp:wrapNone/>
                <wp:docPr id="130" name="Rectángulo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378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left"/>
                            </w:pPr>
                            <w:r>
                              <w:t>Dificultad del cambio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8A223" id="Rectángulo 130" o:spid="_x0000_s1076" style="position:absolute;left:0;text-align:left;margin-left:220.5pt;margin-top:49.1pt;width:198.15pt;height:26.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" fillcolor="gray [1629]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left"/>
                      </w:pPr>
                      <w:r>
                        <w:t>Dificultad del cambio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CDA09B6" wp14:editId="03B3864E">
                <wp:simplePos x="0" y="0"/>
                <wp:positionH relativeFrom="column">
                  <wp:posOffset>2825115</wp:posOffset>
                </wp:positionH>
                <wp:positionV relativeFrom="paragraph">
                  <wp:posOffset>128270</wp:posOffset>
                </wp:positionV>
                <wp:extent cx="2516505" cy="337820"/>
                <wp:effectExtent l="0" t="0" r="17145" b="24130"/>
                <wp:wrapNone/>
                <wp:docPr id="123" name="Rectángulo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3378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C3644C" w:rsidRDefault="00A761FA" w:rsidP="00A761FA">
                            <w:pPr>
                              <w:jc w:val="left"/>
                            </w:pPr>
                            <w:r>
                              <w:t>Vaguedad conceptual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A09B6" id="Rectángulo 123" o:spid="_x0000_s1077" style="position:absolute;left:0;text-align:left;margin-left:222.45pt;margin-top:10.1pt;width:198.15pt;height:26.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" fillcolor="gray [1629]" strokecolor="#1f4d78 [1604]" strokeweight="1pt">
                <v:textbox>
                  <w:txbxContent>
                    <w:p w:rsidR="00A761FA" w:rsidRPr="00C3644C" w:rsidRDefault="00A761FA" w:rsidP="00A761FA">
                      <w:pPr>
                        <w:jc w:val="left"/>
                      </w:pPr>
                      <w:r>
                        <w:t>Vaguedad conceptual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9340321" wp14:editId="7B68C394">
                <wp:simplePos x="0" y="0"/>
                <wp:positionH relativeFrom="column">
                  <wp:posOffset>849630</wp:posOffset>
                </wp:positionH>
                <wp:positionV relativeFrom="paragraph">
                  <wp:posOffset>354330</wp:posOffset>
                </wp:positionV>
                <wp:extent cx="1030605" cy="337820"/>
                <wp:effectExtent l="0" t="0" r="17145" b="24130"/>
                <wp:wrapNone/>
                <wp:docPr id="124" name="Rectángulo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61FA" w:rsidRPr="00A50E86" w:rsidRDefault="00A761FA" w:rsidP="00A761FA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F560BCB" wp14:editId="330F4D81">
                                  <wp:extent cx="835025" cy="288463"/>
                                  <wp:effectExtent l="0" t="0" r="3175" b="0"/>
                                  <wp:docPr id="125" name="Imagen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6D1D10C6" wp14:editId="0F195DA4">
                                  <wp:extent cx="835025" cy="288463"/>
                                  <wp:effectExtent l="0" t="0" r="3175" b="0"/>
                                  <wp:docPr id="126" name="Imagen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5B2A0AA8" wp14:editId="76E7C411">
                                  <wp:extent cx="835025" cy="303645"/>
                                  <wp:effectExtent l="0" t="0" r="3175" b="1270"/>
                                  <wp:docPr id="127" name="Imagen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3459B5BD" wp14:editId="709DED59">
                                  <wp:extent cx="835025" cy="303645"/>
                                  <wp:effectExtent l="0" t="0" r="3175" b="1270"/>
                                  <wp:docPr id="128" name="Imagen 1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75A7596D" wp14:editId="301EB298">
                                  <wp:extent cx="835025" cy="288463"/>
                                  <wp:effectExtent l="0" t="0" r="3175" b="0"/>
                                  <wp:docPr id="129" name="Imagen 1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40321" id="Rectángulo 124" o:spid="_x0000_s1078" style="position:absolute;left:0;text-align:left;margin-left:66.9pt;margin-top:27.9pt;width:81.15pt;height:26.6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" fillcolor="gray [1629]" strokecolor="#1f4d78 [1604]" strokeweight="1pt">
                <v:textbox>
                  <w:txbxContent>
                    <w:p w:rsidR="00A761FA" w:rsidRPr="00A50E86" w:rsidRDefault="00A761FA" w:rsidP="00A761FA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F560BCB" wp14:editId="330F4D81">
                            <wp:extent cx="835025" cy="288463"/>
                            <wp:effectExtent l="0" t="0" r="3175" b="0"/>
                            <wp:docPr id="125" name="Imagen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6D1D10C6" wp14:editId="0F195DA4">
                            <wp:extent cx="835025" cy="288463"/>
                            <wp:effectExtent l="0" t="0" r="3175" b="0"/>
                            <wp:docPr id="126" name="Imagen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5B2A0AA8" wp14:editId="76E7C411">
                            <wp:extent cx="835025" cy="303645"/>
                            <wp:effectExtent l="0" t="0" r="3175" b="1270"/>
                            <wp:docPr id="127" name="Imagen 1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3459B5BD" wp14:editId="709DED59">
                            <wp:extent cx="835025" cy="303645"/>
                            <wp:effectExtent l="0" t="0" r="3175" b="1270"/>
                            <wp:docPr id="128" name="Imagen 1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75A7596D" wp14:editId="301EB298">
                            <wp:extent cx="835025" cy="288463"/>
                            <wp:effectExtent l="0" t="0" r="3175" b="0"/>
                            <wp:docPr id="129" name="Imagen 1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A761FA" w:rsidRPr="00A761FA" w:rsidRDefault="00A761FA" w:rsidP="00A761FA"/>
    <w:p w:rsidR="00A761FA" w:rsidRPr="00A761FA" w:rsidRDefault="00A761FA" w:rsidP="00A761FA"/>
    <w:p w:rsidR="00A761FA" w:rsidRPr="00A761FA" w:rsidRDefault="00A761FA" w:rsidP="00A761FA"/>
    <w:p w:rsidR="00A761FA" w:rsidRDefault="00A761FA" w:rsidP="00A761FA"/>
    <w:p w:rsidR="00573D1B" w:rsidRDefault="00573D1B" w:rsidP="00A761FA"/>
    <w:p w:rsidR="00573D1B" w:rsidRDefault="00573D1B" w:rsidP="00A761FA"/>
    <w:p w:rsidR="00573D1B" w:rsidRDefault="00573D1B" w:rsidP="00A761FA">
      <w:r>
        <w:rPr>
          <w:noProof/>
          <w:lang w:eastAsia="es-EC"/>
        </w:rPr>
        <w:lastRenderedPageBreak/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B2C4E66" wp14:editId="4DC8790B">
                <wp:simplePos x="0" y="0"/>
                <wp:positionH relativeFrom="column">
                  <wp:posOffset>2903220</wp:posOffset>
                </wp:positionH>
                <wp:positionV relativeFrom="paragraph">
                  <wp:posOffset>278130</wp:posOffset>
                </wp:positionV>
                <wp:extent cx="2516505" cy="852170"/>
                <wp:effectExtent l="0" t="0" r="17145" b="24130"/>
                <wp:wrapNone/>
                <wp:docPr id="140" name="Rectángulo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85217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9AA" w:rsidRPr="00C3644C" w:rsidRDefault="00C769AA" w:rsidP="00C769AA">
                            <w:pPr>
                              <w:jc w:val="left"/>
                            </w:pPr>
                            <w:r w:rsidRPr="00C769AA">
                              <w:t xml:space="preserve">Lo más importante no es cómo se genera la estrategia, sino impulsarla </w:t>
                            </w:r>
                            <w:r>
                              <w:t>adecuadamente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2C4E66" id="Rectángulo 140" o:spid="_x0000_s1079" style="position:absolute;left:0;text-align:left;margin-left:228.6pt;margin-top:21.9pt;width:198.15pt;height:67.1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" fillcolor="red" strokecolor="#1f4d78 [1604]" strokeweight="1pt">
                <v:textbox>
                  <w:txbxContent>
                    <w:p w:rsidR="00C769AA" w:rsidRPr="00C3644C" w:rsidRDefault="00C769AA" w:rsidP="00C769AA">
                      <w:pPr>
                        <w:jc w:val="left"/>
                      </w:pPr>
                      <w:r w:rsidRPr="00C769AA">
                        <w:t xml:space="preserve">Lo más importante no es cómo se genera la estrategia, sino impulsarla </w:t>
                      </w:r>
                      <w:r>
                        <w:t>adecuadamente</w:t>
                      </w:r>
                    </w:p>
                  </w:txbxContent>
                </v:textbox>
              </v:rect>
            </w:pict>
          </mc:Fallback>
        </mc:AlternateContent>
      </w:r>
    </w:p>
    <w:p w:rsidR="00573D1B" w:rsidRDefault="00573D1B" w:rsidP="00A761FA"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2008C01" wp14:editId="7A07DD8C">
                <wp:simplePos x="0" y="0"/>
                <wp:positionH relativeFrom="column">
                  <wp:posOffset>160020</wp:posOffset>
                </wp:positionH>
                <wp:positionV relativeFrom="paragraph">
                  <wp:posOffset>259080</wp:posOffset>
                </wp:positionV>
                <wp:extent cx="2516505" cy="290195"/>
                <wp:effectExtent l="0" t="0" r="17145" b="14605"/>
                <wp:wrapNone/>
                <wp:docPr id="139" name="Rectángulo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29019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9AA" w:rsidRPr="00C3644C" w:rsidRDefault="00C769AA" w:rsidP="00C769AA">
                            <w:pPr>
                              <w:jc w:val="center"/>
                            </w:pPr>
                            <w:r>
                              <w:t xml:space="preserve"> MODELO </w:t>
                            </w:r>
                            <w:r>
                              <w:t>DE CONFIGURACIÓN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08C01" id="Rectángulo 139" o:spid="_x0000_s1080" style="position:absolute;left:0;text-align:left;margin-left:12.6pt;margin-top:20.4pt;width:198.15pt;height:22.8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" fillcolor="red" strokecolor="#1f4d78 [1604]" strokeweight="1pt">
                <v:textbox>
                  <w:txbxContent>
                    <w:p w:rsidR="00C769AA" w:rsidRPr="00C3644C" w:rsidRDefault="00C769AA" w:rsidP="00C769AA">
                      <w:pPr>
                        <w:jc w:val="center"/>
                      </w:pPr>
                      <w:r>
                        <w:t xml:space="preserve"> MODELO </w:t>
                      </w:r>
                      <w:r>
                        <w:t>DE CONFIGURACIÓN</w:t>
                      </w:r>
                    </w:p>
                  </w:txbxContent>
                </v:textbox>
              </v:rect>
            </w:pict>
          </mc:Fallback>
        </mc:AlternateContent>
      </w:r>
    </w:p>
    <w:p w:rsidR="00733C39" w:rsidRDefault="00A761FA" w:rsidP="00A761FA">
      <w:pPr>
        <w:tabs>
          <w:tab w:val="left" w:pos="1410"/>
        </w:tabs>
      </w:pPr>
      <w:r>
        <w:tab/>
      </w:r>
    </w:p>
    <w:p w:rsidR="00C769AA" w:rsidRPr="00A761FA" w:rsidRDefault="00573D1B" w:rsidP="00A761FA">
      <w:pPr>
        <w:tabs>
          <w:tab w:val="left" w:pos="1410"/>
        </w:tabs>
      </w:pPr>
      <w:bookmarkStart w:id="0" w:name="_GoBack"/>
      <w:bookmarkEnd w:id="0"/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9D476F5" wp14:editId="56E44E19">
                <wp:simplePos x="0" y="0"/>
                <wp:positionH relativeFrom="column">
                  <wp:posOffset>2787015</wp:posOffset>
                </wp:positionH>
                <wp:positionV relativeFrom="paragraph">
                  <wp:posOffset>597535</wp:posOffset>
                </wp:positionV>
                <wp:extent cx="2516505" cy="575945"/>
                <wp:effectExtent l="0" t="0" r="17145" b="14605"/>
                <wp:wrapNone/>
                <wp:docPr id="141" name="Rectángulo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505" cy="57594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9AA" w:rsidRPr="00C3644C" w:rsidRDefault="00C769AA" w:rsidP="00C769AA">
                            <w:pPr>
                              <w:jc w:val="left"/>
                            </w:pPr>
                            <w:r>
                              <w:t>Estas ideas</w:t>
                            </w:r>
                            <w:r w:rsidRPr="00C769AA">
                              <w:t xml:space="preserve"> descuida</w:t>
                            </w:r>
                            <w:r>
                              <w:t xml:space="preserve">n las situaciones </w:t>
                            </w:r>
                            <w:r w:rsidRPr="00C769AA">
                              <w:t>menos definidas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476F5" id="Rectángulo 141" o:spid="_x0000_s1081" style="position:absolute;left:0;text-align:left;margin-left:219.45pt;margin-top:47.05pt;width:198.15pt;height:45.3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" fillcolor="#ed7d31 [3205]" strokecolor="#1f4d78 [1604]" strokeweight="1pt">
                <v:textbox>
                  <w:txbxContent>
                    <w:p w:rsidR="00C769AA" w:rsidRPr="00C3644C" w:rsidRDefault="00C769AA" w:rsidP="00C769AA">
                      <w:pPr>
                        <w:jc w:val="left"/>
                      </w:pPr>
                      <w:r>
                        <w:t>Estas ideas</w:t>
                      </w:r>
                      <w:r w:rsidRPr="00C769AA">
                        <w:t xml:space="preserve"> descuida</w:t>
                      </w:r>
                      <w:r>
                        <w:t xml:space="preserve">n las situaciones </w:t>
                      </w:r>
                      <w:r w:rsidRPr="00C769AA">
                        <w:t>menos definidas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EC2B743" wp14:editId="3EFD6C37">
                <wp:simplePos x="0" y="0"/>
                <wp:positionH relativeFrom="column">
                  <wp:posOffset>1070610</wp:posOffset>
                </wp:positionH>
                <wp:positionV relativeFrom="paragraph">
                  <wp:posOffset>558165</wp:posOffset>
                </wp:positionV>
                <wp:extent cx="1030605" cy="337820"/>
                <wp:effectExtent l="0" t="0" r="17145" b="24130"/>
                <wp:wrapNone/>
                <wp:docPr id="142" name="Rectángulo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3378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9AA" w:rsidRPr="00A50E86" w:rsidRDefault="00C769AA" w:rsidP="00C769AA">
                            <w:pPr>
                              <w:jc w:val="center"/>
                            </w:pPr>
                            <w:r>
                              <w:t xml:space="preserve">Critica </w:t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6AF3F1CC" wp14:editId="2B900457">
                                  <wp:extent cx="835025" cy="288463"/>
                                  <wp:effectExtent l="0" t="0" r="3175" b="0"/>
                                  <wp:docPr id="143" name="Imagen 1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F03405E" wp14:editId="4AC929EB">
                                  <wp:extent cx="835025" cy="288463"/>
                                  <wp:effectExtent l="0" t="0" r="3175" b="0"/>
                                  <wp:docPr id="144" name="Imagen 1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2259F90F" wp14:editId="70B4825F">
                                  <wp:extent cx="835025" cy="303645"/>
                                  <wp:effectExtent l="0" t="0" r="3175" b="1270"/>
                                  <wp:docPr id="145" name="Imagen 1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57FA731E" wp14:editId="3E1F226F">
                                  <wp:extent cx="835025" cy="303645"/>
                                  <wp:effectExtent l="0" t="0" r="3175" b="1270"/>
                                  <wp:docPr id="146" name="Imagen 1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303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6519">
                              <w:rPr>
                                <w:noProof/>
                                <w:lang w:eastAsia="es-EC"/>
                              </w:rPr>
                              <w:drawing>
                                <wp:inline distT="0" distB="0" distL="0" distR="0" wp14:anchorId="4B78E2AD" wp14:editId="779CE554">
                                  <wp:extent cx="835025" cy="288463"/>
                                  <wp:effectExtent l="0" t="0" r="3175" b="0"/>
                                  <wp:docPr id="147" name="Imagen 1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025" cy="28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2B743" id="Rectángulo 142" o:spid="_x0000_s1082" style="position:absolute;left:0;text-align:left;margin-left:84.3pt;margin-top:43.95pt;width:81.15pt;height:26.6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" fillcolor="#ed7d31 [3205]" strokecolor="#1f4d78 [1604]" strokeweight="1pt">
                <v:textbox>
                  <w:txbxContent>
                    <w:p w:rsidR="00C769AA" w:rsidRPr="00A50E86" w:rsidRDefault="00C769AA" w:rsidP="00C769AA">
                      <w:pPr>
                        <w:jc w:val="center"/>
                      </w:pPr>
                      <w:r>
                        <w:t xml:space="preserve">Critica </w:t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6AF3F1CC" wp14:editId="2B900457">
                            <wp:extent cx="835025" cy="288463"/>
                            <wp:effectExtent l="0" t="0" r="3175" b="0"/>
                            <wp:docPr id="143" name="Imagen 1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F03405E" wp14:editId="4AC929EB">
                            <wp:extent cx="835025" cy="288463"/>
                            <wp:effectExtent l="0" t="0" r="3175" b="0"/>
                            <wp:docPr id="144" name="Imagen 1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2259F90F" wp14:editId="70B4825F">
                            <wp:extent cx="835025" cy="303645"/>
                            <wp:effectExtent l="0" t="0" r="3175" b="1270"/>
                            <wp:docPr id="145" name="Imagen 1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57FA731E" wp14:editId="3E1F226F">
                            <wp:extent cx="835025" cy="303645"/>
                            <wp:effectExtent l="0" t="0" r="3175" b="1270"/>
                            <wp:docPr id="146" name="Imagen 1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303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6519">
                        <w:rPr>
                          <w:noProof/>
                          <w:lang w:eastAsia="es-EC"/>
                        </w:rPr>
                        <w:drawing>
                          <wp:inline distT="0" distB="0" distL="0" distR="0" wp14:anchorId="4B78E2AD" wp14:editId="779CE554">
                            <wp:extent cx="835025" cy="288463"/>
                            <wp:effectExtent l="0" t="0" r="3175" b="0"/>
                            <wp:docPr id="147" name="Imagen 1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5025" cy="288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C769AA" w:rsidRPr="00A761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E20C0"/>
    <w:multiLevelType w:val="hybridMultilevel"/>
    <w:tmpl w:val="E4D2FD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932B9"/>
    <w:multiLevelType w:val="hybridMultilevel"/>
    <w:tmpl w:val="3030114C"/>
    <w:lvl w:ilvl="0" w:tplc="CCE295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C023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76BC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668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E63D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06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0A97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148A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A4B4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618E5A37"/>
    <w:multiLevelType w:val="hybridMultilevel"/>
    <w:tmpl w:val="71F2D544"/>
    <w:lvl w:ilvl="0" w:tplc="3E744E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841D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A08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D475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60EC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864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863A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26B4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F6F4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3AA16F4"/>
    <w:multiLevelType w:val="hybridMultilevel"/>
    <w:tmpl w:val="6596941C"/>
    <w:lvl w:ilvl="0" w:tplc="850EF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F8E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16BE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DC7D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96F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187E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70DA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6AC1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3A29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44C"/>
    <w:rsid w:val="00136519"/>
    <w:rsid w:val="00137014"/>
    <w:rsid w:val="002D4890"/>
    <w:rsid w:val="003152AC"/>
    <w:rsid w:val="003E1699"/>
    <w:rsid w:val="004D1EB8"/>
    <w:rsid w:val="00573D1B"/>
    <w:rsid w:val="005A614D"/>
    <w:rsid w:val="006F5AD1"/>
    <w:rsid w:val="00733C39"/>
    <w:rsid w:val="0087367B"/>
    <w:rsid w:val="00A50E86"/>
    <w:rsid w:val="00A761FA"/>
    <w:rsid w:val="00C3644C"/>
    <w:rsid w:val="00C7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BA182"/>
  <w15:chartTrackingRefBased/>
  <w15:docId w15:val="{A3248DAA-5AB7-4B59-86D5-AF194A97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44C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44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44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3644C"/>
    <w:pPr>
      <w:spacing w:before="100" w:beforeAutospacing="1" w:after="100" w:afterAutospacing="1" w:line="240" w:lineRule="auto"/>
      <w:jc w:val="left"/>
    </w:pPr>
    <w:rPr>
      <w:rFonts w:eastAsiaTheme="minorEastAsia" w:cs="Times New Roman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98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7311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4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89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Sebastian Cando</dc:creator>
  <cp:keywords/>
  <dc:description/>
  <cp:lastModifiedBy>Ricardo Sebastian Cando</cp:lastModifiedBy>
  <cp:revision>1</cp:revision>
  <dcterms:created xsi:type="dcterms:W3CDTF">2019-12-11T20:27:00Z</dcterms:created>
  <dcterms:modified xsi:type="dcterms:W3CDTF">2019-12-11T21:57:00Z</dcterms:modified>
</cp:coreProperties>
</file>