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-499745</wp:posOffset>
            </wp:positionV>
            <wp:extent cx="990600" cy="990600"/>
            <wp:effectExtent l="19050" t="0" r="0" b="0"/>
            <wp:wrapSquare wrapText="bothSides"/>
            <wp:docPr id="2" name="Imagen 1" descr="Resultado de imagen para SELL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Resultado de imagen para SELLO UC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UNIVERSIDAD CENTRAL DEL ECUADOR</w:t>
      </w: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47DE" w:rsidRDefault="006947DE" w:rsidP="00BE50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TEMA: BUSCAR CUATRO PARTIDAS DE AJEDEZ DE JOSE CAPA BLANCA Y ANALIZAR SUS ESTRATEGIAS Y TACTICAS</w:t>
      </w: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NOMBRE:</w:t>
      </w:r>
    </w:p>
    <w:p w:rsidR="006947DE" w:rsidRDefault="006947DE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ANDREA GRANDA. </w:t>
      </w: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left="1416" w:firstLine="708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left="1416" w:firstLine="708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SEMESTRE: SEXTO “A”</w:t>
      </w: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MATERIA: COMUNICACIÓN INSTITUCIONAL</w:t>
      </w: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6947DE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AÑO LECTIVO:</w:t>
      </w:r>
    </w:p>
    <w:p w:rsidR="00BE5061" w:rsidRPr="00BE5061" w:rsidRDefault="006947DE" w:rsidP="00BE5061">
      <w:pPr>
        <w:spacing w:line="360" w:lineRule="auto"/>
        <w:ind w:firstLine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2019-202</w:t>
      </w:r>
    </w:p>
    <w:p w:rsidR="006947DE" w:rsidRDefault="00E01017" w:rsidP="00BE5061">
      <w:pPr>
        <w:spacing w:line="360" w:lineRule="auto"/>
        <w:jc w:val="center"/>
        <w:rPr>
          <w:rFonts w:ascii="Times New Roman" w:hAnsi="Times New Roman" w:cs="Times New Roman"/>
        </w:rPr>
      </w:pPr>
      <w:r w:rsidRPr="00E01017">
        <w:rPr>
          <w:rFonts w:ascii="Times New Roman" w:hAnsi="Times New Roman" w:cs="Times New Roman"/>
        </w:rPr>
        <w:lastRenderedPageBreak/>
        <w:t>LASKER VS CAPABLANCA MUNDIAL DE AJEDREZ.</w:t>
      </w:r>
    </w:p>
    <w:p w:rsidR="00BE5061" w:rsidRPr="00E01017" w:rsidRDefault="00BE5061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/>
      </w:tblPr>
      <w:tblGrid>
        <w:gridCol w:w="4322"/>
        <w:gridCol w:w="4322"/>
      </w:tblGrid>
      <w:tr w:rsidR="00E01017" w:rsidRPr="00E01017" w:rsidTr="00E01017">
        <w:tc>
          <w:tcPr>
            <w:tcW w:w="4322" w:type="dxa"/>
          </w:tcPr>
          <w:p w:rsidR="00E01017" w:rsidRDefault="00E0101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017">
              <w:rPr>
                <w:rFonts w:ascii="Times New Roman" w:hAnsi="Times New Roman" w:cs="Times New Roman"/>
              </w:rPr>
              <w:t xml:space="preserve">FICHAS </w:t>
            </w:r>
            <w:r>
              <w:rPr>
                <w:rFonts w:ascii="Times New Roman" w:hAnsi="Times New Roman" w:cs="Times New Roman"/>
              </w:rPr>
              <w:t>BLANCAS</w:t>
            </w:r>
          </w:p>
          <w:p w:rsidR="00E01017" w:rsidRPr="00E01017" w:rsidRDefault="00584FF9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Lasker</w:t>
            </w:r>
            <w:proofErr w:type="spellEnd"/>
          </w:p>
        </w:tc>
        <w:tc>
          <w:tcPr>
            <w:tcW w:w="4322" w:type="dxa"/>
          </w:tcPr>
          <w:p w:rsidR="00E01017" w:rsidRDefault="00E0101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FICHAS NEGRAS</w:t>
            </w:r>
          </w:p>
          <w:p w:rsidR="00E01017" w:rsidRPr="00E01017" w:rsidRDefault="00584FF9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1017" w:rsidRPr="00E01017" w:rsidTr="00E01017">
        <w:tc>
          <w:tcPr>
            <w:tcW w:w="4322" w:type="dxa"/>
          </w:tcPr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Comenzó con la ficha blanca que fue al cajo E4.</w:t>
            </w:r>
          </w:p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Luego mando un caballo F3.</w:t>
            </w:r>
          </w:p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Mueve </w:t>
            </w:r>
            <w:r w:rsidR="00584FF9">
              <w:rPr>
                <w:rFonts w:ascii="Times New Roman" w:hAnsi="Times New Roman" w:cs="Times New Roman"/>
              </w:rPr>
              <w:t>el alfil E5.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Enroque corto de la torre. 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la ficha D4.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C3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por C6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por D4.amenazando al alfil que otra vez retrocedió a D7.</w:t>
            </w:r>
          </w:p>
          <w:p w:rsidR="00584FF9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E llevando junto  a la otra columna. 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Alfil H4 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Lasker</w:t>
            </w:r>
            <w:proofErr w:type="spellEnd"/>
            <w:r>
              <w:rPr>
                <w:rFonts w:ascii="Times New Roman" w:hAnsi="Times New Roman" w:cs="Times New Roman"/>
              </w:rPr>
              <w:t xml:space="preserve"> cambia y se llama un peón.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 D7.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Mueve C4 que consiguió una posición dominante del caballo. 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la ficha a F4.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se va a C3.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a B3.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Retira a su rey a H1.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a H3 que invita el salto del caballo.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D1 </w:t>
            </w:r>
          </w:p>
          <w:p w:rsidR="008C7D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por D3 capturado la dama.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Lleva a la torre a E1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2 lleva la E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G1 lleva A6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FF2.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F3 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Mueve a F5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se mueve a H2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A4 F6 consiguió ventaja.</w:t>
            </w:r>
          </w:p>
          <w:p w:rsidR="00E36F04" w:rsidRDefault="007D5ED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torre E3.</w:t>
            </w:r>
          </w:p>
          <w:p w:rsidR="007D5ED7" w:rsidRDefault="007D5ED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D2 y Alfil G6.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B1 para no dejar pasar a </w:t>
            </w:r>
            <w:proofErr w:type="spellStart"/>
            <w:r>
              <w:rPr>
                <w:rFonts w:ascii="Times New Roman" w:hAnsi="Times New Roman" w:cs="Times New Roman"/>
              </w:rPr>
              <w:t>Lasker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E1. 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 por C6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G3.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lleva las torres.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A3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B7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 por C5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C7.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D3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D5 amenazando la torre.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F5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Amenaza las torres. Cae el caballo o la torre. 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Lleve a C4.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B4</w:t>
            </w:r>
          </w:p>
          <w:p w:rsidR="0036032D" w:rsidRPr="00E01017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Pierde el caballo. </w:t>
            </w:r>
          </w:p>
        </w:tc>
        <w:tc>
          <w:tcPr>
            <w:tcW w:w="4322" w:type="dxa"/>
          </w:tcPr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Y </w:t>
            </w:r>
            <w:proofErr w:type="spellStart"/>
            <w:r>
              <w:rPr>
                <w:rFonts w:ascii="Times New Roman" w:hAnsi="Times New Roman" w:cs="Times New Roman"/>
              </w:rPr>
              <w:t>Lasker</w:t>
            </w:r>
            <w:proofErr w:type="spellEnd"/>
            <w:r>
              <w:rPr>
                <w:rFonts w:ascii="Times New Roman" w:hAnsi="Times New Roman" w:cs="Times New Roman"/>
              </w:rPr>
              <w:t xml:space="preserve"> respondió con E5.</w:t>
            </w:r>
          </w:p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Mando al caballo C6.</w:t>
            </w:r>
          </w:p>
          <w:p w:rsidR="00E01017" w:rsidRDefault="00E0101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caballo F6</w:t>
            </w:r>
            <w:r w:rsidR="00584FF9">
              <w:rPr>
                <w:rFonts w:ascii="Times New Roman" w:hAnsi="Times New Roman" w:cs="Times New Roman"/>
              </w:rPr>
              <w:t>.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la dicha D6.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Alfilte</w:t>
            </w:r>
            <w:proofErr w:type="spellEnd"/>
            <w:r>
              <w:rPr>
                <w:rFonts w:ascii="Times New Roman" w:hAnsi="Times New Roman" w:cs="Times New Roman"/>
              </w:rPr>
              <w:t xml:space="preserve"> C7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7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D3 por y </w:t>
            </w: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  <w:r>
              <w:rPr>
                <w:rFonts w:ascii="Times New Roman" w:hAnsi="Times New Roman" w:cs="Times New Roman"/>
              </w:rPr>
              <w:t xml:space="preserve"> hizo E por D4. </w:t>
            </w:r>
          </w:p>
          <w:p w:rsidR="00584FF9" w:rsidRDefault="00584FF9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Alfil </w:t>
            </w:r>
            <w:r w:rsidR="008C7D04">
              <w:rPr>
                <w:rFonts w:ascii="Times New Roman" w:hAnsi="Times New Roman" w:cs="Times New Roman"/>
              </w:rPr>
              <w:t>G5.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  <w:r>
              <w:rPr>
                <w:rFonts w:ascii="Times New Roman" w:hAnsi="Times New Roman" w:cs="Times New Roman"/>
              </w:rPr>
              <w:t xml:space="preserve"> le pregunto al alfil con H6</w:t>
            </w:r>
          </w:p>
          <w:p w:rsidR="008C7D04" w:rsidRPr="00584FF9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Caballo H7 dejando la acción del </w:t>
            </w:r>
            <w:proofErr w:type="spellStart"/>
            <w:r>
              <w:rPr>
                <w:rFonts w:ascii="Times New Roman" w:hAnsi="Times New Roman" w:cs="Times New Roman"/>
              </w:rPr>
              <w:t>alfin</w:t>
            </w:r>
            <w:proofErr w:type="spellEnd"/>
            <w:r>
              <w:rPr>
                <w:rFonts w:ascii="Times New Roman" w:hAnsi="Times New Roman" w:cs="Times New Roman"/>
              </w:rPr>
              <w:t xml:space="preserve"> si se debería cambiar.</w:t>
            </w:r>
          </w:p>
          <w:p w:rsidR="00584FF9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Retira el  E7.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D8 se refugia se retira ya que estaba atacada por el caballo.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Mueve la torre la columna E </w:t>
            </w:r>
            <w:proofErr w:type="spellStart"/>
            <w:r>
              <w:rPr>
                <w:rFonts w:ascii="Times New Roman" w:hAnsi="Times New Roman" w:cs="Times New Roman"/>
              </w:rPr>
              <w:t>semiabierta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salta con amenazas a B6.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Lleva a la torre a la columna B.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Reinicio su caballo aF6.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C8</w:t>
            </w:r>
          </w:p>
          <w:p w:rsidR="008C7D04" w:rsidRDefault="008C7D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7 quiere doblegar su </w:t>
            </w:r>
            <w:r w:rsidR="00E36F04">
              <w:rPr>
                <w:rFonts w:ascii="Times New Roman" w:hAnsi="Times New Roman" w:cs="Times New Roman"/>
              </w:rPr>
              <w:t>columna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Lleva la torre a E.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se va A5.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Lleva la dama a H5.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G6.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H5. 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H5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se retira victoriosa a F6</w:t>
            </w:r>
          </w:p>
          <w:p w:rsidR="00E36F04" w:rsidRDefault="00E36F04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 por G6 se llevo, cambia un guerrero mas.</w:t>
            </w:r>
          </w:p>
          <w:p w:rsidR="007D5ED7" w:rsidRDefault="007D5ED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F5</w:t>
            </w:r>
          </w:p>
          <w:p w:rsidR="007D5ED7" w:rsidRDefault="007D5ED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D3 para darle paso a su alfil. </w:t>
            </w:r>
          </w:p>
          <w:p w:rsidR="007D5ED7" w:rsidRDefault="007D5ED7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B4 </w:t>
            </w:r>
            <w:r w:rsidR="0036032D">
              <w:rPr>
                <w:rFonts w:ascii="Times New Roman" w:hAnsi="Times New Roman" w:cs="Times New Roman"/>
              </w:rPr>
              <w:t>dama E6 doblando todas sus piezas.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por B5.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E5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H7.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Cambian damas.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H2.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C5 por caballo A1.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H4.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por C6.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 por H4.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H8.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</w:t>
            </w:r>
            <w:r w:rsidR="00AB7C57">
              <w:rPr>
                <w:rFonts w:ascii="Times New Roman" w:hAnsi="Times New Roman" w:cs="Times New Roman"/>
              </w:rPr>
              <w:t>8 jaque</w:t>
            </w:r>
            <w:r>
              <w:rPr>
                <w:rFonts w:ascii="Times New Roman" w:hAnsi="Times New Roman" w:cs="Times New Roman"/>
              </w:rPr>
              <w:t xml:space="preserve"> mate 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G4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D6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C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Cambian la torre por D1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D2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por C2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por C2.</w:t>
            </w:r>
          </w:p>
          <w:p w:rsidR="0036032D" w:rsidRDefault="0036032D" w:rsidP="00BE5061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Gana </w:t>
            </w: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BE5061" w:rsidRPr="00BE5061" w:rsidRDefault="00BE5061" w:rsidP="00BE506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6947DE" w:rsidRDefault="006947DE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BE5061" w:rsidRDefault="00BE5061" w:rsidP="00BE5061">
      <w:pPr>
        <w:spacing w:line="360" w:lineRule="auto"/>
        <w:rPr>
          <w:rFonts w:ascii="Times New Roman" w:hAnsi="Times New Roman" w:cs="Times New Roman"/>
        </w:rPr>
      </w:pPr>
    </w:p>
    <w:p w:rsidR="0036032D" w:rsidRDefault="00590DDD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JAQUE MATE</w:t>
      </w:r>
    </w:p>
    <w:tbl>
      <w:tblPr>
        <w:tblStyle w:val="Tablaconcuadrcula"/>
        <w:tblW w:w="0" w:type="auto"/>
        <w:tblLook w:val="04A0"/>
      </w:tblPr>
      <w:tblGrid>
        <w:gridCol w:w="4322"/>
        <w:gridCol w:w="4322"/>
      </w:tblGrid>
      <w:tr w:rsidR="00590DDD" w:rsidTr="00590DDD">
        <w:tc>
          <w:tcPr>
            <w:tcW w:w="4322" w:type="dxa"/>
          </w:tcPr>
          <w:p w:rsidR="00590DDD" w:rsidRDefault="00590DDD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017">
              <w:rPr>
                <w:rFonts w:ascii="Times New Roman" w:hAnsi="Times New Roman" w:cs="Times New Roman"/>
              </w:rPr>
              <w:t xml:space="preserve">FICHAS </w:t>
            </w:r>
            <w:r>
              <w:rPr>
                <w:rFonts w:ascii="Times New Roman" w:hAnsi="Times New Roman" w:cs="Times New Roman"/>
              </w:rPr>
              <w:t>BLANCAS</w:t>
            </w:r>
          </w:p>
          <w:p w:rsidR="00D9004A" w:rsidRPr="00E01017" w:rsidRDefault="00D9004A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</w:p>
        </w:tc>
        <w:tc>
          <w:tcPr>
            <w:tcW w:w="4322" w:type="dxa"/>
          </w:tcPr>
          <w:p w:rsidR="00590DDD" w:rsidRDefault="00590DDD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FICHAS NEGRAS</w:t>
            </w:r>
          </w:p>
          <w:p w:rsidR="00590DDD" w:rsidRPr="00E01017" w:rsidRDefault="00590DDD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DDD" w:rsidTr="00590DDD">
        <w:tc>
          <w:tcPr>
            <w:tcW w:w="4322" w:type="dxa"/>
          </w:tcPr>
          <w:p w:rsidR="00590DDD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Inicio con D4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Ataco con E4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Caballo C3 atacando 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F5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F3 y obtener ventaja.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D3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Cambio Alfil por F6.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5 jaque.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Sacrificio por alfil. 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por G6.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G6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por H7.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Dama F7 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Sacrifico al caballo C4 jaque.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E4.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Salto a torre F5.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1 jaque.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C3 jaque al rey.</w:t>
            </w:r>
          </w:p>
          <w:p w:rsidR="00555509" w:rsidRP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Torre D5 doblete a dama y rey jaque mate. </w:t>
            </w:r>
          </w:p>
        </w:tc>
        <w:tc>
          <w:tcPr>
            <w:tcW w:w="4322" w:type="dxa"/>
          </w:tcPr>
          <w:p w:rsidR="00590DDD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Respondieron con F5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Gana el peón central, F por E4.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F6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C6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D5 enroque corto 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9004A">
              <w:rPr>
                <w:rFonts w:ascii="Times New Roman" w:hAnsi="Times New Roman" w:cs="Times New Roman"/>
              </w:rPr>
              <w:t>Caballo D7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D5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 por A6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avanza al 7.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Torre por F6.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de 6 con caballo F7.</w:t>
            </w:r>
          </w:p>
          <w:p w:rsidR="00D9004A" w:rsidRDefault="00D9004A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lleva al rey y la torre.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a G7.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F8 amenazando al alfil.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fue a D6.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 por C4.</w:t>
            </w:r>
          </w:p>
          <w:p w:rsidR="00555509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fue al centro.</w:t>
            </w:r>
          </w:p>
          <w:p w:rsidR="00555509" w:rsidRPr="00D9004A" w:rsidRDefault="00555509" w:rsidP="00BE5061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se comió al caballo.</w:t>
            </w:r>
          </w:p>
        </w:tc>
      </w:tr>
    </w:tbl>
    <w:p w:rsidR="00590DDD" w:rsidRDefault="00590DDD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p w:rsidR="00AB7C57" w:rsidRDefault="00AB7C57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JAQUE MATE</w:t>
      </w:r>
    </w:p>
    <w:tbl>
      <w:tblPr>
        <w:tblStyle w:val="Tablaconcuadrcula"/>
        <w:tblW w:w="0" w:type="auto"/>
        <w:tblLook w:val="04A0"/>
      </w:tblPr>
      <w:tblGrid>
        <w:gridCol w:w="4322"/>
        <w:gridCol w:w="4322"/>
      </w:tblGrid>
      <w:tr w:rsidR="00AB7C57" w:rsidTr="00AB7C57">
        <w:tc>
          <w:tcPr>
            <w:tcW w:w="4322" w:type="dxa"/>
          </w:tcPr>
          <w:p w:rsidR="00AB7C57" w:rsidRDefault="00AB7C5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017">
              <w:rPr>
                <w:rFonts w:ascii="Times New Roman" w:hAnsi="Times New Roman" w:cs="Times New Roman"/>
              </w:rPr>
              <w:t xml:space="preserve">FICHAS </w:t>
            </w:r>
            <w:r>
              <w:rPr>
                <w:rFonts w:ascii="Times New Roman" w:hAnsi="Times New Roman" w:cs="Times New Roman"/>
              </w:rPr>
              <w:t>BLANCAS</w:t>
            </w:r>
          </w:p>
          <w:p w:rsidR="00AB7C57" w:rsidRPr="00E01017" w:rsidRDefault="00AB7C5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</w:p>
        </w:tc>
        <w:tc>
          <w:tcPr>
            <w:tcW w:w="4322" w:type="dxa"/>
          </w:tcPr>
          <w:p w:rsidR="00AB7C57" w:rsidRDefault="00AB7C5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FICHAS NEGRAS</w:t>
            </w:r>
          </w:p>
          <w:p w:rsidR="00AB7C57" w:rsidRPr="00E01017" w:rsidRDefault="00AB7C57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C57" w:rsidTr="00AB7C57">
        <w:tc>
          <w:tcPr>
            <w:tcW w:w="4322" w:type="dxa"/>
          </w:tcPr>
          <w:p w:rsidR="00AB7C57" w:rsidRDefault="00AB7C57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F3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D5 por D4.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por C4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B5, estratégicamente D6 con dama y caballo.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 lleva un alfil </w:t>
            </w: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  <w:r>
              <w:rPr>
                <w:rFonts w:ascii="Times New Roman" w:hAnsi="Times New Roman" w:cs="Times New Roman"/>
              </w:rPr>
              <w:t>. Por B2.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Impide el paso del caballo.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Caballo D6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Amenaza con B4 para quitarle al caballo. 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Enroque corto 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por B5.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G5.</w:t>
            </w:r>
          </w:p>
          <w:p w:rsidR="00680689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H6.</w:t>
            </w:r>
          </w:p>
          <w:p w:rsidR="00680689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por F8.</w:t>
            </w:r>
          </w:p>
          <w:p w:rsidR="00680689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Jaque mate.</w:t>
            </w:r>
          </w:p>
          <w:p w:rsidR="00680689" w:rsidRPr="00AB7C57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F7, jaque mate.</w:t>
            </w:r>
          </w:p>
        </w:tc>
        <w:tc>
          <w:tcPr>
            <w:tcW w:w="4322" w:type="dxa"/>
          </w:tcPr>
          <w:p w:rsidR="00AB7C57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Caballo F6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D4.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D5 para liberarse y control de la casilla.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Defiende con dama A5.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 torre B8 se mueve.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Las fichas negras defiende al peón. 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Torre B8.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 por B5.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A4 amenazado.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Amenaza en G7.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Defender con caballo F8.</w:t>
            </w:r>
          </w:p>
          <w:p w:rsidR="004642F1" w:rsidRDefault="004642F1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G6.</w:t>
            </w:r>
          </w:p>
          <w:p w:rsidR="004642F1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H8 con dama.</w:t>
            </w:r>
          </w:p>
          <w:p w:rsidR="00680689" w:rsidRDefault="00680689" w:rsidP="00BE5061">
            <w:pPr>
              <w:pStyle w:val="Prrafode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H7.</w:t>
            </w:r>
          </w:p>
          <w:p w:rsidR="00680689" w:rsidRPr="00680689" w:rsidRDefault="00680689" w:rsidP="00BE5061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B7C57" w:rsidRDefault="00AB7C57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p w:rsidR="00680689" w:rsidRDefault="00680689" w:rsidP="00BE50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JAQUE MATE</w:t>
      </w:r>
    </w:p>
    <w:tbl>
      <w:tblPr>
        <w:tblStyle w:val="Tablaconcuadrcula"/>
        <w:tblW w:w="0" w:type="auto"/>
        <w:tblLook w:val="04A0"/>
      </w:tblPr>
      <w:tblGrid>
        <w:gridCol w:w="4322"/>
        <w:gridCol w:w="4322"/>
      </w:tblGrid>
      <w:tr w:rsidR="00680689" w:rsidTr="00680689">
        <w:tc>
          <w:tcPr>
            <w:tcW w:w="4322" w:type="dxa"/>
          </w:tcPr>
          <w:p w:rsidR="00680689" w:rsidRDefault="00680689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01017">
              <w:rPr>
                <w:rFonts w:ascii="Times New Roman" w:hAnsi="Times New Roman" w:cs="Times New Roman"/>
              </w:rPr>
              <w:t xml:space="preserve">FICHAS </w:t>
            </w:r>
            <w:r>
              <w:rPr>
                <w:rFonts w:ascii="Times New Roman" w:hAnsi="Times New Roman" w:cs="Times New Roman"/>
              </w:rPr>
              <w:t>BLANCAS</w:t>
            </w:r>
          </w:p>
          <w:p w:rsidR="00680689" w:rsidRPr="00E01017" w:rsidRDefault="00680689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2" w:type="dxa"/>
          </w:tcPr>
          <w:p w:rsidR="00680689" w:rsidRDefault="00680689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FICHAS NEGRAS</w:t>
            </w:r>
          </w:p>
          <w:p w:rsidR="00680689" w:rsidRPr="00E01017" w:rsidRDefault="00BD001B" w:rsidP="00BE506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Capablanca</w:t>
            </w:r>
            <w:proofErr w:type="spellEnd"/>
          </w:p>
        </w:tc>
      </w:tr>
      <w:tr w:rsidR="00680689" w:rsidTr="00680689">
        <w:tc>
          <w:tcPr>
            <w:tcW w:w="4322" w:type="dxa"/>
          </w:tcPr>
          <w:p w:rsidR="00680689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D001B">
              <w:rPr>
                <w:rFonts w:ascii="Times New Roman" w:hAnsi="Times New Roman" w:cs="Times New Roman"/>
              </w:rPr>
              <w:t xml:space="preserve">Comenzó </w:t>
            </w:r>
            <w:r>
              <w:rPr>
                <w:rFonts w:ascii="Times New Roman" w:hAnsi="Times New Roman" w:cs="Times New Roman"/>
              </w:rPr>
              <w:t>con E4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F3.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Alfil C4. 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Ataca al caballo en G5.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a B6.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Retrocedió con el alfil a B2.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2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fue a F3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con F3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Jugo de cuatro, enroque corto.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G4.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de tres.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Columna de tres amenazando al rey.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Peón y caída. 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Jaque al rey blanco.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Jaque al rey doblemente.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Capturar el alfil </w:t>
            </w:r>
          </w:p>
          <w:p w:rsidR="00BD001B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H3 por G3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por G3 jaque.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Dama jaque mate.</w:t>
            </w:r>
          </w:p>
          <w:p w:rsidR="00BD001B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Torre H3.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Capturo la torre.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Alfil se refugia. 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C4 jaque.</w:t>
            </w:r>
          </w:p>
          <w:p w:rsidR="00BE5061" w:rsidRPr="00BD001B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2" w:type="dxa"/>
          </w:tcPr>
          <w:p w:rsidR="00680689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D001B">
              <w:rPr>
                <w:rFonts w:ascii="Times New Roman" w:hAnsi="Times New Roman" w:cs="Times New Roman"/>
              </w:rPr>
              <w:lastRenderedPageBreak/>
              <w:t xml:space="preserve">Inicio </w:t>
            </w:r>
            <w:r>
              <w:rPr>
                <w:rFonts w:ascii="Times New Roman" w:hAnsi="Times New Roman" w:cs="Times New Roman"/>
              </w:rPr>
              <w:t>c</w:t>
            </w:r>
            <w:r w:rsidRPr="00BD001B">
              <w:rPr>
                <w:rFonts w:ascii="Times New Roman" w:hAnsi="Times New Roman" w:cs="Times New Roman"/>
              </w:rPr>
              <w:t>on E5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C6.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Caballo F6 como defensa. 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Ataca al alfil con D5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Ataca con caballo A5.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a B5.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Mueve a H6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Ataca a F3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Defiende a la dama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Captura a F4 que es el peón.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Impide que se enroque el rey blanco.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G3 jaque.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F2 atacan a la torre y dama.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Captura una torre.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Salto del caballo al F2.</w:t>
            </w:r>
          </w:p>
          <w:p w:rsidR="00BD001B" w:rsidRDefault="00BD001B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Rey de F2.</w:t>
            </w:r>
          </w:p>
          <w:p w:rsidR="00BD001B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Caballa a F2, ataca dama y torre.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por H3.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C4 jaque.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Alfil por C4.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Dama F4 jaque mate ya que no se puede refugiar. 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D1 y D3 tiene controlado el caballo. 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refugia en D1.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Caballo jaque doble.</w:t>
            </w:r>
          </w:p>
          <w:p w:rsid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Sacrificio de rey. </w:t>
            </w:r>
          </w:p>
          <w:p w:rsidR="00BE5061" w:rsidRPr="00BE5061" w:rsidRDefault="00BE5061" w:rsidP="00BE5061">
            <w:pPr>
              <w:pStyle w:val="Prrafodelista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Caballo F2 jaque mate. </w:t>
            </w:r>
          </w:p>
        </w:tc>
      </w:tr>
    </w:tbl>
    <w:p w:rsidR="00AB7C57" w:rsidRPr="00E01017" w:rsidRDefault="00AB7C57" w:rsidP="00BE5061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AB7C57" w:rsidRPr="00E01017" w:rsidSect="00EA49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549C9"/>
    <w:multiLevelType w:val="hybridMultilevel"/>
    <w:tmpl w:val="BF62CD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1E174C"/>
    <w:multiLevelType w:val="hybridMultilevel"/>
    <w:tmpl w:val="0142BF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2F02E1"/>
    <w:multiLevelType w:val="hybridMultilevel"/>
    <w:tmpl w:val="452E4C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1A0B55"/>
    <w:multiLevelType w:val="hybridMultilevel"/>
    <w:tmpl w:val="D30623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6947DE"/>
    <w:rsid w:val="0036032D"/>
    <w:rsid w:val="004642F1"/>
    <w:rsid w:val="00555509"/>
    <w:rsid w:val="00584FF9"/>
    <w:rsid w:val="00590DDD"/>
    <w:rsid w:val="00680689"/>
    <w:rsid w:val="006947DE"/>
    <w:rsid w:val="007B201C"/>
    <w:rsid w:val="007D5ED7"/>
    <w:rsid w:val="008C7D04"/>
    <w:rsid w:val="009D3326"/>
    <w:rsid w:val="00AB7C57"/>
    <w:rsid w:val="00BD001B"/>
    <w:rsid w:val="00BE5061"/>
    <w:rsid w:val="00D9004A"/>
    <w:rsid w:val="00E01017"/>
    <w:rsid w:val="00E36F04"/>
    <w:rsid w:val="00EA4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7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010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010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0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725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Andre</cp:lastModifiedBy>
  <cp:revision>5</cp:revision>
  <dcterms:created xsi:type="dcterms:W3CDTF">2019-10-19T15:43:00Z</dcterms:created>
  <dcterms:modified xsi:type="dcterms:W3CDTF">2019-10-19T18:32:00Z</dcterms:modified>
</cp:coreProperties>
</file>