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D72" w:rsidRDefault="00FE6C24" w:rsidP="00FE6C24">
      <w:pPr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FE6C24">
        <w:rPr>
          <w:rFonts w:ascii="Times New Roman" w:hAnsi="Times New Roman" w:cs="Times New Roman"/>
          <w:sz w:val="24"/>
          <w:szCs w:val="24"/>
          <w:lang w:val="es-ES"/>
        </w:rPr>
        <w:t>Universidad Central del Ecuador</w:t>
      </w:r>
    </w:p>
    <w:p w:rsidR="00FE6C24" w:rsidRDefault="00FE6C24" w:rsidP="00FE6C24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Nombre: Alejandra Parra                                                             Curso: Sexto “A”                                                Fecha: 20/11/2019</w:t>
      </w:r>
    </w:p>
    <w:p w:rsidR="00FE6C24" w:rsidRPr="00FE6C24" w:rsidRDefault="00D71757" w:rsidP="00FE6C24">
      <w:pPr>
        <w:rPr>
          <w:rFonts w:ascii="Times New Roman" w:hAnsi="Times New Roman" w:cs="Times New Roman"/>
          <w:sz w:val="24"/>
          <w:szCs w:val="24"/>
          <w:lang w:val="es-ES"/>
        </w:rPr>
      </w:pPr>
      <w:bookmarkStart w:id="0" w:name="_GoBack"/>
      <w:bookmarkEnd w:id="0"/>
      <w:r w:rsidRPr="00D71757">
        <w:rPr>
          <w:rFonts w:ascii="Times New Roman" w:hAnsi="Times New Roman" w:cs="Times New Roman"/>
          <w:noProof/>
          <w:sz w:val="24"/>
          <w:szCs w:val="24"/>
          <w:lang w:val="es-E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5738495</wp:posOffset>
                </wp:positionH>
                <wp:positionV relativeFrom="paragraph">
                  <wp:posOffset>4537710</wp:posOffset>
                </wp:positionV>
                <wp:extent cx="2360930" cy="609600"/>
                <wp:effectExtent l="0" t="0" r="24765" b="1905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1757" w:rsidRDefault="00D71757">
                            <w:r>
                              <w:t xml:space="preserve">Elaborado por Alejandra Parra </w:t>
                            </w:r>
                            <w:r w:rsidRPr="00D71757">
                              <w:t>https://www.lucidchart.com/invitations/accept/facb6d43-ef79-4bdf-af44-9e035fdf2fa5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51.85pt;margin-top:357.3pt;width:185.9pt;height:48pt;z-index:25166028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">
                <v:textbox>
                  <w:txbxContent>
                    <w:p w:rsidR="00D71757" w:rsidRDefault="00D71757">
                      <w:r>
                        <w:t xml:space="preserve">Elaborado por Alejandra Parra </w:t>
                      </w:r>
                      <w:r w:rsidRPr="00D71757">
                        <w:t>https://www.lucidchart.com/invitations/accept/facb6d43-ef79-4bdf-af44-9e035fdf2fa5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C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650875</wp:posOffset>
            </wp:positionV>
            <wp:extent cx="7425055" cy="5367023"/>
            <wp:effectExtent l="0" t="0" r="4445" b="508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62" t="6288" r="24903" b="17683"/>
                    <a:stretch/>
                  </pic:blipFill>
                  <pic:spPr bwMode="auto">
                    <a:xfrm>
                      <a:off x="0" y="0"/>
                      <a:ext cx="7425055" cy="53670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FE6C24" w:rsidRPr="00FE6C24" w:rsidSect="00FE6C24">
      <w:pgSz w:w="16838" w:h="11906" w:orient="landscape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C24"/>
    <w:rsid w:val="002B62BA"/>
    <w:rsid w:val="00625BF6"/>
    <w:rsid w:val="00D71757"/>
    <w:rsid w:val="00DE4D72"/>
    <w:rsid w:val="00FE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C536A0-A64A-46EE-9419-A39E0E89F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Parra</dc:creator>
  <cp:keywords/>
  <dc:description/>
  <cp:lastModifiedBy>Alejandra Parra</cp:lastModifiedBy>
  <cp:revision>2</cp:revision>
  <dcterms:created xsi:type="dcterms:W3CDTF">2019-11-21T04:38:00Z</dcterms:created>
  <dcterms:modified xsi:type="dcterms:W3CDTF">2019-11-21T04:45:00Z</dcterms:modified>
</cp:coreProperties>
</file>