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729A" w:rsidRDefault="0078729A" w:rsidP="0078729A">
      <w:pPr>
        <w:rPr>
          <w:b/>
        </w:rPr>
      </w:pPr>
      <w:r>
        <w:rPr>
          <w:b/>
        </w:rPr>
        <w:t xml:space="preserve">Nombre: </w:t>
      </w:r>
      <w:r w:rsidRPr="000F6B9F">
        <w:t>Macarena Endara</w:t>
      </w:r>
    </w:p>
    <w:p w:rsidR="0078729A" w:rsidRPr="000F6B9F" w:rsidRDefault="0078729A" w:rsidP="0078729A">
      <w:r>
        <w:rPr>
          <w:b/>
        </w:rPr>
        <w:t xml:space="preserve">Materia: </w:t>
      </w:r>
      <w:r w:rsidRPr="000F6B9F">
        <w:t>Pensamiento estratégico complejo</w:t>
      </w:r>
    </w:p>
    <w:p w:rsidR="0078729A" w:rsidRDefault="0078729A" w:rsidP="00FA4A94">
      <w:pPr>
        <w:pStyle w:val="Textosinformato"/>
        <w:jc w:val="center"/>
        <w:rPr>
          <w:b/>
        </w:rPr>
      </w:pPr>
    </w:p>
    <w:p w:rsidR="00FA4A94" w:rsidRPr="00FA4A94" w:rsidRDefault="00FA4A94" w:rsidP="00FA4A94">
      <w:pPr>
        <w:pStyle w:val="Textosinformato"/>
        <w:jc w:val="center"/>
        <w:rPr>
          <w:b/>
        </w:rPr>
      </w:pPr>
      <w:r w:rsidRPr="00FA4A94">
        <w:rPr>
          <w:b/>
        </w:rPr>
        <w:t>COMENTARIO</w:t>
      </w:r>
      <w:r w:rsidR="0078729A">
        <w:rPr>
          <w:b/>
        </w:rPr>
        <w:t xml:space="preserve"> PELÍCULA</w:t>
      </w:r>
    </w:p>
    <w:p w:rsidR="00FA4A94" w:rsidRDefault="0078729A" w:rsidP="00FA4A94">
      <w:pPr>
        <w:pStyle w:val="Textosinformato"/>
        <w:jc w:val="center"/>
        <w:rPr>
          <w:b/>
        </w:rPr>
      </w:pPr>
      <w:r>
        <w:rPr>
          <w:b/>
        </w:rPr>
        <w:t>“</w:t>
      </w:r>
      <w:r w:rsidR="00FA4A94" w:rsidRPr="00FA4A94">
        <w:rPr>
          <w:b/>
        </w:rPr>
        <w:t>MONEYBALL</w:t>
      </w:r>
      <w:r>
        <w:rPr>
          <w:b/>
        </w:rPr>
        <w:t>”</w:t>
      </w:r>
    </w:p>
    <w:p w:rsidR="00FA4A94" w:rsidRDefault="00FA4A94" w:rsidP="00FA4A94">
      <w:pPr>
        <w:pStyle w:val="Textosinformato"/>
        <w:jc w:val="center"/>
        <w:rPr>
          <w:b/>
        </w:rPr>
      </w:pPr>
    </w:p>
    <w:p w:rsidR="00FA4A94" w:rsidRPr="00FA4A94" w:rsidRDefault="00FA4A94" w:rsidP="00FA4A94">
      <w:pPr>
        <w:pStyle w:val="Textosinformato"/>
        <w:rPr>
          <w:b/>
        </w:rPr>
      </w:pPr>
    </w:p>
    <w:p w:rsidR="00FA4A94" w:rsidRDefault="00FA4A94" w:rsidP="0078729A">
      <w:pPr>
        <w:pStyle w:val="Textosinformato"/>
        <w:jc w:val="both"/>
      </w:pPr>
    </w:p>
    <w:p w:rsidR="00FA4A94" w:rsidRDefault="00FA4A94" w:rsidP="0078729A">
      <w:pPr>
        <w:pStyle w:val="Textosinformato"/>
        <w:jc w:val="both"/>
      </w:pPr>
      <w:r>
        <w:t xml:space="preserve">Billy entra al juego con un equipo con muchas desventajas. No solo por el hecho de no tener dinero para armar al Equipo, sino por la desmoralización que </w:t>
      </w:r>
      <w:r w:rsidR="0078729A">
        <w:t>enfrenta el grupo</w:t>
      </w:r>
      <w:r>
        <w:t xml:space="preserve"> por la presión de la sociedad (hinchada, medios de comunicación</w:t>
      </w:r>
      <w:r w:rsidR="0078729A">
        <w:t xml:space="preserve">, </w:t>
      </w:r>
      <w:proofErr w:type="spellStart"/>
      <w:r w:rsidR="0078729A">
        <w:t>etc</w:t>
      </w:r>
      <w:proofErr w:type="spellEnd"/>
      <w:r>
        <w:t>).</w:t>
      </w:r>
    </w:p>
    <w:p w:rsidR="00FA4A94" w:rsidRDefault="00FA4A94" w:rsidP="0078729A">
      <w:pPr>
        <w:pStyle w:val="Textosinformato"/>
        <w:jc w:val="both"/>
      </w:pPr>
    </w:p>
    <w:p w:rsidR="00FA4A94" w:rsidRDefault="00FA4A94" w:rsidP="0078729A">
      <w:pPr>
        <w:pStyle w:val="Textosinformato"/>
        <w:jc w:val="both"/>
      </w:pPr>
      <w:r>
        <w:t>Billy que es el l</w:t>
      </w:r>
      <w:r w:rsidR="0078729A">
        <w:t>íder</w:t>
      </w:r>
      <w:r>
        <w:t xml:space="preserve"> del equipo es un muy buen negociador. Sabe que para ser competitivo tiene que entablar conversaciones con los grandes equipos para</w:t>
      </w:r>
      <w:r w:rsidR="0078729A">
        <w:t xml:space="preserve"> </w:t>
      </w:r>
      <w:r>
        <w:t>no perderlo todo en la batalla, sino anticiparse a la jugada viendo qué puede sacar de sus conversaciones.</w:t>
      </w:r>
    </w:p>
    <w:p w:rsidR="00FA4A94" w:rsidRDefault="00FA4A94" w:rsidP="0078729A">
      <w:pPr>
        <w:pStyle w:val="Textosinformato"/>
        <w:jc w:val="both"/>
      </w:pPr>
    </w:p>
    <w:p w:rsidR="00FA4A94" w:rsidRDefault="00FA4A94" w:rsidP="0078729A">
      <w:pPr>
        <w:pStyle w:val="Textosinformato"/>
        <w:jc w:val="both"/>
      </w:pPr>
      <w:r>
        <w:t>Las decisiones que fue tomando Billy para potenciar su equipo fue</w:t>
      </w:r>
      <w:r w:rsidR="00AF28BB">
        <w:t>ron totalmente</w:t>
      </w:r>
      <w:r>
        <w:t xml:space="preserve"> diferente</w:t>
      </w:r>
      <w:r w:rsidR="00AF28BB">
        <w:t>s</w:t>
      </w:r>
      <w:r>
        <w:t>. Él dejó de lado la pura intuición y empezó a escuchar a Peter</w:t>
      </w:r>
      <w:r w:rsidR="00AF28BB">
        <w:t>,</w:t>
      </w:r>
      <w:r>
        <w:t xml:space="preserve"> que a través de los números realiza</w:t>
      </w:r>
      <w:r w:rsidR="00BD6FBC">
        <w:t xml:space="preserve"> proyecciones y</w:t>
      </w:r>
      <w:r>
        <w:t xml:space="preserve"> probabilidades para lograr un equipo exitoso.</w:t>
      </w:r>
    </w:p>
    <w:p w:rsidR="00FA4A94" w:rsidRDefault="00FA4A94" w:rsidP="0078729A">
      <w:pPr>
        <w:pStyle w:val="Textosinformato"/>
        <w:jc w:val="both"/>
      </w:pPr>
    </w:p>
    <w:p w:rsidR="00FA4A94" w:rsidRDefault="00FA4A94" w:rsidP="0078729A">
      <w:pPr>
        <w:pStyle w:val="Textosinformato"/>
        <w:jc w:val="both"/>
      </w:pPr>
      <w:r>
        <w:t xml:space="preserve">El </w:t>
      </w:r>
      <w:proofErr w:type="spellStart"/>
      <w:proofErr w:type="gramStart"/>
      <w:r>
        <w:t>scouting</w:t>
      </w:r>
      <w:proofErr w:type="spellEnd"/>
      <w:proofErr w:type="gramEnd"/>
      <w:r>
        <w:t xml:space="preserve"> que Peter realiza con Billy sobre los jugadores está basado en variables reales de cada chico, lo que hace que las probabilidades estadísticas que </w:t>
      </w:r>
      <w:r w:rsidR="00BD6FBC">
        <w:t>obtienen</w:t>
      </w:r>
      <w:r>
        <w:t xml:space="preserve"> </w:t>
      </w:r>
      <w:r w:rsidR="00BD6FBC">
        <w:t xml:space="preserve">les ayuden a tomar decisiones </w:t>
      </w:r>
      <w:r>
        <w:t xml:space="preserve">más acertadas de las que antes tenían, </w:t>
      </w:r>
      <w:r w:rsidR="00BD6FBC">
        <w:t>decisiones que estaban basadas en pura intuición.</w:t>
      </w:r>
    </w:p>
    <w:p w:rsidR="00FA4A94" w:rsidRDefault="00FA4A94" w:rsidP="0078729A">
      <w:pPr>
        <w:pStyle w:val="Textosinformato"/>
        <w:jc w:val="both"/>
      </w:pPr>
    </w:p>
    <w:p w:rsidR="00FA4A94" w:rsidRDefault="00FA4A94" w:rsidP="0078729A">
      <w:pPr>
        <w:pStyle w:val="Textosinformato"/>
        <w:jc w:val="both"/>
      </w:pPr>
      <w:r>
        <w:t>El azar está presente como en todo juego y esto se evidencia cuando discuten sobre los jugadores que Peter y Billy han elegido, después de los cálculos que obtuvieron de sus probabilidades. Sin duda son decisiones que traen riesgos.</w:t>
      </w:r>
    </w:p>
    <w:p w:rsidR="00FA4A94" w:rsidRDefault="00FA4A94" w:rsidP="0078729A">
      <w:pPr>
        <w:pStyle w:val="Textosinformato"/>
        <w:jc w:val="both"/>
      </w:pPr>
    </w:p>
    <w:p w:rsidR="00FA4A94" w:rsidRDefault="00FA4A94" w:rsidP="0078729A">
      <w:pPr>
        <w:pStyle w:val="Textosinformato"/>
        <w:jc w:val="both"/>
      </w:pPr>
      <w:r>
        <w:t xml:space="preserve">Es interesante como Billy se da cuenta en la primera reunión que tiene con la junta directiva que su equipo de trabajo no era multidisciplinario. Cuando se da cuenta de esto, decide que una persona con las habilidades matemáticas de </w:t>
      </w:r>
      <w:r w:rsidR="00AC1CC3">
        <w:t>Peter</w:t>
      </w:r>
      <w:r>
        <w:t xml:space="preserve"> puede aportar y aclarar mucho las decisiones que deben tomar antes de juego.</w:t>
      </w:r>
    </w:p>
    <w:p w:rsidR="00FA4A94" w:rsidRDefault="00FA4A94" w:rsidP="0078729A">
      <w:pPr>
        <w:pStyle w:val="Textosinformato"/>
        <w:jc w:val="both"/>
      </w:pPr>
    </w:p>
    <w:p w:rsidR="00FA4A94" w:rsidRDefault="00FA4A94" w:rsidP="0078729A">
      <w:pPr>
        <w:pStyle w:val="Textosinformato"/>
        <w:jc w:val="both"/>
      </w:pPr>
      <w:r>
        <w:t>Considero que la presión en este escenario de juego influye mucho. Los comentarios de los medios de comunicación, los sentimientos de la hinchada hacen que el juego se vea afectado. Sin lugar a dudas</w:t>
      </w:r>
      <w:r w:rsidR="00AC1CC3">
        <w:t>,</w:t>
      </w:r>
      <w:r>
        <w:t xml:space="preserve"> es un factor que interfiere mucho en cómo se lleva a cabo el juego y los resultados </w:t>
      </w:r>
      <w:proofErr w:type="gramStart"/>
      <w:r>
        <w:t>del mismo</w:t>
      </w:r>
      <w:proofErr w:type="gramEnd"/>
      <w:r>
        <w:t xml:space="preserve">. En este punto, la presión que se le mete al equipo de los </w:t>
      </w:r>
      <w:proofErr w:type="spellStart"/>
      <w:r>
        <w:t>Athletics</w:t>
      </w:r>
      <w:proofErr w:type="spellEnd"/>
      <w:r>
        <w:t xml:space="preserve"> es mucha.</w:t>
      </w:r>
    </w:p>
    <w:p w:rsidR="00FA4A94" w:rsidRDefault="00FA4A94" w:rsidP="0078729A">
      <w:pPr>
        <w:pStyle w:val="Textosinformato"/>
        <w:jc w:val="both"/>
      </w:pPr>
    </w:p>
    <w:p w:rsidR="00FA4A94" w:rsidRDefault="00FA4A94" w:rsidP="0078729A">
      <w:pPr>
        <w:pStyle w:val="Textosinformato"/>
        <w:jc w:val="both"/>
      </w:pPr>
      <w:r>
        <w:t>El hecho de trabajar con estrategias numéricas y de probabilidad, hace que incluso las derrotas sean calculadas. Y este escenario es interesante</w:t>
      </w:r>
      <w:r w:rsidR="00AC1CC3">
        <w:t>,</w:t>
      </w:r>
      <w:r>
        <w:t xml:space="preserve"> pues mucho dan el juego por perdido, pero simplemente se ve que hasta las derrotas son jugadas estratégicas para el equipo</w:t>
      </w:r>
      <w:r w:rsidR="00AC1CC3">
        <w:t xml:space="preserve">. </w:t>
      </w:r>
    </w:p>
    <w:p w:rsidR="00FA4A94" w:rsidRDefault="00FA4A94" w:rsidP="0078729A">
      <w:pPr>
        <w:pStyle w:val="Textosinformato"/>
        <w:jc w:val="both"/>
      </w:pPr>
    </w:p>
    <w:p w:rsidR="00FA4A94" w:rsidRDefault="00FA4A94" w:rsidP="0078729A">
      <w:pPr>
        <w:pStyle w:val="Textosinformato"/>
        <w:jc w:val="both"/>
      </w:pPr>
      <w:r>
        <w:t>Es interesante ver cómo la resistencia al cambio de una persona tan influ</w:t>
      </w:r>
      <w:r w:rsidR="00AC1CC3">
        <w:t>yente</w:t>
      </w:r>
      <w:r>
        <w:t xml:space="preserve"> en el equipo, como lo es el entrenador</w:t>
      </w:r>
      <w:r w:rsidR="00AC1CC3">
        <w:t xml:space="preserve"> p</w:t>
      </w:r>
      <w:r>
        <w:t>uede afectar negativamente a su equipo en el juego.</w:t>
      </w:r>
    </w:p>
    <w:p w:rsidR="00FA4A94" w:rsidRDefault="00FA4A94" w:rsidP="0078729A">
      <w:pPr>
        <w:pStyle w:val="Textosinformato"/>
        <w:jc w:val="both"/>
      </w:pPr>
    </w:p>
    <w:p w:rsidR="00FA4A94" w:rsidRDefault="00FA4A94" w:rsidP="0078729A">
      <w:pPr>
        <w:pStyle w:val="Textosinformato"/>
        <w:jc w:val="both"/>
      </w:pPr>
      <w:r>
        <w:lastRenderedPageBreak/>
        <w:t>Es interesante cuando Peter y Billy deciden explicar la estrategia que están utilizando con los jugadores. El hecho de aclarar las estadísticas para que ellos sepan cómo deben jugar empieza a aclarar la estrategia a los jugadores y se empieza a realizar la táctica.</w:t>
      </w:r>
    </w:p>
    <w:p w:rsidR="00FA4A94" w:rsidRDefault="00FA4A94" w:rsidP="0078729A">
      <w:pPr>
        <w:pStyle w:val="Textosinformato"/>
        <w:jc w:val="both"/>
      </w:pPr>
    </w:p>
    <w:p w:rsidR="00FA4A94" w:rsidRDefault="00FA4A94" w:rsidP="0078729A">
      <w:pPr>
        <w:pStyle w:val="Textosinformato"/>
        <w:jc w:val="both"/>
      </w:pPr>
      <w:r>
        <w:t>Es importante que el líder del equipo, que en este caso es Billy tenga una buena relación con todos los miembros del equipo. Consideró que el hecho que genere el acercamiento a los jugadores, que antes no quería hacerlo, hace que el equipo tenga claro la estrategia e incluso que se sientan más respaldados.</w:t>
      </w:r>
    </w:p>
    <w:p w:rsidR="00FA4A94" w:rsidRDefault="00FA4A94" w:rsidP="0078729A">
      <w:pPr>
        <w:pStyle w:val="Textosinformato"/>
        <w:jc w:val="both"/>
      </w:pPr>
    </w:p>
    <w:p w:rsidR="00FA4A94" w:rsidRDefault="00FA4A94" w:rsidP="0078729A">
      <w:pPr>
        <w:pStyle w:val="Textosinformato"/>
        <w:jc w:val="both"/>
      </w:pPr>
      <w:r>
        <w:t>Resulta muy interesante ver como todo el cálculo probabilístico, toma sentido en el momento del juego. Todas las piezas se unen y cada una de las variables que se tomaron en cuenta se entrelazan para dar el resultado esperado. Esto se ve en el juego en el que cumplen el récord de 20 victorias consecutivas. De igual manera, está presente el azar, ya que al inicio del juego no iban bien y el resultado remonta con una jugada calculada.</w:t>
      </w:r>
    </w:p>
    <w:p w:rsidR="0068225D" w:rsidRDefault="0068225D" w:rsidP="0078729A">
      <w:pPr>
        <w:pStyle w:val="Textosinformato"/>
        <w:jc w:val="both"/>
      </w:pPr>
    </w:p>
    <w:p w:rsidR="00174099" w:rsidRDefault="00174099" w:rsidP="0078729A">
      <w:pPr>
        <w:pStyle w:val="Textosinformato"/>
        <w:jc w:val="both"/>
        <w:rPr>
          <w:b/>
        </w:rPr>
      </w:pPr>
    </w:p>
    <w:p w:rsidR="0068225D" w:rsidRDefault="0068225D" w:rsidP="0078729A">
      <w:pPr>
        <w:pStyle w:val="Textosinformato"/>
        <w:jc w:val="both"/>
        <w:rPr>
          <w:b/>
        </w:rPr>
      </w:pPr>
      <w:r w:rsidRPr="00F52B32">
        <w:rPr>
          <w:b/>
        </w:rPr>
        <w:t xml:space="preserve">COMENTARIO PERSONAL: </w:t>
      </w:r>
    </w:p>
    <w:p w:rsidR="00F52B32" w:rsidRPr="00F52B32" w:rsidRDefault="00F52B32" w:rsidP="0078729A">
      <w:pPr>
        <w:pStyle w:val="Textosinformato"/>
        <w:jc w:val="both"/>
      </w:pPr>
      <w:r>
        <w:t xml:space="preserve">Es interesante ver cómo la teoría de los juegos y el tema estadístico y de probabilidad tienen tanta relación. Si analizamos esta película podemos ver </w:t>
      </w:r>
      <w:r w:rsidR="002444D8">
        <w:t xml:space="preserve">cómo el hecho de reemplazar la intuición como un método de toma de decisiones por la estadística hace que los resultados que se obtienen sean más controlados y alineados a lo que la persona quiere del equipo. Además, a pesar de que la estadística puede hacer de las jugadas algo más calculado, se ve que el azar también juega su papel y puede hacer que lo que se calculó previamente se pierda. </w:t>
      </w:r>
    </w:p>
    <w:p w:rsidR="0068225D" w:rsidRDefault="0068225D" w:rsidP="0078729A">
      <w:pPr>
        <w:pStyle w:val="Textosinformato"/>
        <w:jc w:val="both"/>
      </w:pPr>
    </w:p>
    <w:p w:rsidR="00174099" w:rsidRDefault="00174099" w:rsidP="0078729A">
      <w:pPr>
        <w:pStyle w:val="Textosinformato"/>
        <w:jc w:val="both"/>
      </w:pPr>
      <w:r>
        <w:t xml:space="preserve">La importancia de tener un equipo </w:t>
      </w:r>
      <w:r w:rsidR="00C66460">
        <w:t>multidisciplinario</w:t>
      </w:r>
      <w:r>
        <w:t xml:space="preserve"> te ofrece la oportunidad de </w:t>
      </w:r>
      <w:r w:rsidR="00726F3A">
        <w:t xml:space="preserve">ampliar tu visión y no ver las cosas desde una sola perspectiva, creo que esto es lo que aclaró l visión de los </w:t>
      </w:r>
      <w:proofErr w:type="spellStart"/>
      <w:r w:rsidR="00726F3A">
        <w:t>Athletics</w:t>
      </w:r>
      <w:proofErr w:type="spellEnd"/>
      <w:r w:rsidR="00726F3A">
        <w:t xml:space="preserve"> ya que con la llegada de Peter se logró aplicar una nueva estrategia para dar un giro total al equipo y se obtuvieron resultados totalmente distintos. </w:t>
      </w:r>
    </w:p>
    <w:p w:rsidR="00C66460" w:rsidRDefault="00C66460" w:rsidP="0078729A">
      <w:pPr>
        <w:pStyle w:val="Textosinformato"/>
        <w:jc w:val="both"/>
      </w:pPr>
    </w:p>
    <w:p w:rsidR="00C66460" w:rsidRDefault="00C66460" w:rsidP="0078729A">
      <w:pPr>
        <w:pStyle w:val="Textosinformato"/>
        <w:jc w:val="both"/>
      </w:pPr>
      <w:r>
        <w:t>En el ámbito de la comunicación nos topamos con escenarios muy similares a los del béisbol</w:t>
      </w:r>
      <w:bookmarkStart w:id="0" w:name="_GoBack"/>
      <w:bookmarkEnd w:id="0"/>
      <w:r>
        <w:t xml:space="preserve">, en los que pensamos que una estrategia puede ser la respuesta para distintos públicos, cuando en realidad no es así. A veces tenemos que recurrir a la estadística para ir trazando un camino más predecible y medible, que a pesar de que no sea 100% seguro por el azar nos permitirá tener errores más calculados. </w:t>
      </w:r>
    </w:p>
    <w:p w:rsidR="003E27F1" w:rsidRDefault="00C66460"/>
    <w:sectPr w:rsidR="003E27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A94"/>
    <w:rsid w:val="00174099"/>
    <w:rsid w:val="002444D8"/>
    <w:rsid w:val="0034458F"/>
    <w:rsid w:val="00394C2F"/>
    <w:rsid w:val="00490454"/>
    <w:rsid w:val="0068225D"/>
    <w:rsid w:val="00726F3A"/>
    <w:rsid w:val="0078729A"/>
    <w:rsid w:val="00915346"/>
    <w:rsid w:val="00AC1CC3"/>
    <w:rsid w:val="00AF28BB"/>
    <w:rsid w:val="00B4337A"/>
    <w:rsid w:val="00BD6FBC"/>
    <w:rsid w:val="00C66460"/>
    <w:rsid w:val="00C676DD"/>
    <w:rsid w:val="00F52B32"/>
    <w:rsid w:val="00FA4A9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A89FC"/>
  <w15:chartTrackingRefBased/>
  <w15:docId w15:val="{41690EF9-AA86-4848-9EC8-9BEE008BC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semiHidden/>
    <w:unhideWhenUsed/>
    <w:rsid w:val="00FA4A94"/>
    <w:pPr>
      <w:spacing w:after="0" w:line="240" w:lineRule="auto"/>
    </w:pPr>
    <w:rPr>
      <w:rFonts w:ascii="Calibri" w:hAnsi="Calibri"/>
      <w:szCs w:val="21"/>
    </w:rPr>
  </w:style>
  <w:style w:type="character" w:customStyle="1" w:styleId="TextosinformatoCar">
    <w:name w:val="Texto sin formato Car"/>
    <w:basedOn w:val="Fuentedeprrafopredeter"/>
    <w:link w:val="Textosinformato"/>
    <w:uiPriority w:val="99"/>
    <w:semiHidden/>
    <w:rsid w:val="00FA4A9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873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TotalTime>
  <Pages>2</Pages>
  <Words>747</Words>
  <Characters>4114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Macarena Endara</dc:creator>
  <cp:keywords/>
  <dc:description/>
  <cp:lastModifiedBy>Macarena Endara</cp:lastModifiedBy>
  <cp:revision>9</cp:revision>
  <dcterms:created xsi:type="dcterms:W3CDTF">2019-07-02T14:48:00Z</dcterms:created>
  <dcterms:modified xsi:type="dcterms:W3CDTF">2019-07-02T19:34:00Z</dcterms:modified>
</cp:coreProperties>
</file>