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E94" w:rsidRPr="00864B9E" w:rsidRDefault="00123AF0">
      <w:pPr>
        <w:rPr>
          <w:lang w:val="en-US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FCD8AE9" wp14:editId="5B56D806">
                <wp:simplePos x="0" y="0"/>
                <wp:positionH relativeFrom="column">
                  <wp:posOffset>7124700</wp:posOffset>
                </wp:positionH>
                <wp:positionV relativeFrom="paragraph">
                  <wp:posOffset>437515</wp:posOffset>
                </wp:positionV>
                <wp:extent cx="0" cy="152400"/>
                <wp:effectExtent l="0" t="0" r="19050" b="19050"/>
                <wp:wrapNone/>
                <wp:docPr id="57" name="Conector rec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3F694D" id="Conector recto 57" o:spid="_x0000_s1026" style="position:absolute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61pt,34.45pt" to="561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" strokecolor="#a5a5a5 [3206]" strokeweight=".5pt">
                <v:stroke joinstyle="miter"/>
              </v:line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447040</wp:posOffset>
                </wp:positionV>
                <wp:extent cx="7867650" cy="0"/>
                <wp:effectExtent l="0" t="0" r="1905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67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5E9396" id="Conector recto 5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75pt,35.2pt" to="561.75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D43397E" wp14:editId="57016B24">
                <wp:simplePos x="0" y="0"/>
                <wp:positionH relativeFrom="column">
                  <wp:posOffset>5857875</wp:posOffset>
                </wp:positionH>
                <wp:positionV relativeFrom="paragraph">
                  <wp:posOffset>599440</wp:posOffset>
                </wp:positionV>
                <wp:extent cx="1276350" cy="0"/>
                <wp:effectExtent l="0" t="0" r="19050" b="19050"/>
                <wp:wrapNone/>
                <wp:docPr id="56" name="Conector rec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6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C12D4E" id="Conector recto 56" o:spid="_x0000_s1026" style="position:absolute;flip:x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1.25pt,47.2pt" to="561.75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19AF68B" wp14:editId="40F11C4C">
                <wp:simplePos x="0" y="0"/>
                <wp:positionH relativeFrom="column">
                  <wp:posOffset>5895975</wp:posOffset>
                </wp:positionH>
                <wp:positionV relativeFrom="paragraph">
                  <wp:posOffset>2656840</wp:posOffset>
                </wp:positionV>
                <wp:extent cx="180975" cy="0"/>
                <wp:effectExtent l="0" t="0" r="28575" b="19050"/>
                <wp:wrapNone/>
                <wp:docPr id="54" name="Conector rec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097D69" id="Conector recto 54" o:spid="_x0000_s1026" style="position:absolute;flip:y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25pt,209.2pt" to="478.5pt,20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19AF68B" wp14:editId="40F11C4C">
                <wp:simplePos x="0" y="0"/>
                <wp:positionH relativeFrom="column">
                  <wp:posOffset>5905500</wp:posOffset>
                </wp:positionH>
                <wp:positionV relativeFrom="paragraph">
                  <wp:posOffset>3304540</wp:posOffset>
                </wp:positionV>
                <wp:extent cx="180975" cy="0"/>
                <wp:effectExtent l="0" t="0" r="28575" b="19050"/>
                <wp:wrapNone/>
                <wp:docPr id="53" name="Conector rec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73ACD8" id="Conector recto 53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5pt,260.2pt" to="479.25pt,26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9980ECC" wp14:editId="697C7A01">
                <wp:simplePos x="0" y="0"/>
                <wp:positionH relativeFrom="column">
                  <wp:posOffset>5857875</wp:posOffset>
                </wp:positionH>
                <wp:positionV relativeFrom="paragraph">
                  <wp:posOffset>589916</wp:posOffset>
                </wp:positionV>
                <wp:extent cx="57150" cy="3638550"/>
                <wp:effectExtent l="0" t="0" r="19050" b="19050"/>
                <wp:wrapNone/>
                <wp:docPr id="55" name="Conector rec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" cy="36385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5D7EE5" id="Conector recto 55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1.25pt,46.45pt" to="465.75pt,3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19AF68B" wp14:editId="40F11C4C">
                <wp:simplePos x="0" y="0"/>
                <wp:positionH relativeFrom="column">
                  <wp:posOffset>5915025</wp:posOffset>
                </wp:positionH>
                <wp:positionV relativeFrom="paragraph">
                  <wp:posOffset>4218940</wp:posOffset>
                </wp:positionV>
                <wp:extent cx="180975" cy="0"/>
                <wp:effectExtent l="0" t="0" r="28575" b="19050"/>
                <wp:wrapNone/>
                <wp:docPr id="52" name="Conector rec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58F81A" id="Conector recto 52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5.75pt,332.2pt" to="480pt,3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19AF68B" wp14:editId="40F11C4C">
                <wp:simplePos x="0" y="0"/>
                <wp:positionH relativeFrom="column">
                  <wp:posOffset>5886450</wp:posOffset>
                </wp:positionH>
                <wp:positionV relativeFrom="paragraph">
                  <wp:posOffset>2113915</wp:posOffset>
                </wp:positionV>
                <wp:extent cx="180975" cy="0"/>
                <wp:effectExtent l="0" t="0" r="28575" b="19050"/>
                <wp:wrapNone/>
                <wp:docPr id="46" name="Conector rec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EDF3FC" id="Conector recto 46" o:spid="_x0000_s1026" style="position:absolute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3.5pt,166.45pt" to="477.75pt,1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19AF68B" wp14:editId="40F11C4C">
                <wp:simplePos x="0" y="0"/>
                <wp:positionH relativeFrom="column">
                  <wp:posOffset>5867400</wp:posOffset>
                </wp:positionH>
                <wp:positionV relativeFrom="paragraph">
                  <wp:posOffset>1428115</wp:posOffset>
                </wp:positionV>
                <wp:extent cx="180975" cy="0"/>
                <wp:effectExtent l="0" t="0" r="28575" b="19050"/>
                <wp:wrapNone/>
                <wp:docPr id="49" name="Conector rect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9F097E" id="Conector recto 49" o:spid="_x0000_s1026" style="position:absolute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2pt,112.45pt" to="476.25pt,1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19AF68B" wp14:editId="40F11C4C">
                <wp:simplePos x="0" y="0"/>
                <wp:positionH relativeFrom="column">
                  <wp:posOffset>5857875</wp:posOffset>
                </wp:positionH>
                <wp:positionV relativeFrom="paragraph">
                  <wp:posOffset>932815</wp:posOffset>
                </wp:positionV>
                <wp:extent cx="180975" cy="0"/>
                <wp:effectExtent l="0" t="0" r="28575" b="19050"/>
                <wp:wrapNone/>
                <wp:docPr id="50" name="Conector rect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E74A9" id="Conector recto 50" o:spid="_x0000_s1026" style="position:absolute;flip: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1.25pt,73.45pt" to="475.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4EA480A" wp14:editId="1ADA6BD2">
                <wp:simplePos x="0" y="0"/>
                <wp:positionH relativeFrom="column">
                  <wp:posOffset>2476500</wp:posOffset>
                </wp:positionH>
                <wp:positionV relativeFrom="paragraph">
                  <wp:posOffset>570865</wp:posOffset>
                </wp:positionV>
                <wp:extent cx="0" cy="4210050"/>
                <wp:effectExtent l="0" t="0" r="19050" b="1905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0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4258E" id="Conector recto 2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pt,44.95pt" to="195pt,3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19AF68B" wp14:editId="40F11C4C">
                <wp:simplePos x="0" y="0"/>
                <wp:positionH relativeFrom="column">
                  <wp:posOffset>2495550</wp:posOffset>
                </wp:positionH>
                <wp:positionV relativeFrom="paragraph">
                  <wp:posOffset>4780915</wp:posOffset>
                </wp:positionV>
                <wp:extent cx="180975" cy="0"/>
                <wp:effectExtent l="0" t="0" r="28575" b="19050"/>
                <wp:wrapNone/>
                <wp:docPr id="47" name="Conector rec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EE8D70" id="Conector recto 47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5pt,376.45pt" to="210.75pt,3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4266565</wp:posOffset>
                </wp:positionV>
                <wp:extent cx="180975" cy="0"/>
                <wp:effectExtent l="0" t="0" r="28575" b="19050"/>
                <wp:wrapNone/>
                <wp:docPr id="48" name="Conector rec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4F5BEE" id="Conector recto 48" o:spid="_x0000_s1026" style="position:absolute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335.95pt" to="210pt,33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3704590</wp:posOffset>
                </wp:positionV>
                <wp:extent cx="180975" cy="0"/>
                <wp:effectExtent l="0" t="0" r="28575" b="19050"/>
                <wp:wrapNone/>
                <wp:docPr id="45" name="Conector rec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D2F986" id="Conector recto 45" o:spid="_x0000_s1026" style="position:absolute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291.7pt" to="210pt,29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3199765</wp:posOffset>
                </wp:positionV>
                <wp:extent cx="180975" cy="0"/>
                <wp:effectExtent l="0" t="0" r="28575" b="19050"/>
                <wp:wrapNone/>
                <wp:docPr id="44" name="Conector rec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B21BAE" id="Conector recto 44" o:spid="_x0000_s1026" style="position:absolute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251.95pt" to="210pt,2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2799715</wp:posOffset>
                </wp:positionV>
                <wp:extent cx="180975" cy="0"/>
                <wp:effectExtent l="0" t="0" r="28575" b="19050"/>
                <wp:wrapNone/>
                <wp:docPr id="43" name="Conector rec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B647DA" id="Conector recto 43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220.45pt" to="210pt,2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2209165</wp:posOffset>
                </wp:positionV>
                <wp:extent cx="180975" cy="0"/>
                <wp:effectExtent l="0" t="0" r="28575" b="19050"/>
                <wp:wrapNone/>
                <wp:docPr id="42" name="Conector rec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7DA200" id="Conector recto 42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73.95pt" to="210pt,1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19AF68B" wp14:editId="40F11C4C">
                <wp:simplePos x="0" y="0"/>
                <wp:positionH relativeFrom="column">
                  <wp:posOffset>2476500</wp:posOffset>
                </wp:positionH>
                <wp:positionV relativeFrom="paragraph">
                  <wp:posOffset>1570990</wp:posOffset>
                </wp:positionV>
                <wp:extent cx="180975" cy="0"/>
                <wp:effectExtent l="0" t="0" r="28575" b="19050"/>
                <wp:wrapNone/>
                <wp:docPr id="41" name="Conector rec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D243DA" id="Conector recto 41" o:spid="_x0000_s1026" style="position:absolute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pt,123.7pt" to="209.25pt,1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551814</wp:posOffset>
                </wp:positionV>
                <wp:extent cx="1352550" cy="0"/>
                <wp:effectExtent l="0" t="0" r="19050" b="1905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52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49E61E" id="Conector recto 19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pt,43.45pt" to="301.5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3819525</wp:posOffset>
                </wp:positionH>
                <wp:positionV relativeFrom="paragraph">
                  <wp:posOffset>342265</wp:posOffset>
                </wp:positionV>
                <wp:extent cx="0" cy="22860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84678E" id="Conector recto 4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0.75pt,26.95pt" to="300.75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9AF68B" wp14:editId="40F11C4C">
                <wp:simplePos x="0" y="0"/>
                <wp:positionH relativeFrom="column">
                  <wp:posOffset>2486025</wp:posOffset>
                </wp:positionH>
                <wp:positionV relativeFrom="paragraph">
                  <wp:posOffset>970915</wp:posOffset>
                </wp:positionV>
                <wp:extent cx="180975" cy="0"/>
                <wp:effectExtent l="0" t="0" r="28575" b="19050"/>
                <wp:wrapNone/>
                <wp:docPr id="40" name="Conector rec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D478C9" id="Conector recto 40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76.45pt" to="210pt,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19AF68B" wp14:editId="40F11C4C">
                <wp:simplePos x="0" y="0"/>
                <wp:positionH relativeFrom="column">
                  <wp:posOffset>-723900</wp:posOffset>
                </wp:positionH>
                <wp:positionV relativeFrom="paragraph">
                  <wp:posOffset>4666615</wp:posOffset>
                </wp:positionV>
                <wp:extent cx="180975" cy="0"/>
                <wp:effectExtent l="0" t="0" r="28575" b="19050"/>
                <wp:wrapNone/>
                <wp:docPr id="39" name="Conector rec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8BB15E" id="Conector recto 39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367.45pt" to="-42.75pt,3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19AF68B" wp14:editId="40F11C4C">
                <wp:simplePos x="0" y="0"/>
                <wp:positionH relativeFrom="column">
                  <wp:posOffset>-723900</wp:posOffset>
                </wp:positionH>
                <wp:positionV relativeFrom="paragraph">
                  <wp:posOffset>3999865</wp:posOffset>
                </wp:positionV>
                <wp:extent cx="180975" cy="0"/>
                <wp:effectExtent l="0" t="0" r="28575" b="19050"/>
                <wp:wrapNone/>
                <wp:docPr id="38" name="Conector rec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3F92E3" id="Conector recto 38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314.95pt" to="-42.75pt,3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19AF68B" wp14:editId="40F11C4C">
                <wp:simplePos x="0" y="0"/>
                <wp:positionH relativeFrom="column">
                  <wp:posOffset>-723900</wp:posOffset>
                </wp:positionH>
                <wp:positionV relativeFrom="paragraph">
                  <wp:posOffset>3371215</wp:posOffset>
                </wp:positionV>
                <wp:extent cx="180975" cy="0"/>
                <wp:effectExtent l="0" t="0" r="28575" b="19050"/>
                <wp:wrapNone/>
                <wp:docPr id="37" name="Conector rec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EE59B5" id="Conector recto 37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265.45pt" to="-42.75pt,2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19AF68B" wp14:editId="40F11C4C">
                <wp:simplePos x="0" y="0"/>
                <wp:positionH relativeFrom="column">
                  <wp:posOffset>-723900</wp:posOffset>
                </wp:positionH>
                <wp:positionV relativeFrom="paragraph">
                  <wp:posOffset>2609215</wp:posOffset>
                </wp:positionV>
                <wp:extent cx="180975" cy="0"/>
                <wp:effectExtent l="0" t="0" r="28575" b="1905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1C61CB" id="Conector recto 36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205.45pt" to="-42.75pt,2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19AF68B" wp14:editId="40F11C4C">
                <wp:simplePos x="0" y="0"/>
                <wp:positionH relativeFrom="column">
                  <wp:posOffset>-714375</wp:posOffset>
                </wp:positionH>
                <wp:positionV relativeFrom="paragraph">
                  <wp:posOffset>1666240</wp:posOffset>
                </wp:positionV>
                <wp:extent cx="180975" cy="0"/>
                <wp:effectExtent l="0" t="0" r="28575" b="19050"/>
                <wp:wrapNone/>
                <wp:docPr id="35" name="Conector rec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CE7D55" id="Conector recto 35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6.25pt,131.2pt" to="-42pt,1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789940</wp:posOffset>
                </wp:positionV>
                <wp:extent cx="180975" cy="0"/>
                <wp:effectExtent l="0" t="0" r="28575" b="19050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0C64B9" id="Conector recto 34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62.2pt" to="-42.75pt,6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" strokecolor="#a5a5a5 [3206]" strokeweight=".5pt">
                <v:stroke joinstyle="miter"/>
              </v:lin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589915</wp:posOffset>
                </wp:positionV>
                <wp:extent cx="2867025" cy="561975"/>
                <wp:effectExtent l="0" t="0" r="28575" b="2857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61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87723" w:rsidRPr="00786B86" w:rsidRDefault="00813C39" w:rsidP="00E87723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786B86">
                              <w:rPr>
                                <w:sz w:val="20"/>
                              </w:rPr>
                              <w:t>La tecnología modifica los pat</w:t>
                            </w:r>
                            <w:r w:rsidR="00786B86">
                              <w:rPr>
                                <w:sz w:val="20"/>
                              </w:rPr>
                              <w:t>rones de vida soc</w:t>
                            </w:r>
                            <w:r w:rsidR="00511A4E">
                              <w:rPr>
                                <w:sz w:val="20"/>
                              </w:rPr>
                              <w:t>ial y privada, generando un compromiso y participación.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42pt;margin-top:46.45pt;width:225.75pt;height:4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" fillcolor="#ffc000 [3207]" strokecolor="#a5a5a5 [3206]" strokeweight="1pt">
                <v:textbox>
                  <w:txbxContent>
                    <w:p w:rsidR="00E87723" w:rsidRPr="00786B86" w:rsidRDefault="00813C39" w:rsidP="00E8772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 w:rsidRPr="00786B86">
                        <w:rPr>
                          <w:sz w:val="20"/>
                        </w:rPr>
                        <w:t>La tecnología modifica los pat</w:t>
                      </w:r>
                      <w:r w:rsidR="00786B86">
                        <w:rPr>
                          <w:sz w:val="20"/>
                        </w:rPr>
                        <w:t>rones de vida soc</w:t>
                      </w:r>
                      <w:r w:rsidR="00511A4E">
                        <w:rPr>
                          <w:sz w:val="20"/>
                        </w:rPr>
                        <w:t>ial y privada, generando un compromiso y participación.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EF99C6" wp14:editId="4AEB2B7A">
                <wp:simplePos x="0" y="0"/>
                <wp:positionH relativeFrom="column">
                  <wp:posOffset>-533400</wp:posOffset>
                </wp:positionH>
                <wp:positionV relativeFrom="paragraph">
                  <wp:posOffset>1228090</wp:posOffset>
                </wp:positionV>
                <wp:extent cx="2867025" cy="904875"/>
                <wp:effectExtent l="0" t="0" r="28575" b="2857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904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3C39" w:rsidRPr="00786B86" w:rsidRDefault="00813C39" w:rsidP="00813C3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 w:rsidRPr="00786B86">
                              <w:rPr>
                                <w:sz w:val="20"/>
                              </w:rPr>
                              <w:t xml:space="preserve">La sociedad se convierte en un lugar lleno de </w:t>
                            </w:r>
                            <w:r w:rsidR="00B360DB" w:rsidRPr="00786B86">
                              <w:rPr>
                                <w:sz w:val="20"/>
                              </w:rPr>
                              <w:t>gente</w:t>
                            </w:r>
                            <w:r w:rsidRPr="00786B86">
                              <w:rPr>
                                <w:sz w:val="20"/>
                              </w:rPr>
                              <w:t xml:space="preserve"> sab</w:t>
                            </w:r>
                            <w:r w:rsidR="00B360DB" w:rsidRPr="00786B86">
                              <w:rPr>
                                <w:sz w:val="20"/>
                              </w:rPr>
                              <w:t>i</w:t>
                            </w:r>
                            <w:r w:rsidRPr="00786B86">
                              <w:rPr>
                                <w:sz w:val="20"/>
                              </w:rPr>
                              <w:t xml:space="preserve">a, en la cual ningún </w:t>
                            </w:r>
                            <w:r w:rsidR="00786B86">
                              <w:rPr>
                                <w:sz w:val="20"/>
                              </w:rPr>
                              <w:t>error pasa</w:t>
                            </w:r>
                            <w:r w:rsidRPr="00786B86">
                              <w:rPr>
                                <w:sz w:val="20"/>
                              </w:rPr>
                              <w:t xml:space="preserve"> desapercibido</w:t>
                            </w:r>
                            <w:r w:rsidR="00786B86">
                              <w:rPr>
                                <w:sz w:val="20"/>
                              </w:rPr>
                              <w:t xml:space="preserve"> y</w:t>
                            </w:r>
                            <w:r w:rsidRPr="00786B86">
                              <w:rPr>
                                <w:sz w:val="20"/>
                              </w:rPr>
                              <w:t xml:space="preserve"> se da un dilema entre la privacidad y la necesidad de obtener noticias del resto.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F99C6" id="Cuadro de texto 8" o:spid="_x0000_s1027" type="#_x0000_t202" style="position:absolute;margin-left:-42pt;margin-top:96.7pt;width:225.75pt;height:7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" fillcolor="#ffc000 [3207]" strokecolor="#a5a5a5 [3206]" strokeweight="1pt">
                <v:textbox>
                  <w:txbxContent>
                    <w:p w:rsidR="00813C39" w:rsidRPr="00786B86" w:rsidRDefault="00813C39" w:rsidP="00813C3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 w:rsidRPr="00786B86">
                        <w:rPr>
                          <w:sz w:val="20"/>
                        </w:rPr>
                        <w:t xml:space="preserve">La sociedad se convierte en un lugar lleno de </w:t>
                      </w:r>
                      <w:r w:rsidR="00B360DB" w:rsidRPr="00786B86">
                        <w:rPr>
                          <w:sz w:val="20"/>
                        </w:rPr>
                        <w:t>gente</w:t>
                      </w:r>
                      <w:r w:rsidRPr="00786B86">
                        <w:rPr>
                          <w:sz w:val="20"/>
                        </w:rPr>
                        <w:t xml:space="preserve"> sab</w:t>
                      </w:r>
                      <w:r w:rsidR="00B360DB" w:rsidRPr="00786B86">
                        <w:rPr>
                          <w:sz w:val="20"/>
                        </w:rPr>
                        <w:t>i</w:t>
                      </w:r>
                      <w:r w:rsidRPr="00786B86">
                        <w:rPr>
                          <w:sz w:val="20"/>
                        </w:rPr>
                        <w:t xml:space="preserve">a, en la cual ningún </w:t>
                      </w:r>
                      <w:r w:rsidR="00786B86">
                        <w:rPr>
                          <w:sz w:val="20"/>
                        </w:rPr>
                        <w:t>error pasa</w:t>
                      </w:r>
                      <w:r w:rsidRPr="00786B86">
                        <w:rPr>
                          <w:sz w:val="20"/>
                        </w:rPr>
                        <w:t xml:space="preserve"> desapercibido</w:t>
                      </w:r>
                      <w:r w:rsidR="00786B86">
                        <w:rPr>
                          <w:sz w:val="20"/>
                        </w:rPr>
                        <w:t xml:space="preserve"> y</w:t>
                      </w:r>
                      <w:r w:rsidRPr="00786B86">
                        <w:rPr>
                          <w:sz w:val="20"/>
                        </w:rPr>
                        <w:t xml:space="preserve"> se da un dilema entre la privacidad y la necesidad de obtener noticias del resto. 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5FA45C" wp14:editId="25313BFC">
                <wp:simplePos x="0" y="0"/>
                <wp:positionH relativeFrom="column">
                  <wp:posOffset>-542925</wp:posOffset>
                </wp:positionH>
                <wp:positionV relativeFrom="paragraph">
                  <wp:posOffset>2228215</wp:posOffset>
                </wp:positionV>
                <wp:extent cx="2867025" cy="742950"/>
                <wp:effectExtent l="0" t="0" r="28575" b="1905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7429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514E" w:rsidRPr="00786B86" w:rsidRDefault="00C50419" w:rsidP="00BE514E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Se </w:t>
                            </w:r>
                            <w:r w:rsidR="00786B86" w:rsidRPr="00786B86">
                              <w:rPr>
                                <w:sz w:val="20"/>
                              </w:rPr>
                              <w:t xml:space="preserve">presentan más conocimientos por medio de las tecnologías que en el modelo escolar, así mismo, se generan dos mundos, uno de adultos y otro de niños.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FA45C" id="Cuadro de texto 10" o:spid="_x0000_s1028" type="#_x0000_t202" style="position:absolute;margin-left:-42.75pt;margin-top:175.45pt;width:225.75pt;height:5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" fillcolor="#ffc000 [3207]" strokecolor="#a5a5a5 [3206]" strokeweight="1pt">
                <v:textbox>
                  <w:txbxContent>
                    <w:p w:rsidR="00BE514E" w:rsidRPr="00786B86" w:rsidRDefault="00C50419" w:rsidP="00BE514E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Se </w:t>
                      </w:r>
                      <w:r w:rsidR="00786B86" w:rsidRPr="00786B86">
                        <w:rPr>
                          <w:sz w:val="20"/>
                        </w:rPr>
                        <w:t xml:space="preserve">presentan más conocimientos por medio de las tecnologías que en el modelo escolar, así mismo, se generan dos mundos, uno de adultos y otro de niños. 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201E0A" wp14:editId="6D2D4277">
                <wp:simplePos x="0" y="0"/>
                <wp:positionH relativeFrom="column">
                  <wp:posOffset>-542925</wp:posOffset>
                </wp:positionH>
                <wp:positionV relativeFrom="paragraph">
                  <wp:posOffset>3104515</wp:posOffset>
                </wp:positionV>
                <wp:extent cx="2867025" cy="571500"/>
                <wp:effectExtent l="0" t="0" r="28575" b="190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71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6B86" w:rsidRPr="00786B86" w:rsidRDefault="00C50419" w:rsidP="00786B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El trabajo es visto como una herramienta de supervivencia que cuenta con el servicio de la tecnología.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01E0A" id="Cuadro de texto 11" o:spid="_x0000_s1029" type="#_x0000_t202" style="position:absolute;margin-left:-42.75pt;margin-top:244.45pt;width:225.75pt;height: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" fillcolor="#ffc000 [3207]" strokecolor="#a5a5a5 [3206]" strokeweight="1pt">
                <v:textbox>
                  <w:txbxContent>
                    <w:p w:rsidR="00786B86" w:rsidRPr="00786B86" w:rsidRDefault="00C50419" w:rsidP="00786B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El trabajo es visto como una herramienta de supervivencia que cuenta con el servicio de la tecnología. 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810AEF" wp14:editId="788D3ECC">
                <wp:simplePos x="0" y="0"/>
                <wp:positionH relativeFrom="column">
                  <wp:posOffset>-542925</wp:posOffset>
                </wp:positionH>
                <wp:positionV relativeFrom="paragraph">
                  <wp:posOffset>3799840</wp:posOffset>
                </wp:positionV>
                <wp:extent cx="2867025" cy="419100"/>
                <wp:effectExtent l="0" t="0" r="28575" b="1905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19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419" w:rsidRPr="00786B86" w:rsidRDefault="00C50419" w:rsidP="00C5041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política se ve como un producto para los medios tecnológicos.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10AEF" id="Cuadro de texto 12" o:spid="_x0000_s1030" type="#_x0000_t202" style="position:absolute;margin-left:-42.75pt;margin-top:299.2pt;width:225.75pt;height:3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" fillcolor="#ffc000 [3207]" strokecolor="#a5a5a5 [3206]" strokeweight="1pt">
                <v:textbox>
                  <w:txbxContent>
                    <w:p w:rsidR="00C50419" w:rsidRPr="00786B86" w:rsidRDefault="00C50419" w:rsidP="00C5041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política se ve como un producto para los medios tecnológicos. 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3810AEF" wp14:editId="788D3ECC">
                <wp:simplePos x="0" y="0"/>
                <wp:positionH relativeFrom="column">
                  <wp:posOffset>-542925</wp:posOffset>
                </wp:positionH>
                <wp:positionV relativeFrom="paragraph">
                  <wp:posOffset>4352290</wp:posOffset>
                </wp:positionV>
                <wp:extent cx="2867025" cy="428625"/>
                <wp:effectExtent l="0" t="0" r="28575" b="2857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286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419" w:rsidRPr="00786B86" w:rsidRDefault="00511A4E" w:rsidP="00C5041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Los medios son extensiones del ser humano que cambian la perspectiva del mismo.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10AEF" id="Cuadro de texto 13" o:spid="_x0000_s1031" type="#_x0000_t202" style="position:absolute;margin-left:-42.75pt;margin-top:342.7pt;width:225.75pt;height:33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" fillcolor="#ffc000 [3207]" strokecolor="#a5a5a5 [3206]" strokeweight="1pt">
                <v:textbox>
                  <w:txbxContent>
                    <w:p w:rsidR="00C50419" w:rsidRPr="00786B86" w:rsidRDefault="00511A4E" w:rsidP="00C5041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Los medios son extensiones del ser humano que cambian la perspectiva del mismo. </w:t>
                      </w:r>
                    </w:p>
                  </w:txbxContent>
                </v:textbox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C7E3BD4" wp14:editId="11CA3259">
                <wp:simplePos x="0" y="0"/>
                <wp:positionH relativeFrom="margin">
                  <wp:align>center</wp:align>
                </wp:positionH>
                <wp:positionV relativeFrom="paragraph">
                  <wp:posOffset>4104640</wp:posOffset>
                </wp:positionV>
                <wp:extent cx="2867025" cy="409575"/>
                <wp:effectExtent l="0" t="0" r="28575" b="2857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530D67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sociedad progresa viendo constantemente al pasado.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6" o:spid="_x0000_s1032" type="#_x0000_t202" style="position:absolute;margin-left:0;margin-top:323.2pt;width:225.75pt;height:32.25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" fillcolor="#ffc000 [3207]" strokecolor="#a5a5a5 [3206]" strokeweight="1pt">
                <v:textbox>
                  <w:txbxContent>
                    <w:p w:rsidR="00DC2E86" w:rsidRPr="00786B86" w:rsidRDefault="00530D67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sociedad progresa viendo constantemente al pasado.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7E3BD4" wp14:editId="11CA3259">
                <wp:simplePos x="0" y="0"/>
                <wp:positionH relativeFrom="margin">
                  <wp:align>center</wp:align>
                </wp:positionH>
                <wp:positionV relativeFrom="paragraph">
                  <wp:posOffset>3437890</wp:posOffset>
                </wp:positionV>
                <wp:extent cx="2867025" cy="552450"/>
                <wp:effectExtent l="0" t="0" r="28575" b="19050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52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DC2E86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El ferrocarril aporto a que </w:t>
                            </w:r>
                            <w:r w:rsidR="00530D67"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z w:val="20"/>
                              </w:rPr>
                              <w:t xml:space="preserve"> avances tecnológicos se</w:t>
                            </w:r>
                            <w:r w:rsidR="00530D67">
                              <w:rPr>
                                <w:sz w:val="20"/>
                              </w:rPr>
                              <w:t xml:space="preserve"> expandieran al igual que la perspectiva del ser humano.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5" o:spid="_x0000_s1033" type="#_x0000_t202" style="position:absolute;margin-left:0;margin-top:270.7pt;width:225.75pt;height:43.5pt;z-index:2516920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" fillcolor="#ffc000 [3207]" strokecolor="#a5a5a5 [3206]" strokeweight="1pt">
                <v:textbox>
                  <w:txbxContent>
                    <w:p w:rsidR="00DC2E86" w:rsidRPr="00786B86" w:rsidRDefault="00DC2E86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El ferrocarril aporto a que </w:t>
                      </w:r>
                      <w:r w:rsidR="00530D67">
                        <w:rPr>
                          <w:sz w:val="20"/>
                        </w:rPr>
                        <w:t>los</w:t>
                      </w:r>
                      <w:r>
                        <w:rPr>
                          <w:sz w:val="20"/>
                        </w:rPr>
                        <w:t xml:space="preserve"> avances tecnológicos se</w:t>
                      </w:r>
                      <w:r w:rsidR="00530D67">
                        <w:rPr>
                          <w:sz w:val="20"/>
                        </w:rPr>
                        <w:t xml:space="preserve"> expandieran al igual que la perspectiva del ser humano.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7E3BD4" wp14:editId="11CA3259">
                <wp:simplePos x="0" y="0"/>
                <wp:positionH relativeFrom="margin">
                  <wp:align>center</wp:align>
                </wp:positionH>
                <wp:positionV relativeFrom="paragraph">
                  <wp:posOffset>3104515</wp:posOffset>
                </wp:positionV>
                <wp:extent cx="2867025" cy="209550"/>
                <wp:effectExtent l="0" t="0" r="28575" b="19050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209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DC2E86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La tecnología creo la masa.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4" o:spid="_x0000_s1034" type="#_x0000_t202" style="position:absolute;margin-left:0;margin-top:244.45pt;width:225.75pt;height:16.5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" fillcolor="#ffc000 [3207]" strokecolor="#a5a5a5 [3206]" strokeweight="1pt">
                <v:textbox>
                  <w:txbxContent>
                    <w:p w:rsidR="00DC2E86" w:rsidRPr="00786B86" w:rsidRDefault="00DC2E86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La tecnología creo la masa.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7E3BD4" wp14:editId="11CA3259">
                <wp:simplePos x="0" y="0"/>
                <wp:positionH relativeFrom="margin">
                  <wp:align>center</wp:align>
                </wp:positionH>
                <wp:positionV relativeFrom="paragraph">
                  <wp:posOffset>2590165</wp:posOffset>
                </wp:positionV>
                <wp:extent cx="2867025" cy="409575"/>
                <wp:effectExtent l="0" t="0" r="28575" b="28575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DC2E86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información es instantánea y continua generando un estado de interacción activa.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3" o:spid="_x0000_s1035" type="#_x0000_t202" style="position:absolute;margin-left:0;margin-top:203.95pt;width:225.75pt;height:32.25pt;z-index:251687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" fillcolor="#ffc000 [3207]" strokecolor="#a5a5a5 [3206]" strokeweight="1pt">
                <v:textbox>
                  <w:txbxContent>
                    <w:p w:rsidR="00DC2E86" w:rsidRPr="00786B86" w:rsidRDefault="00DC2E86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información es instantánea y continua generando un estado de interacción activa.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694E826" wp14:editId="299AD345">
                <wp:simplePos x="0" y="0"/>
                <wp:positionH relativeFrom="margin">
                  <wp:align>center</wp:align>
                </wp:positionH>
                <wp:positionV relativeFrom="paragraph">
                  <wp:posOffset>1932305</wp:posOffset>
                </wp:positionV>
                <wp:extent cx="2867025" cy="561975"/>
                <wp:effectExtent l="0" t="0" r="28575" b="28575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61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DC2E86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En la cultura de masas no existe la culpa propia sino la colectiva como forma de compromiso con la sociedad.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4E826" id="Cuadro de texto 22" o:spid="_x0000_s1036" type="#_x0000_t202" style="position:absolute;margin-left:0;margin-top:152.15pt;width:225.75pt;height:44.25pt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" fillcolor="#ffc000 [3207]" strokecolor="#a5a5a5 [3206]" strokeweight="1pt">
                <v:textbox>
                  <w:txbxContent>
                    <w:p w:rsidR="00DC2E86" w:rsidRPr="00786B86" w:rsidRDefault="00DC2E86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En la cultura de masas no existe la culpa propia sino la colectiva como forma de compromiso con la sociedad.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0C2D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810AEF" wp14:editId="788D3ECC">
                <wp:simplePos x="0" y="0"/>
                <wp:positionH relativeFrom="margin">
                  <wp:align>center</wp:align>
                </wp:positionH>
                <wp:positionV relativeFrom="paragraph">
                  <wp:posOffset>1390015</wp:posOffset>
                </wp:positionV>
                <wp:extent cx="2867025" cy="409575"/>
                <wp:effectExtent l="0" t="0" r="28575" b="28575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1A4E" w:rsidRPr="00786B86" w:rsidRDefault="00DC2E86" w:rsidP="00511A4E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La visión genera perspectivas propias y externas.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10AEF" id="Cuadro de texto 15" o:spid="_x0000_s1037" type="#_x0000_t202" style="position:absolute;margin-left:0;margin-top:109.45pt;width:225.75pt;height:32.25pt;z-index:2516797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" fillcolor="#ffc000 [3207]" strokecolor="#a5a5a5 [3206]" strokeweight="1pt">
                <v:textbox>
                  <w:txbxContent>
                    <w:p w:rsidR="00511A4E" w:rsidRPr="00786B86" w:rsidRDefault="00DC2E86" w:rsidP="00511A4E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La visión genera perspectivas propias y externas.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810AEF" wp14:editId="788D3ECC">
                <wp:simplePos x="0" y="0"/>
                <wp:positionH relativeFrom="margin">
                  <wp:align>center</wp:align>
                </wp:positionH>
                <wp:positionV relativeFrom="paragraph">
                  <wp:posOffset>704215</wp:posOffset>
                </wp:positionV>
                <wp:extent cx="2867025" cy="571500"/>
                <wp:effectExtent l="0" t="0" r="28575" b="1905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71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1A4E" w:rsidRPr="00786B86" w:rsidRDefault="00511A4E" w:rsidP="00511A4E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El sentido visual permite la materialización de pensamientos en masa que provocan así mismo un aislamiento del ser humano.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10AEF" id="Cuadro de texto 14" o:spid="_x0000_s1038" type="#_x0000_t202" style="position:absolute;margin-left:0;margin-top:55.45pt;width:225.75pt;height:45pt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" fillcolor="#ffc000 [3207]" strokecolor="#a5a5a5 [3206]" strokeweight="1pt">
                <v:textbox>
                  <w:txbxContent>
                    <w:p w:rsidR="00511A4E" w:rsidRPr="00786B86" w:rsidRDefault="00511A4E" w:rsidP="00511A4E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El sentido visual permite la materialización de pensamientos en masa que provocan así mismo un aislamiento del ser humano.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C7E3BD4" wp14:editId="11CA3259">
                <wp:simplePos x="0" y="0"/>
                <wp:positionH relativeFrom="margin">
                  <wp:align>center</wp:align>
                </wp:positionH>
                <wp:positionV relativeFrom="paragraph">
                  <wp:posOffset>4647565</wp:posOffset>
                </wp:positionV>
                <wp:extent cx="2867025" cy="409575"/>
                <wp:effectExtent l="0" t="0" r="28575" b="28575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2E86" w:rsidRPr="00786B86" w:rsidRDefault="00530D67" w:rsidP="00DC2E8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El ambiente permite una exploración del mismo que modifica la manera de pensar.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7" o:spid="_x0000_s1039" type="#_x0000_t202" style="position:absolute;margin-left:0;margin-top:365.95pt;width:225.75pt;height:32.25pt;z-index:251696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" fillcolor="#ffc000 [3207]" strokecolor="#a5a5a5 [3206]" strokeweight="1pt">
                <v:textbox>
                  <w:txbxContent>
                    <w:p w:rsidR="00DC2E86" w:rsidRPr="00786B86" w:rsidRDefault="00530D67" w:rsidP="00DC2E8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El ambiente permite una exploración del mismo que modifica la manera de pensar.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C7E3BD4" wp14:editId="11CA3259">
                <wp:simplePos x="0" y="0"/>
                <wp:positionH relativeFrom="column">
                  <wp:posOffset>6105525</wp:posOffset>
                </wp:positionH>
                <wp:positionV relativeFrom="paragraph">
                  <wp:posOffset>3695065</wp:posOffset>
                </wp:positionV>
                <wp:extent cx="2867025" cy="1104900"/>
                <wp:effectExtent l="0" t="0" r="28575" b="19050"/>
                <wp:wrapNone/>
                <wp:docPr id="33" name="Cuadro de tex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1104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CD6DF2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TV ha proporcionado una forma de dar uso simultáneamente la vista y el oído dejando de lado la lectura y la escritura debido a la fácil asimilación de información y la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acapara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0"/>
                              </w:rPr>
                              <w:t>ción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de atención de la misma ayudada por la propaganda.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33" o:spid="_x0000_s1040" type="#_x0000_t202" style="position:absolute;margin-left:480.75pt;margin-top:290.95pt;width:225.75pt;height:8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" fillcolor="#ffc000 [3207]" strokecolor="#a5a5a5 [3206]" strokeweight="1pt">
                <v:textbox>
                  <w:txbxContent>
                    <w:p w:rsidR="00530D67" w:rsidRPr="00786B86" w:rsidRDefault="00CD6DF2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TV ha proporcionado una forma de dar uso simultáneamente la vista y el oído dejando de lado la lectura y la escritura debido a la fácil asimilación de información y la </w:t>
                      </w:r>
                      <w:proofErr w:type="spellStart"/>
                      <w:r>
                        <w:rPr>
                          <w:sz w:val="20"/>
                        </w:rPr>
                        <w:t>acapara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</w:rPr>
                        <w:t>ción</w:t>
                      </w:r>
                      <w:proofErr w:type="spellEnd"/>
                      <w:r>
                        <w:rPr>
                          <w:sz w:val="20"/>
                        </w:rPr>
                        <w:t xml:space="preserve"> de atención de la misma ayudada por la propaganda. </w:t>
                      </w:r>
                    </w:p>
                  </w:txbxContent>
                </v:textbox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C7E3BD4" wp14:editId="11CA3259">
                <wp:simplePos x="0" y="0"/>
                <wp:positionH relativeFrom="page">
                  <wp:posOffset>7010400</wp:posOffset>
                </wp:positionH>
                <wp:positionV relativeFrom="paragraph">
                  <wp:posOffset>2999740</wp:posOffset>
                </wp:positionV>
                <wp:extent cx="2867025" cy="561975"/>
                <wp:effectExtent l="0" t="0" r="28575" b="28575"/>
                <wp:wrapNone/>
                <wp:docPr id="32" name="Cuadro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61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CD6DF2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Las nuevas tecnologías han desvalorizado la expresión individual y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creado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una cultura de robo de ideas.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32" o:spid="_x0000_s1041" type="#_x0000_t202" style="position:absolute;margin-left:552pt;margin-top:236.2pt;width:225.75pt;height:44.2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" fillcolor="#ffc000 [3207]" strokecolor="#a5a5a5 [3206]" strokeweight="1pt">
                <v:textbox>
                  <w:txbxContent>
                    <w:p w:rsidR="00530D67" w:rsidRPr="00786B86" w:rsidRDefault="00CD6DF2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Las nuevas tecnologías han desvalorizado la expresión individual y </w:t>
                      </w:r>
                      <w:proofErr w:type="gramStart"/>
                      <w:r>
                        <w:rPr>
                          <w:sz w:val="20"/>
                        </w:rPr>
                        <w:t>creado</w:t>
                      </w:r>
                      <w:proofErr w:type="gramEnd"/>
                      <w:r>
                        <w:rPr>
                          <w:sz w:val="20"/>
                        </w:rPr>
                        <w:t xml:space="preserve"> una cultura de robo de ideas.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C7E3BD4" wp14:editId="11CA3259">
                <wp:simplePos x="0" y="0"/>
                <wp:positionH relativeFrom="column">
                  <wp:posOffset>6086475</wp:posOffset>
                </wp:positionH>
                <wp:positionV relativeFrom="paragraph">
                  <wp:posOffset>2456815</wp:posOffset>
                </wp:positionV>
                <wp:extent cx="2867025" cy="409575"/>
                <wp:effectExtent l="0" t="0" r="28575" b="28575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CD6DF2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tecnología se encuentra para servicio del ser humano.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31" o:spid="_x0000_s1042" type="#_x0000_t202" style="position:absolute;margin-left:479.25pt;margin-top:193.45pt;width:225.75pt;height:32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" fillcolor="#ffc000 [3207]" strokecolor="#a5a5a5 [3206]" strokeweight="1pt">
                <v:textbox>
                  <w:txbxContent>
                    <w:p w:rsidR="00530D67" w:rsidRPr="00786B86" w:rsidRDefault="00CD6DF2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tecnología se encuentra para servicio del ser humano. </w:t>
                      </w:r>
                    </w:p>
                  </w:txbxContent>
                </v:textbox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C7E3BD4" wp14:editId="11CA3259">
                <wp:simplePos x="0" y="0"/>
                <wp:positionH relativeFrom="column">
                  <wp:posOffset>6067425</wp:posOffset>
                </wp:positionH>
                <wp:positionV relativeFrom="paragraph">
                  <wp:posOffset>1751964</wp:posOffset>
                </wp:positionV>
                <wp:extent cx="2867025" cy="581025"/>
                <wp:effectExtent l="0" t="0" r="28575" b="28575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810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530D67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La escritura ha permitido que el ser humano vea lo que escucha, ese sonido externo e interno dado por los pensamientos.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30" o:spid="_x0000_s1043" type="#_x0000_t202" style="position:absolute;margin-left:477.75pt;margin-top:137.95pt;width:225.75pt;height:45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" fillcolor="#ffc000 [3207]" strokecolor="#a5a5a5 [3206]" strokeweight="1pt">
                <v:textbox>
                  <w:txbxContent>
                    <w:p w:rsidR="00530D67" w:rsidRPr="00786B86" w:rsidRDefault="00530D67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La escritura ha permitido que el ser humano vea lo que escucha, ese sonido externo e interno dado por los pensamientos. </w:t>
                      </w:r>
                    </w:p>
                  </w:txbxContent>
                </v:textbox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C7E3BD4" wp14:editId="11CA3259">
                <wp:simplePos x="0" y="0"/>
                <wp:positionH relativeFrom="column">
                  <wp:posOffset>6048375</wp:posOffset>
                </wp:positionH>
                <wp:positionV relativeFrom="paragraph">
                  <wp:posOffset>1209040</wp:posOffset>
                </wp:positionV>
                <wp:extent cx="2867025" cy="409575"/>
                <wp:effectExtent l="0" t="0" r="28575" b="28575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530D67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Se forma una cadena entre el sentido de la vista, el ido y los que se piensa.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9" o:spid="_x0000_s1044" type="#_x0000_t202" style="position:absolute;margin-left:476.25pt;margin-top:95.2pt;width:225.75pt;height:32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" fillcolor="#ffc000 [3207]" strokecolor="#a5a5a5 [3206]" strokeweight="1pt">
                <v:textbox>
                  <w:txbxContent>
                    <w:p w:rsidR="00530D67" w:rsidRPr="00786B86" w:rsidRDefault="00530D67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Se forma una cadena entre el sentido de la vista, el ido y los que se piensa.</w:t>
                      </w:r>
                    </w:p>
                  </w:txbxContent>
                </v:textbox>
              </v:shape>
            </w:pict>
          </mc:Fallback>
        </mc:AlternateContent>
      </w:r>
      <w:r w:rsidR="00CD6DF2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C7E3BD4" wp14:editId="11CA3259">
                <wp:simplePos x="0" y="0"/>
                <wp:positionH relativeFrom="column">
                  <wp:posOffset>6038850</wp:posOffset>
                </wp:positionH>
                <wp:positionV relativeFrom="paragraph">
                  <wp:posOffset>704215</wp:posOffset>
                </wp:positionV>
                <wp:extent cx="2867025" cy="409575"/>
                <wp:effectExtent l="0" t="0" r="28575" b="28575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4095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30D67" w:rsidRPr="00786B86" w:rsidRDefault="00530D67" w:rsidP="00530D6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El oído permite la fácil recolección de información.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D4" id="Cuadro de texto 28" o:spid="_x0000_s1045" type="#_x0000_t202" style="position:absolute;margin-left:475.5pt;margin-top:55.45pt;width:225.75pt;height:32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" fillcolor="#ffc000 [3207]" strokecolor="#a5a5a5 [3206]" strokeweight="1pt">
                <v:textbox>
                  <w:txbxContent>
                    <w:p w:rsidR="00530D67" w:rsidRPr="00786B86" w:rsidRDefault="00530D67" w:rsidP="00530D6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El oído permite la fácil recolección de información. </w:t>
                      </w:r>
                    </w:p>
                  </w:txbxContent>
                </v:textbox>
              </v:shape>
            </w:pict>
          </mc:Fallback>
        </mc:AlternateContent>
      </w:r>
      <w:r w:rsidR="00DC2E8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-733426</wp:posOffset>
                </wp:positionH>
                <wp:positionV relativeFrom="paragraph">
                  <wp:posOffset>456565</wp:posOffset>
                </wp:positionV>
                <wp:extent cx="19050" cy="4219575"/>
                <wp:effectExtent l="0" t="0" r="19050" b="28575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219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0AA33C" id="Conector recto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75pt,35.95pt" to="-56.25pt,36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" strokecolor="#a5a5a5 [3206]" strokeweight=".5pt">
                <v:stroke joinstyle="miter"/>
              </v:line>
            </w:pict>
          </mc:Fallback>
        </mc:AlternateContent>
      </w:r>
      <w:r w:rsidR="00786B8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113665</wp:posOffset>
                </wp:positionV>
                <wp:extent cx="1828800" cy="238125"/>
                <wp:effectExtent l="0" t="0" r="19050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38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4B9E" w:rsidRPr="00786B86" w:rsidRDefault="00864B9E">
                            <w:pPr>
                              <w:rPr>
                                <w:sz w:val="20"/>
                              </w:rPr>
                            </w:pPr>
                            <w:r w:rsidRPr="00786B86">
                              <w:rPr>
                                <w:sz w:val="20"/>
                              </w:rPr>
                              <w:t>El Medio es el Masaje (1987)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uadro de texto 3" o:spid="_x0000_s1046" type="#_x0000_t202" style="position:absolute;margin-left:228pt;margin-top:8.95pt;width:2in;height:18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" fillcolor="#a5a5a5 [3206]" strokecolor="#ffc000 [3207]" strokeweight="1pt">
                <v:textbox>
                  <w:txbxContent>
                    <w:p w:rsidR="00864B9E" w:rsidRPr="00786B86" w:rsidRDefault="00864B9E">
                      <w:pPr>
                        <w:rPr>
                          <w:sz w:val="20"/>
                        </w:rPr>
                      </w:pPr>
                      <w:r w:rsidRPr="00786B86">
                        <w:rPr>
                          <w:sz w:val="20"/>
                        </w:rPr>
                        <w:t>El Medio es el Masaje (1987)</w:t>
                      </w:r>
                    </w:p>
                  </w:txbxContent>
                </v:textbox>
              </v:shape>
            </w:pict>
          </mc:Fallback>
        </mc:AlternateContent>
      </w:r>
      <w:r w:rsidR="00786B8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18415</wp:posOffset>
                </wp:positionV>
                <wp:extent cx="0" cy="104775"/>
                <wp:effectExtent l="0" t="0" r="19050" b="2857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EF6EF4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0pt,1.45pt" to="300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" strokecolor="#a5a5a5 [3206]" strokeweight=".5pt">
                <v:stroke joinstyle="miter"/>
              </v:line>
            </w:pict>
          </mc:Fallback>
        </mc:AlternateContent>
      </w:r>
      <w:r w:rsidR="00786B86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2505075</wp:posOffset>
                </wp:positionH>
                <wp:positionV relativeFrom="paragraph">
                  <wp:posOffset>-257810</wp:posOffset>
                </wp:positionV>
                <wp:extent cx="2619375" cy="257175"/>
                <wp:effectExtent l="0" t="0" r="28575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257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326F3" w:rsidRPr="00786B86" w:rsidRDefault="00864B9E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786B86">
                              <w:rPr>
                                <w:sz w:val="20"/>
                                <w:lang w:val="en-US"/>
                              </w:rPr>
                              <w:t xml:space="preserve">McLuhan Marshall, Quentin Fiore, Jerome </w:t>
                            </w:r>
                            <w:proofErr w:type="spellStart"/>
                            <w:r w:rsidRPr="00786B86">
                              <w:rPr>
                                <w:sz w:val="20"/>
                                <w:lang w:val="en-US"/>
                              </w:rPr>
                              <w:t>Agel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1" o:spid="_x0000_s1047" type="#_x0000_t202" style="position:absolute;margin-left:197.25pt;margin-top:-20.3pt;width:206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" fillcolor="#ffc000 [3207]" strokecolor="#a5a5a5 [3206]" strokeweight="1pt">
                <v:textbox>
                  <w:txbxContent>
                    <w:p w:rsidR="00B326F3" w:rsidRPr="00786B86" w:rsidRDefault="00864B9E">
                      <w:pPr>
                        <w:rPr>
                          <w:sz w:val="20"/>
                          <w:lang w:val="en-US"/>
                        </w:rPr>
                      </w:pPr>
                      <w:r w:rsidRPr="00786B86">
                        <w:rPr>
                          <w:sz w:val="20"/>
                          <w:lang w:val="en-US"/>
                        </w:rPr>
                        <w:t xml:space="preserve">McLuhan Marshall, Quentin Fiore, Jerome </w:t>
                      </w:r>
                      <w:proofErr w:type="spellStart"/>
                      <w:r w:rsidRPr="00786B86">
                        <w:rPr>
                          <w:sz w:val="20"/>
                          <w:lang w:val="en-US"/>
                        </w:rPr>
                        <w:t>Agel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D64E94" w:rsidRPr="00864B9E" w:rsidSect="00D64E94">
      <w:headerReference w:type="default" r:id="rId7"/>
      <w:foot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6F3" w:rsidRDefault="00B326F3" w:rsidP="00B326F3">
      <w:pPr>
        <w:spacing w:after="0" w:line="240" w:lineRule="auto"/>
      </w:pPr>
      <w:r>
        <w:separator/>
      </w:r>
    </w:p>
  </w:endnote>
  <w:endnote w:type="continuationSeparator" w:id="0">
    <w:p w:rsidR="00B326F3" w:rsidRDefault="00B326F3" w:rsidP="00B32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4B9E" w:rsidRDefault="00864B9E">
    <w:pPr>
      <w:pStyle w:val="Piedepgina"/>
    </w:pPr>
    <w:r>
      <w:t xml:space="preserve">Bibliografía: </w:t>
    </w:r>
    <w:proofErr w:type="spellStart"/>
    <w:r w:rsidRPr="00864B9E">
      <w:rPr>
        <w:rFonts w:ascii="Arial" w:hAnsi="Arial" w:cs="Arial"/>
        <w:sz w:val="20"/>
        <w:szCs w:val="20"/>
        <w:shd w:val="clear" w:color="auto" w:fill="FFFFFF"/>
      </w:rPr>
      <w:t>McLuhan</w:t>
    </w:r>
    <w:proofErr w:type="spellEnd"/>
    <w:r w:rsidRPr="00864B9E">
      <w:rPr>
        <w:rFonts w:ascii="Arial" w:hAnsi="Arial" w:cs="Arial"/>
        <w:sz w:val="20"/>
        <w:szCs w:val="20"/>
        <w:shd w:val="clear" w:color="auto" w:fill="FFFFFF"/>
      </w:rPr>
      <w:t xml:space="preserve">, M., </w:t>
    </w:r>
    <w:proofErr w:type="spellStart"/>
    <w:r w:rsidRPr="00864B9E">
      <w:rPr>
        <w:rFonts w:ascii="Arial" w:hAnsi="Arial" w:cs="Arial"/>
        <w:sz w:val="20"/>
        <w:szCs w:val="20"/>
        <w:shd w:val="clear" w:color="auto" w:fill="FFFFFF"/>
      </w:rPr>
      <w:t>Fiore</w:t>
    </w:r>
    <w:proofErr w:type="spellEnd"/>
    <w:r w:rsidRPr="00864B9E">
      <w:rPr>
        <w:rFonts w:ascii="Arial" w:hAnsi="Arial" w:cs="Arial"/>
        <w:sz w:val="20"/>
        <w:szCs w:val="20"/>
        <w:shd w:val="clear" w:color="auto" w:fill="FFFFFF"/>
      </w:rPr>
      <w:t xml:space="preserve">, Q., &amp; </w:t>
    </w:r>
    <w:proofErr w:type="spellStart"/>
    <w:r w:rsidRPr="00864B9E">
      <w:rPr>
        <w:rFonts w:ascii="Arial" w:hAnsi="Arial" w:cs="Arial"/>
        <w:sz w:val="20"/>
        <w:szCs w:val="20"/>
        <w:shd w:val="clear" w:color="auto" w:fill="FFFFFF"/>
      </w:rPr>
      <w:t>Agel</w:t>
    </w:r>
    <w:proofErr w:type="spellEnd"/>
    <w:r w:rsidRPr="00864B9E">
      <w:rPr>
        <w:rFonts w:ascii="Arial" w:hAnsi="Arial" w:cs="Arial"/>
        <w:sz w:val="20"/>
        <w:szCs w:val="20"/>
        <w:shd w:val="clear" w:color="auto" w:fill="FFFFFF"/>
      </w:rPr>
      <w:t>, J. (1987). </w:t>
    </w:r>
    <w:r w:rsidRPr="00864B9E">
      <w:rPr>
        <w:rFonts w:ascii="Arial" w:hAnsi="Arial" w:cs="Arial"/>
        <w:i/>
        <w:iCs/>
        <w:sz w:val="20"/>
        <w:szCs w:val="20"/>
        <w:shd w:val="clear" w:color="auto" w:fill="FFFFFF"/>
      </w:rPr>
      <w:t>El medio es el mensaje</w:t>
    </w:r>
    <w:r w:rsidRPr="00864B9E">
      <w:rPr>
        <w:rFonts w:ascii="Arial" w:hAnsi="Arial" w:cs="Arial"/>
        <w:sz w:val="20"/>
        <w:szCs w:val="20"/>
        <w:shd w:val="clear" w:color="auto" w:fill="FFFFFF"/>
      </w:rPr>
      <w:t>. Barcelona: Paidós.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6F3" w:rsidRDefault="00B326F3" w:rsidP="00B326F3">
      <w:pPr>
        <w:spacing w:after="0" w:line="240" w:lineRule="auto"/>
      </w:pPr>
      <w:r>
        <w:separator/>
      </w:r>
    </w:p>
  </w:footnote>
  <w:footnote w:type="continuationSeparator" w:id="0">
    <w:p w:rsidR="00B326F3" w:rsidRDefault="00B326F3" w:rsidP="00B32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26F3" w:rsidRPr="00B326F3" w:rsidRDefault="00B326F3" w:rsidP="00B326F3">
    <w:pPr>
      <w:jc w:val="center"/>
      <w:rPr>
        <w:b/>
      </w:rPr>
    </w:pPr>
    <w:r w:rsidRPr="00B326F3">
      <w:rPr>
        <w:b/>
      </w:rPr>
      <w:t>Pontificia Universidad Católica del Ecuador</w:t>
    </w:r>
  </w:p>
  <w:p w:rsidR="00B326F3" w:rsidRPr="00B326F3" w:rsidRDefault="00B326F3" w:rsidP="00B326F3">
    <w:pPr>
      <w:jc w:val="center"/>
      <w:rPr>
        <w:b/>
      </w:rPr>
    </w:pPr>
    <w:r w:rsidRPr="00B326F3">
      <w:rPr>
        <w:b/>
      </w:rPr>
      <w:t>Facultad de Comunicación, Lingüística y Literatura</w:t>
    </w:r>
  </w:p>
  <w:p w:rsidR="00B326F3" w:rsidRPr="00B326F3" w:rsidRDefault="00B326F3" w:rsidP="00B326F3">
    <w:pPr>
      <w:jc w:val="center"/>
      <w:rPr>
        <w:b/>
      </w:rPr>
    </w:pPr>
    <w:r w:rsidRPr="00B326F3">
      <w:rPr>
        <w:b/>
      </w:rPr>
      <w:t>Antropología de la Comunicación</w:t>
    </w:r>
  </w:p>
  <w:p w:rsidR="00B326F3" w:rsidRDefault="00B326F3" w:rsidP="00B326F3">
    <w:pPr>
      <w:jc w:val="center"/>
    </w:pPr>
    <w:r w:rsidRPr="00B326F3">
      <w:rPr>
        <w:b/>
      </w:rPr>
      <w:t>Nombre:</w:t>
    </w:r>
    <w:r>
      <w:t xml:space="preserve"> </w:t>
    </w:r>
    <w:proofErr w:type="spellStart"/>
    <w:r>
      <w:t>Doménica</w:t>
    </w:r>
    <w:proofErr w:type="spellEnd"/>
    <w:r>
      <w:t xml:space="preserve"> López                                </w:t>
    </w:r>
    <w:r w:rsidRPr="00B326F3">
      <w:rPr>
        <w:b/>
      </w:rPr>
      <w:t xml:space="preserve"> Paralelo: </w:t>
    </w:r>
    <w:r>
      <w:t xml:space="preserve">1                  </w:t>
    </w:r>
    <w:r w:rsidRPr="00B326F3">
      <w:rPr>
        <w:b/>
      </w:rPr>
      <w:t>Fecha:</w:t>
    </w:r>
    <w:r>
      <w:t xml:space="preserve"> 5/01/2019</w:t>
    </w:r>
  </w:p>
  <w:p w:rsidR="00B326F3" w:rsidRPr="00B326F3" w:rsidRDefault="00B326F3" w:rsidP="00B326F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EF0172"/>
    <w:multiLevelType w:val="hybridMultilevel"/>
    <w:tmpl w:val="8E76E6B6"/>
    <w:lvl w:ilvl="0" w:tplc="3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97C4F7A"/>
    <w:multiLevelType w:val="hybridMultilevel"/>
    <w:tmpl w:val="C5B43554"/>
    <w:lvl w:ilvl="0" w:tplc="3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E94"/>
    <w:rsid w:val="00082022"/>
    <w:rsid w:val="00123AF0"/>
    <w:rsid w:val="003E7114"/>
    <w:rsid w:val="00511A4E"/>
    <w:rsid w:val="00530D67"/>
    <w:rsid w:val="00786B86"/>
    <w:rsid w:val="00813C39"/>
    <w:rsid w:val="00864B9E"/>
    <w:rsid w:val="00B326F3"/>
    <w:rsid w:val="00B360DB"/>
    <w:rsid w:val="00BB0C2D"/>
    <w:rsid w:val="00BE514E"/>
    <w:rsid w:val="00C50419"/>
    <w:rsid w:val="00CD6DF2"/>
    <w:rsid w:val="00D64E94"/>
    <w:rsid w:val="00DC2E86"/>
    <w:rsid w:val="00E87723"/>
    <w:rsid w:val="00EB4D87"/>
    <w:rsid w:val="00F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A7E69BC-D57F-48A1-9885-5FE03215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26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26F3"/>
  </w:style>
  <w:style w:type="paragraph" w:styleId="Piedepgina">
    <w:name w:val="footer"/>
    <w:basedOn w:val="Normal"/>
    <w:link w:val="PiedepginaCar"/>
    <w:uiPriority w:val="99"/>
    <w:unhideWhenUsed/>
    <w:rsid w:val="00B326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26F3"/>
  </w:style>
  <w:style w:type="paragraph" w:styleId="Prrafodelista">
    <w:name w:val="List Paragraph"/>
    <w:basedOn w:val="Normal"/>
    <w:uiPriority w:val="34"/>
    <w:qFormat/>
    <w:rsid w:val="00E87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CIBERGEO09</dc:creator>
  <cp:keywords/>
  <dc:description/>
  <cp:lastModifiedBy>CIBERGEO09</cp:lastModifiedBy>
  <cp:revision>1</cp:revision>
  <dcterms:created xsi:type="dcterms:W3CDTF">2019-01-01T01:51:00Z</dcterms:created>
  <dcterms:modified xsi:type="dcterms:W3CDTF">2019-01-01T21:55:00Z</dcterms:modified>
</cp:coreProperties>
</file>