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43C" w:rsidRDefault="0047380E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4FA8B7E" wp14:editId="5AC6336B">
                <wp:simplePos x="0" y="0"/>
                <wp:positionH relativeFrom="column">
                  <wp:posOffset>2581275</wp:posOffset>
                </wp:positionH>
                <wp:positionV relativeFrom="paragraph">
                  <wp:posOffset>295275</wp:posOffset>
                </wp:positionV>
                <wp:extent cx="0" cy="333375"/>
                <wp:effectExtent l="76200" t="19050" r="76200" b="66675"/>
                <wp:wrapNone/>
                <wp:docPr id="22" name="2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2 Conector recto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25pt,23.25pt" to="203.25pt,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O+PswEAAMADAAAOAAAAZHJzL2Uyb0RvYy54bWysU8tu2zAQvAfIPxC8x5IVtA0Eyzk4aC9F&#10;azTpBzDU0iLAF5asJf99l5SiFG2BAEV14HNndme42t1P1rAzYNTedXy7qTkDJ32v3anj358+3txx&#10;FpNwvTDeQccvEPn9/vpqN4YWGj940wMyInGxHUPHh5RCW1VRDmBF3PgAji6VRysSbfFU9ShGYrem&#10;aur6fTV67AN6CTHS6cN8yfeFXymQ6atSERIzHafaUhmxjM95rPY70Z5QhEHLpQzxD1VYoR0lXake&#10;RBLsB+o/qKyW6KNXaSO9rbxSWkLRQGq29W9qHgcRoGghc2JYbYr/j1Z+OR+R6b7jTcOZE5beqGnY&#10;gR5LJo8M85RdGkNsKfjgjrjsYjhiljwptHkmMWwqzl5WZ2FKTM6Hkk5v6fvwLtNVr7iAMX0Cb1le&#10;dNxolzWLVpw/xzSHvoQQLtcxZy6rdDGQg437Bop0UK7bgi4dBAeD7Czo7YWU4FKzpC7RGaa0MSuw&#10;fhu4xGcolO5awc3b4BVRMnuXVrDVzuPfCNK0XUpWc/yLA7PubMGz7y/lTYo11CbF3KWlcx/+ui/w&#10;1x9v/xMAAP//AwBQSwMEFAAGAAgAAAAhAFliZ5jbAAAACQEAAA8AAABkcnMvZG93bnJldi54bWxM&#10;j01OwzAQhfdI3MEaJDaI2gEatSFOVSF10x2FAzjx4ETY48h2k8DpccUCVvP39N439W5xlk0Y4uBJ&#10;QrESwJA6rwcyEt7fDvcbYDEp0sp6QglfGGHXXF/VqtJ+plecTsmwbEKxUhL6lMaK89j16FRc+REp&#10;3z58cCrlMRiug5qzubP8QYiSOzVQTujViC89dp+ns5OwWcawbx+PRfy+m826NMVxOlgpb2+W/TOw&#10;hEv6E8MFP6NDk5lafyYdmZXwJMp1lubmUrPgd9FK2G4F8Kbm/z9ofgAAAP//AwBQSwECLQAUAAYA&#10;CAAAACEAtoM4kv4AAADhAQAAEwAAAAAAAAAAAAAAAAAAAAAAW0NvbnRlbnRfVHlwZXNdLnhtbFBL&#10;AQItABQABgAIAAAAIQA4/SH/1gAAAJQBAAALAAAAAAAAAAAAAAAAAC8BAABfcmVscy8ucmVsc1BL&#10;AQItABQABgAIAAAAIQAXmO+PswEAAMADAAAOAAAAAAAAAAAAAAAAAC4CAABkcnMvZTJvRG9jLnht&#10;bFBLAQItABQABgAIAAAAIQBZYmeY2wAAAAkBAAAPAAAAAAAAAAAAAAAAAA0EAABkcnMvZG93bnJl&#10;di54bWxQSwUGAAAAAAQABADzAAAAFQ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C9143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AF7720" wp14:editId="6679C5A3">
                <wp:simplePos x="0" y="0"/>
                <wp:positionH relativeFrom="column">
                  <wp:posOffset>-838200</wp:posOffset>
                </wp:positionH>
                <wp:positionV relativeFrom="paragraph">
                  <wp:posOffset>-217714</wp:posOffset>
                </wp:positionV>
                <wp:extent cx="7434943" cy="511628"/>
                <wp:effectExtent l="57150" t="38100" r="71120" b="98425"/>
                <wp:wrapNone/>
                <wp:docPr id="4" name="4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4943" cy="511628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BB44A8" w:rsidRDefault="003C4E18" w:rsidP="00BB44A8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So</w:t>
                            </w:r>
                            <w:r w:rsidRPr="00BB44A8">
                              <w:rPr>
                                <w:lang w:val="es-EC"/>
                              </w:rPr>
                              <w:t>n paradojas para nuestro mundo, sea en lo social, en lo cultural y también los escriben otras lenguas en el mundo acad</w:t>
                            </w:r>
                            <w:r>
                              <w:rPr>
                                <w:lang w:val="es-EC"/>
                              </w:rPr>
                              <w:t>émico Latinoamérica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4 Rectángulo redondeado" o:spid="_x0000_s1026" style="position:absolute;margin-left:-66pt;margin-top:-17.15pt;width:585.45pt;height:40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gDCdQIAADMFAAAOAAAAZHJzL2Uyb0RvYy54bWysVEtu2zAQ3RfoHQjuG1mO8jMiB0aCFAWC&#10;NEhSZE1TpC2U4rBD2pJ7m56lF+uQkpUgDdCi6Iaa0fwf3/D8omsM2yr0NdiS5wcTzpSVUNV2VfIv&#10;j9cfTjnzQdhKGLCq5Dvl+cX8/bvz1s3UFNZgKoWMklg/a13J1yG4WZZ5uVaN8AfglCWjBmxEIBVX&#10;WYWipeyNyaaTyXHWAlYOQSrv6e9Vb+TzlF9rJcNnrb0KzJScegvpxHQu45nNz8VshcKtazm0If6h&#10;i0bUloqOqa5EEGyD9W+pmloieNDhQEKTgda1VGkGmiafvJrmYS2cSrMQON6NMPn/l1bebu+Q1VXJ&#10;C86saOiKCnZPsP38YVcbAwxVBbZSooKIVev8jEIe3B0OmicxDt5pbOKXRmJdwnc34qu6wCT9PCkO&#10;i7PikDNJtqM8P56exqTZc7RDHz4qaFgUSo6wsVXsJmErtjc+9P57PwqOLfVNJCnsjIp9GHuvNA1G&#10;ZfMUnSilLg2yrSAyCCmVDYdD/eQdw3RtzBg4/XPg4B9DVaLbGPwXVceIVBlsGIOb2gK+Vb36mg8t&#10;695/j0A/d4QgdMtuuJwlVDu6XoSe997J65qAvRE+3AkkotNK0PKGz3RoA23JYZA4WwN+f+t/9Cf+&#10;kZWzlhan5P7bRqDizHyyxMyzvCjipiWlODqZkoIvLcuXFrtpLoGuI6dnwskkRv9g9qJGaJ5oxxex&#10;KpmElVS75DLgXrkM/ULTKyHVYpHcaLucCDf2wck9ASJnHrsngW5gVyBe3sJ+ycTsFb9633g1Fhab&#10;ALpO5IsQ97gO0NNmJg4Pr0hc/Zd68np+6+a/AAAA//8DAFBLAwQUAAYACAAAACEAsk/gxOAAAAAM&#10;AQAADwAAAGRycy9kb3ducmV2LnhtbEyPQU8CMRSE7yb+h+aZeIOWLRJYt0sUY+JVNPFatmW72L5u&#10;2gLVX285yW1eZjLvm2adnSUnHeLgUcBsyoBo7LwasBfw+fE6WQKJSaKS1qMW8KMjrNvbm0bWyp/x&#10;XZ+2qSelBGMtBZiUxprS2BntZJz6UWPx9j44mcoZeqqCPJdyZ2nF2II6OWD5YOSoN0Z339ujE5Dt&#10;W344fD3/sg0Lh9VL3ldmoELc3+WnRyBJ5/Qfhgt+QYe2MO38EVUkVsBkxqsyJhXF5xzIJcL4cgVk&#10;J2C+4EDbhl6PaP8AAAD//wMAUEsBAi0AFAAGAAgAAAAhALaDOJL+AAAA4QEAABMAAAAAAAAAAAAA&#10;AAAAAAAAAFtDb250ZW50X1R5cGVzXS54bWxQSwECLQAUAAYACAAAACEAOP0h/9YAAACUAQAACwAA&#10;AAAAAAAAAAAAAAAvAQAAX3JlbHMvLnJlbHNQSwECLQAUAAYACAAAACEAorYAwnUCAAAzBQAADgAA&#10;AAAAAAAAAAAAAAAuAgAAZHJzL2Uyb0RvYy54bWxQSwECLQAUAAYACAAAACEAsk/gxOAAAAAMAQAA&#10;DwAAAAAAAAAAAAAAAADPBAAAZHJzL2Rvd25yZXYueG1sUEsFBgAAAAAEAAQA8wAAANw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C4E18" w:rsidRPr="00BB44A8" w:rsidRDefault="003C4E18" w:rsidP="00BB44A8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So</w:t>
                      </w:r>
                      <w:r w:rsidRPr="00BB44A8">
                        <w:rPr>
                          <w:lang w:val="es-EC"/>
                        </w:rPr>
                        <w:t>n paradojas para nuestro mundo, sea en lo social, en lo cultural y también los escriben otras lenguas en el mundo acad</w:t>
                      </w:r>
                      <w:r>
                        <w:rPr>
                          <w:lang w:val="es-EC"/>
                        </w:rPr>
                        <w:t>émico Latinoamérica</w:t>
                      </w:r>
                    </w:p>
                  </w:txbxContent>
                </v:textbox>
              </v:roundrect>
            </w:pict>
          </mc:Fallback>
        </mc:AlternateContent>
      </w:r>
      <w:r w:rsidR="00C9143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9FF533" wp14:editId="5B8E9BEA">
                <wp:simplePos x="0" y="0"/>
                <wp:positionH relativeFrom="column">
                  <wp:posOffset>2274570</wp:posOffset>
                </wp:positionH>
                <wp:positionV relativeFrom="paragraph">
                  <wp:posOffset>-527685</wp:posOffset>
                </wp:positionV>
                <wp:extent cx="6350" cy="306705"/>
                <wp:effectExtent l="95250" t="19050" r="88900" b="93345"/>
                <wp:wrapNone/>
                <wp:docPr id="3" name="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067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3 Conector recto de flecha" o:spid="_x0000_s1026" type="#_x0000_t32" style="position:absolute;margin-left:179.1pt;margin-top:-41.55pt;width:.5pt;height:24.1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hu44AEAAAkEAAAOAAAAZHJzL2Uyb0RvYy54bWysU9uO0zAQfUfiHyy/06SttqCo6T50uTwg&#10;qFj4AK8zbiz5prFp0r9n7GQDAsRKK14m8eWcmXNmvL8drWEXwKi9a/l6VXMGTvpOu3PLv3199+oN&#10;ZzEJ1wnjHbT8CpHfHl6+2A+hgY3vvekAGZG42Ayh5X1KoamqKHuwIq58AEeHyqMViZZ4rjoUA7Fb&#10;U23qelcNHruAXkKMtHs3HfJD4VcKZPqsVITETMuptlQilviQY3XYi+aMIvRazmWIZ1RhhXaUdKG6&#10;E0mw76j/oLJaoo9epZX0tvJKaQlFA6lZ17+pue9FgKKFzIlhsSn+P1r56XJCpruWbzlzwlKLtuxI&#10;rZLJI8P8YR0wZUD2Irs1hNgQ6OhOOK9iOGGWPiq0dFGHDzQIxQySx8bi9XXxGsbEJG3utjfUD0kH&#10;23r3ur7J3NVEkskCxvQevGX5p+UxodDnPlFlU2lTAnH5GNMEfARksHE5JqHNW9exdA2kSiD6YU6S&#10;z6ssZCq9/KWrgQn7BRQZQiVuiogyinA0yC6ChkhICS5tFya6nWFKG7MA66eB8/0MhTKmC3hS9s+s&#10;C6Jk9i4tYKudx79lT+N6LllN9x8dmHRnCx58dy1NLdbQvJWGzG8jD/Sv6wL/+YIPPwAAAP//AwBQ&#10;SwMEFAAGAAgAAAAhAAIEYyLfAAAACwEAAA8AAABkcnMvZG93bnJldi54bWxMj8tOwzAQRfdI/IM1&#10;SOxapw1BaRqnqpBYISH1sWE3jaeJRWxHsZsEvp5hBcu5c3Qf5W62nRhpCMY7BatlAoJc7bVxjYLz&#10;6XWRgwgRncbOO1LwRQF21f1diYX2kzvQeIyNYBMXClTQxtgXUoa6JYth6Xty/Lv6wWLkc2ikHnBi&#10;c9vJdZI8S4vGcUKLPb20VH8eb1aBTDJ5wOkj7PX4bU6bt3dz5nD1+DDvtyAizfEPht/6XB0q7nTx&#10;N6eD6BSkWb5mVMEiT1cgmEizDSsXVtKnHGRVyv8bqh8AAAD//wMAUEsBAi0AFAAGAAgAAAAhALaD&#10;OJL+AAAA4QEAABMAAAAAAAAAAAAAAAAAAAAAAFtDb250ZW50X1R5cGVzXS54bWxQSwECLQAUAAYA&#10;CAAAACEAOP0h/9YAAACUAQAACwAAAAAAAAAAAAAAAAAvAQAAX3JlbHMvLnJlbHNQSwECLQAUAAYA&#10;CAAAACEANJIbuOABAAAJBAAADgAAAAAAAAAAAAAAAAAuAgAAZHJzL2Uyb0RvYy54bWxQSwECLQAU&#10;AAYACAAAACEAAgRjIt8AAAALAQAADwAAAAAAAAAAAAAAAAA6BAAAZHJzL2Rvd25yZXYueG1sUEsF&#10;BgAAAAAEAAQA8wAAAEYFAAAAAA==&#10;" strokecolor="#9bbb59 [3206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9143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0398D" wp14:editId="68AC8C05">
                <wp:simplePos x="0" y="0"/>
                <wp:positionH relativeFrom="column">
                  <wp:posOffset>262255</wp:posOffset>
                </wp:positionH>
                <wp:positionV relativeFrom="paragraph">
                  <wp:posOffset>-847725</wp:posOffset>
                </wp:positionV>
                <wp:extent cx="4503420" cy="327025"/>
                <wp:effectExtent l="0" t="0" r="11430" b="15875"/>
                <wp:wrapNone/>
                <wp:docPr id="2" name="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3420" cy="3270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BB44A8" w:rsidRDefault="003C4E18" w:rsidP="00BB44A8">
                            <w:pPr>
                              <w:jc w:val="center"/>
                              <w:rPr>
                                <w:b/>
                                <w:color w:val="FF0000"/>
                                <w:lang w:val="es-EC"/>
                              </w:rPr>
                            </w:pPr>
                            <w:r w:rsidRPr="00BB44A8">
                              <w:rPr>
                                <w:b/>
                                <w:color w:val="FF0000"/>
                                <w:lang w:val="es-EC"/>
                              </w:rPr>
                              <w:t xml:space="preserve">LA SOCIOLOGÍA FFUNCIONALISTA Y LA COMUNICACIÓN HISTÓRICA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2 Rectángulo redondeado" o:spid="_x0000_s1027" style="position:absolute;margin-left:20.65pt;margin-top:-66.75pt;width:354.6pt;height:2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kRsewIAADYFAAAOAAAAZHJzL2Uyb0RvYy54bWysVF9P2zAQf5+072D5fSQNZWwVKapATJMQ&#10;IGDi2XXsNprj885uk+7b7LPwxXZ20sBYn6a9JGff/e7v73x23jWGbRX6GmzJJ0c5Z8pKqGq7Kvm3&#10;x6sPnzjzQdhKGLCq5Dvl+fn8/buz1s1UAWswlUJGTqyfta7k6xDcLMu8XKtG+CNwypJSAzYi0BFX&#10;WYWiJe+NyYo8/5i1gJVDkMp7ur3slXye/GutZLjV2qvATMkpt5C+mL7L+M3mZ2K2QuHWtRzSEP+Q&#10;RSNqS0FHV5ciCLbB+i9XTS0RPOhwJKHJQOtaqlQDVTPJ31TzsBZOpVqoOd6NbfL/z6282d4hq6uS&#10;F5xZ0dCICnZPbXv+ZVcbAwxVBbZSooLYq9b5GUEe3B0OJ09iLLzT2MQ/lcS61N/d2F/VBSbpcnqS&#10;H08LGoMk3XFxmhcn0Wn2gnbowxcFDYtCyRE2torZpN6K7bUPvf3ejsAxpT6JJIWdUTEPY++VpsIo&#10;bJHQiVLqwiDbCiKDkFLZcDzET9YRpmtjRuDkENCEyQAabCNMJaqNwPwQ8M+IIyJFBRtGcFNbwEMO&#10;qu9j5N5+X31fcyw/dMsuTTNZxpslVDuaMEJPfe/kVU29vRY+3AkkrtM4aH/DLX20gbbkMEicrQF/&#10;HrqP9kRB0nLW0u6U3P/YCFScma+WyPl5Mp3GZUuH6clpHDm+1ixfa+ymuQCayIReCieTGO2D2Ysa&#10;oXmiNV/EqKQSVlLsksuA+8NF6HeaHgqpFotkRgvmRLi2D05G57HPkTaP3ZNANxAsEDVvYL9nYvaG&#10;Yr1tRFpYbALoOvHvpa/DBGg5E42HhyRu/+tzsnp57ua/AQAA//8DAFBLAwQUAAYACAAAACEAc/qb&#10;EOEAAAALAQAADwAAAGRycy9kb3ducmV2LnhtbEyPPU/DMBCGdyT+g3VIbK2dpqVVGqcqFQwMILVl&#10;6OjaRxLhjyh2m8Cv55hgu49H7z1XbkZn2RX72AYvIZsKYOh1MK2vJbwfnycrYDEpb5QNHiV8YYRN&#10;dXtTqsKEwe/xekg1oxAfCyWhSakrOI+6QafiNHToafcReqcStX3NTa8GCneWz4R44E61ni40qsNd&#10;g/rzcHESkh7i8e31e47bJ71/WdpHszuNUt7fjds1sIRj+oPhV5/UoSKnc7h4E5mVMM9yIiVMsjxf&#10;ACNiuRBUnGm0mgngVcn//1D9AAAA//8DAFBLAQItABQABgAIAAAAIQC2gziS/gAAAOEBAAATAAAA&#10;AAAAAAAAAAAAAAAAAABbQ29udGVudF9UeXBlc10ueG1sUEsBAi0AFAAGAAgAAAAhADj9If/WAAAA&#10;lAEAAAsAAAAAAAAAAAAAAAAALwEAAF9yZWxzLy5yZWxzUEsBAi0AFAAGAAgAAAAhAMgWRGx7AgAA&#10;NgUAAA4AAAAAAAAAAAAAAAAALgIAAGRycy9lMm9Eb2MueG1sUEsBAi0AFAAGAAgAAAAhAHP6mxDh&#10;AAAACwEAAA8AAAAAAAAAAAAAAAAA1QQAAGRycy9kb3ducmV2LnhtbFBLBQYAAAAABAAEAPMAAADj&#10;BQAAAAA=&#10;" fillcolor="white [3201]" strokecolor="#9bbb59 [3206]" strokeweight="2pt">
                <v:textbox>
                  <w:txbxContent>
                    <w:p w:rsidR="003C4E18" w:rsidRPr="00BB44A8" w:rsidRDefault="003C4E18" w:rsidP="00BB44A8">
                      <w:pPr>
                        <w:jc w:val="center"/>
                        <w:rPr>
                          <w:b/>
                          <w:color w:val="FF0000"/>
                          <w:lang w:val="es-EC"/>
                        </w:rPr>
                      </w:pPr>
                      <w:r w:rsidRPr="00BB44A8">
                        <w:rPr>
                          <w:b/>
                          <w:color w:val="FF0000"/>
                          <w:lang w:val="es-EC"/>
                        </w:rPr>
                        <w:t xml:space="preserve">LA SOCIOLOGÍA FFUNCIONALISTA Y LA COMUNICACIÓN HISTÓRICA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00E33" w:rsidRDefault="0047380E" w:rsidP="00C9143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8485B1" wp14:editId="7D09A406">
                <wp:simplePos x="0" y="0"/>
                <wp:positionH relativeFrom="column">
                  <wp:posOffset>2146300</wp:posOffset>
                </wp:positionH>
                <wp:positionV relativeFrom="paragraph">
                  <wp:posOffset>307340</wp:posOffset>
                </wp:positionV>
                <wp:extent cx="0" cy="333375"/>
                <wp:effectExtent l="76200" t="19050" r="76200" b="66675"/>
                <wp:wrapNone/>
                <wp:docPr id="24" name="2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4 Conector recto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9pt,24.2pt" to="169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zQYtAEAAMADAAAOAAAAZHJzL2Uyb0RvYy54bWysU8tu2zAQvBfoPxC815KVpC0Eyzk4aC9F&#10;avTxAQy1tAjwhSVryX+fJaUoRVMgQFEd+NyZ3RmudreTNewMGLV3Hd9uas7ASd9rd+r4zx+f3n3k&#10;LCbhemG8g45fIPLb/ds3uzG00PjBmx6QEYmL7Rg6PqQU2qqKcgAr4sYHcHSpPFqRaIunqkcxErs1&#10;VVPX76vRYx/QS4iRTu/mS74v/EqBTF+VipCY6TjVlsqIZXzIY7XfifaEIgxaLmWIf6jCCu0o6Up1&#10;J5Jgv1C/oLJaoo9epY30tvJKaQlFA6nZ1n+o+T6IAEULmRPDalP8f7Ty/nxEpvuON9ecOWHpjZpr&#10;dqDHkskjwzxll8YQWwo+uCMuuxiOmCVPCm2eSQybirOX1VmYEpPzoaTTK/o+3GS66hkXMKbP4C3L&#10;i44b7bJm0Yrzl5jm0KcQwuU65sxllS4GcrBx30CRDsp1VdClg+BgkJ0Fvb2QElxqltQlOsOUNmYF&#10;1q8Dl/gMhdJdK7h5HbwiSmbv0gq22nn8G0GatkvJao5/cmDWnS148P2lvEmxhtqkmLu0dO7D3/cF&#10;/vzj7R8BAAD//wMAUEsDBBQABgAIAAAAIQCKlHn33QAAAAoBAAAPAAAAZHJzL2Rvd25yZXYueG1s&#10;TI/LTsMwEEX3SPyDNUhsELVDSpWGOFWF1E13tHyAEw9OVD+i2E0CX88gFrCcmaM751a7xVk24Rj7&#10;4CVkKwEMfRt0742E9/PhsQAWk/Ja2eBRwidG2NW3N5UqdZj9G06nZBiF+FgqCV1KQ8l5bDt0Kq7C&#10;gJ5uH2F0KtE4Gq5HNVO4s/xJiA13qvf0oVMDvnbYXk5XJ6FYhnHf5Mcsfj3M5nljsuN0sFLe3y37&#10;F2AJl/QHw48+qUNNTk24eh2ZlZDnBXVJEtbFGhgBv4uGSCG2wOuK/69QfwMAAP//AwBQSwECLQAU&#10;AAYACAAAACEAtoM4kv4AAADhAQAAEwAAAAAAAAAAAAAAAAAAAAAAW0NvbnRlbnRfVHlwZXNdLnht&#10;bFBLAQItABQABgAIAAAAIQA4/SH/1gAAAJQBAAALAAAAAAAAAAAAAAAAAC8BAABfcmVscy8ucmVs&#10;c1BLAQItABQABgAIAAAAIQAXFzQYtAEAAMADAAAOAAAAAAAAAAAAAAAAAC4CAABkcnMvZTJvRG9j&#10;LnhtbFBLAQItABQABgAIAAAAIQCKlHn33QAAAAoBAAAPAAAAAAAAAAAAAAAAAA4EAABkcnMvZG93&#10;bnJldi54bWxQSwUGAAAAAAQABADzAAAAGA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</w:p>
    <w:p w:rsidR="00C9143C" w:rsidRPr="00C9143C" w:rsidRDefault="00053F05" w:rsidP="00C9143C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5E67A61" wp14:editId="25F1D35A">
                <wp:simplePos x="0" y="0"/>
                <wp:positionH relativeFrom="column">
                  <wp:posOffset>-565150</wp:posOffset>
                </wp:positionH>
                <wp:positionV relativeFrom="paragraph">
                  <wp:posOffset>19685</wp:posOffset>
                </wp:positionV>
                <wp:extent cx="7557135" cy="5715"/>
                <wp:effectExtent l="57150" t="38100" r="43815" b="89535"/>
                <wp:wrapNone/>
                <wp:docPr id="21" name="2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7135" cy="571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1 Conector recto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4.5pt,1.55pt" to="550.5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L6HuQEAAMQDAAAOAAAAZHJzL2Uyb0RvYy54bWysU8lu2zAQvRfIPxC8x1oCN4VgOQcH7aVo&#10;jS4fwFBDiwA3DFlL/vsOaUUp2gIBil64iPPezHsz2j3M1rAzYNTe9bzZ1JyBk37Q7tTz79/e377j&#10;LCbhBmG8g55fIPKH/c2b3RQ6aP3ozQDIiMTFbgo9H1MKXVVFOYIVceMDOHpUHq1IdMVTNaCYiN2a&#10;qq3rt9XkcQjoJcRIXx+vj3xf+JUCmT4rFSEx03OqLZUVy/qU12q/E90JRRi1XMoQ/1CFFdpR0pXq&#10;USTBfqD+g8pqiT56lTbS28orpSUUDaSmqX9T83UUAYoWMieG1ab4/2jlp/MRmR563jacOWGpR23D&#10;DtQsmTwyzFt2aQqxo+CDO+Jyi+GIWfKs0OadxLC5OHtZnYU5MUkf77fb++Zuy5mkNzpuM2X1gg0Y&#10;0wfwluVDz412WbfoxPljTNfQ5xDC5Vqu2cspXQzkYOO+gCItlO+uoMsUwcEgOwvqv5ASXGqX1CU6&#10;w5Q2ZgXWrwOX+AyFMmEruH0dvCJKZu/SCrbaefwbQZqbpWR1jX924Ko7W/Dkh0vpS7GGRqWYu4x1&#10;nsVf7wX+8vPtfwIAAP//AwBQSwMEFAAGAAgAAAAhAJ8pXjzcAAAACAEAAA8AAABkcnMvZG93bnJl&#10;di54bWxMj8FOwzAQRO9I/IO1SFxQa5tCFUKcqkLqpTdaPsCJFyfCXkexmwS+HvcEt1nNauZNtVu8&#10;YxOOsQ+kQK4FMKQ2mJ6sgo/zYVUAi0mT0S4QKvjGCLv69qbSpQkzveN0SpblEIqlVtClNJScx7ZD&#10;r+M6DEjZ+wyj1ymfo+Vm1HMO944/CrHlXveUGzo94FuH7dfp4hUUyzDum81Rxp+H2T5vrTxOB6fU&#10;/d2yfwWWcEl/z3DFz+hQZ6YmXMhE5hSsipe8JSnYSGBXXwqZVaPgSQCvK/5/QP0LAAD//wMAUEsB&#10;Ai0AFAAGAAgAAAAhALaDOJL+AAAA4QEAABMAAAAAAAAAAAAAAAAAAAAAAFtDb250ZW50X1R5cGVz&#10;XS54bWxQSwECLQAUAAYACAAAACEAOP0h/9YAAACUAQAACwAAAAAAAAAAAAAAAAAvAQAAX3JlbHMv&#10;LnJlbHNQSwECLQAUAAYACAAAACEAcDS+h7kBAADEAwAADgAAAAAAAAAAAAAAAAAuAgAAZHJzL2Uy&#10;b0RvYy54bWxQSwECLQAUAAYACAAAACEAnylePNwAAAAIAQAADwAAAAAAAAAAAAAAAAATBAAAZHJz&#10;L2Rvd25yZXYueG1sUEsFBgAAAAAEAAQA8wAAABw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F22F2E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45DDC4" wp14:editId="18597947">
                <wp:simplePos x="0" y="0"/>
                <wp:positionH relativeFrom="column">
                  <wp:posOffset>5824855</wp:posOffset>
                </wp:positionH>
                <wp:positionV relativeFrom="paragraph">
                  <wp:posOffset>10795</wp:posOffset>
                </wp:positionV>
                <wp:extent cx="0" cy="250825"/>
                <wp:effectExtent l="76200" t="19050" r="76200" b="73025"/>
                <wp:wrapNone/>
                <wp:docPr id="26" name="2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08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6 Conector recto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8.65pt,.85pt" to="458.65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/HftQEAAMADAAAOAAAAZHJzL2Uyb0RvYy54bWysU8tu2zAQvBfoPxC815IVxAgEyzk4aC5F&#10;a/TxAQy1tAjwhSVryX/fJaUoRVMgQNELKZI7szuzq/39ZA27AEbtXce3m5ozcNL32p07/uP7xw93&#10;nMUkXC+Md9DxK0R+f3j/bj+GFho/eNMDMiJxsR1Dx4eUQltVUQ5gRdz4AI4elUcrEh3xXPUoRmK3&#10;pmrqeleNHvuAXkKMdPswP/JD4VcKZPqiVITETMeptlRWLOtTXqvDXrRnFGHQcilD/EMVVmhHSVeq&#10;B5EE+4n6FZXVEn30Km2kt5VXSksoGkjNtv5DzbdBBChayJwYVpvi/6OVny8nZLrveLPjzAlLPWp2&#10;7EjNkskjw7xll8YQWwo+uhMupxhOmCVPCm3eSQybirPX1VmYEpPzpaTb5ra+a24zXfWCCxjTI3jL&#10;8kfHjXZZs2jF5VNMc+hzCOFyHXPm8pWuBnKwcV9BkQ7KdVPQZYLgaJBdBPVeSAkuNUvqEp1hShuz&#10;Auu3gUt8hkKZrhXcvA1eESWzd2kFW+08/o0gTdulZDXHPzsw684WPPn+WnpSrKExKeYuI53n8Pdz&#10;gb/8eIdfAAAA//8DAFBLAwQUAAYACAAAACEAWKJQqdsAAAAIAQAADwAAAGRycy9kb3ducmV2Lnht&#10;bEyPy07DMBBF90j8gzVIbBB13EJbQpyqQuqmOwof4MSDE+FHZLtJ4OsZxIIur87VnTPVbnaWjRhT&#10;H7wEsSiAoW+D7r2R8P52uN8CS1l5rWzwKOELE+zq66tKlTpM/hXHUzaMRnwqlYQu56HkPLUdOpUW&#10;YUBP7CNEpzLFaLiOaqJxZ/myKNbcqd7ThU4N+NJh+3k6OwnbeYj7ZnUU6ftuMo9rI47jwUp5ezPv&#10;n4FlnPN/GX71SR1qcmrC2evErIQnsVlRlcAGGPG/3Eh4EEvgdcUvH6h/AAAA//8DAFBLAQItABQA&#10;BgAIAAAAIQC2gziS/gAAAOEBAAATAAAAAAAAAAAAAAAAAAAAAABbQ29udGVudF9UeXBlc10ueG1s&#10;UEsBAi0AFAAGAAgAAAAhADj9If/WAAAAlAEAAAsAAAAAAAAAAAAAAAAALwEAAF9yZWxzLy5yZWxz&#10;UEsBAi0AFAAGAAgAAAAhAFIr8d+1AQAAwAMAAA4AAAAAAAAAAAAAAAAALgIAAGRycy9lMm9Eb2Mu&#10;eG1sUEsBAi0AFAAGAAgAAAAhAFiiUKnbAAAACAEAAA8AAAAAAAAAAAAAAAAADwQAAGRycy9kb3du&#10;cmV2LnhtbFBLBQYAAAAABAAEAPMAAAAX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47380E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EBDAF0E" wp14:editId="5DF187F2">
                <wp:simplePos x="0" y="0"/>
                <wp:positionH relativeFrom="column">
                  <wp:posOffset>3613785</wp:posOffset>
                </wp:positionH>
                <wp:positionV relativeFrom="paragraph">
                  <wp:posOffset>33655</wp:posOffset>
                </wp:positionV>
                <wp:extent cx="0" cy="333375"/>
                <wp:effectExtent l="76200" t="19050" r="76200" b="66675"/>
                <wp:wrapNone/>
                <wp:docPr id="25" name="2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5 Conector recto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.55pt,2.65pt" to="284.55pt,2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W8htAEAAMADAAAOAAAAZHJzL2Uyb0RvYy54bWysU9uO0zAQfUfiHyy/b5NmVUBR033oanlB&#10;UAH7AV5n3FjyTWPTpH/P2MlmESCthMiDr3POzDme7O8ma9gFMGrvOr7d1JyBk77X7tzxx+8PNx84&#10;i0m4XhjvoONXiPzu8PbNfgwtNH7wpgdkROJiO4aODymFtqqiHMCKuPEBHF0qj1Yk2uK56lGMxG5N&#10;1dT1u2r02Af0EmKk0/v5kh8Kv1Ig0xelIiRmOk61pTJiGZ/yWB32oj2jCIOWSxniH6qwQjtKulLd&#10;iyTYD9R/UFkt0Uev0kZ6W3mltISigdRs69/UfBtEgKKFzIlhtSn+P1r5+XJCpvuONzvOnLD0Rs2O&#10;HemxZPLIME/ZpTHEloKP7oTLLoYTZsmTQptnEsOm4ux1dRamxOR8KOn0lr73u0xXveACxvQRvGV5&#10;0XGjXdYsWnH5FNMc+hxCuFzHnLms0tVADjbuKyjSQbluC7p0EBwNsougtxdSgkvNkrpEZ5jSxqzA&#10;+nXgEp+hULprBTevg1dEyexdWsFWO49/I0jTdilZzfHPDsy6swVPvr+WNynWUJsUc5eWzn34677A&#10;X368w08AAAD//wMAUEsDBBQABgAIAAAAIQBtNjk/2wAAAAgBAAAPAAAAZHJzL2Rvd25yZXYueG1s&#10;TI/NTsMwEITvSLyDtUhcEHVC1ZCGOFWF1EtvtDyAEy9OVP9EtpsEnp5FHOA2oxnNflvvFmvYhCEO&#10;3gnIVxkwdJ1Xg9MC3s+HxxJYTNIpabxDAZ8YYdfc3tSyUn52bzidkmY04mIlBfQpjRXnsevRyrjy&#10;IzrKPnywMpENmqsgZxq3hj9lWcGtHBxd6OWIrz12l9PVCiiXMezb9TGPXw+z3hQ6P04HI8T93bJ/&#10;AZZwSX9l+MEndGiIqfVXpyIzAjbFNqcqiTUwyn99S+K5BN7U/P8DzTcAAAD//wMAUEsBAi0AFAAG&#10;AAgAAAAhALaDOJL+AAAA4QEAABMAAAAAAAAAAAAAAAAAAAAAAFtDb250ZW50X1R5cGVzXS54bWxQ&#10;SwECLQAUAAYACAAAACEAOP0h/9YAAACUAQAACwAAAAAAAAAAAAAAAAAvAQAAX3JlbHMvLnJlbHNQ&#10;SwECLQAUAAYACAAAACEAl1VvIbQBAADAAwAADgAAAAAAAAAAAAAAAAAuAgAAZHJzL2Uyb0RvYy54&#10;bWxQSwECLQAUAAYACAAAACEAbTY5P9sAAAAIAQAADwAAAAAAAAAAAAAAAAAOBAAAZHJzL2Rvd25y&#10;ZXYueG1sUEsFBgAAAAAEAAQA8wAAABY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47380E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5F94348" wp14:editId="1696D802">
                <wp:simplePos x="0" y="0"/>
                <wp:positionH relativeFrom="column">
                  <wp:posOffset>-544195</wp:posOffset>
                </wp:positionH>
                <wp:positionV relativeFrom="paragraph">
                  <wp:posOffset>-3810</wp:posOffset>
                </wp:positionV>
                <wp:extent cx="0" cy="333375"/>
                <wp:effectExtent l="76200" t="19050" r="76200" b="66675"/>
                <wp:wrapNone/>
                <wp:docPr id="23" name="2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3 Conector recto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85pt,-.3pt" to="-42.8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rS2swEAAMADAAAOAAAAZHJzL2Uyb0RvYy54bWysU8tu2zAQvBfoPxC815JlNC0Eyzk4aC9F&#10;YvTxAQy1tAjwhSVryX+fJaUoRVsgQFEd+NyZ3Rmu9reTNewCGLV3Hd9uas7ASd9rd+74j++f3n3k&#10;LCbhemG8g45fIfLbw9s3+zG00PjBmx6QEYmL7Rg6PqQU2qqKcgAr4sYHcHSpPFqRaIvnqkcxErs1&#10;VVPXN9XosQ/oJcRIp3fzJT8UfqVApgelIiRmOk61pTJiGR/zWB32oj2jCIOWSxniH6qwQjtKulLd&#10;iSTYT9R/UFkt0Uev0kZ6W3mltISigdRs69/UfBtEgKKFzIlhtSn+P1p5fzkh033Hmx1nTlh6o2bH&#10;jvRYMnlkmKfs0hhiS8FHd8JlF8MJs+RJoc0ziWFTcfa6OgtTYnI+lHS6o+/D+0xXveACxvQZvGV5&#10;0XGjXdYsWnH5EtMc+hxCuFzHnLms0tVADjbuKyjSQbl2BV06CI4G2UXQ2wspwaVmSV2iM0xpY1Zg&#10;/Tpwic9QKN21gpvXwSuiZPYurWCrnce/EaRpu5Ss5vhnB2bd2YJH31/LmxRrqE2KuUtL5z78dV/g&#10;Lz/e4QkAAP//AwBQSwMEFAAGAAgAAAAhAGPoTm7bAAAACAEAAA8AAABkcnMvZG93bnJldi54bWxM&#10;j81OwzAQhO9IvIO1SFxQ6wSUEEKcqkLqpTdaHsCJFyfCP5HtJoGnZxEHuO1oRrPfNLvVGjZjiKN3&#10;AvJtBgxd79XotIC382FTAYtJOiWNdyjgEyPs2uurRtbKL+4V51PSjEpcrKWAIaWp5jz2A1oZt35C&#10;R967D1YmkkFzFeRC5dbw+ywruZWjow+DnPBlwP7jdLECqnUK++7hmMevu0UXpc6P88EIcXuz7p+B&#10;JVzTXxh+8AkdWmLq/MWpyIyATVU8UpSOEhj5v7oTUORPwNuG/x/QfgMAAP//AwBQSwECLQAUAAYA&#10;CAAAACEAtoM4kv4AAADhAQAAEwAAAAAAAAAAAAAAAAAAAAAAW0NvbnRlbnRfVHlwZXNdLnhtbFBL&#10;AQItABQABgAIAAAAIQA4/SH/1gAAAJQBAAALAAAAAAAAAAAAAAAAAC8BAABfcmVscy8ucmVsc1BL&#10;AQItABQABgAIAAAAIQCX2rS2swEAAMADAAAOAAAAAAAAAAAAAAAAAC4CAABkcnMvZTJvRG9jLnht&#10;bFBLAQItABQABgAIAAAAIQBj6E5u2wAAAAgBAAAPAAAAAAAAAAAAAAAAAA0EAABkcnMvZG93bnJl&#10;di54bWxQSwUGAAAAAAQABADzAAAAFQ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E70CA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E976B4" wp14:editId="1E7BB727">
                <wp:simplePos x="0" y="0"/>
                <wp:positionH relativeFrom="column">
                  <wp:posOffset>4815205</wp:posOffset>
                </wp:positionH>
                <wp:positionV relativeFrom="paragraph">
                  <wp:posOffset>247650</wp:posOffset>
                </wp:positionV>
                <wp:extent cx="1490980" cy="2394585"/>
                <wp:effectExtent l="57150" t="38100" r="71120" b="100965"/>
                <wp:wrapNone/>
                <wp:docPr id="13" name="13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239458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555B9E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 w:rsidRPr="00555B9E">
                              <w:rPr>
                                <w:lang w:val="es-EC"/>
                              </w:rPr>
                              <w:t xml:space="preserve">PAUL </w:t>
                            </w:r>
                            <w:r>
                              <w:rPr>
                                <w:lang w:val="es-EC"/>
                              </w:rPr>
                              <w:t>LAZARSFELD: Es un sociólogo  en comunicación funcionalista y  en 1938 trabajo en Princeton Radio Project y tuvo información mediante encuestas sobre las audiencias de la radio.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13 Proceso alternativo" o:spid="_x0000_s1028" type="#_x0000_t176" style="position:absolute;margin-left:379.15pt;margin-top:19.5pt;width:117.4pt;height:188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M+AeAIAAEoFAAAOAAAAZHJzL2Uyb0RvYy54bWysVN9P2zAQfp+0/8Hy+0hTCqMVKaqKmCYh&#10;Vg0mnl3HJtEcn3d2m3R//c5OGhBD2jTtJfH57ruf3/nyqmsM2yv0NdiC5ycTzpSVUNb2qeDfHm4+&#10;XHDmg7ClMGBVwQ/K86vl+3eXrVuoKVRgSoWMnFi/aF3BqxDcIsu8rFQj/Ak4ZUmpARsRSMSnrETR&#10;kvfGZNPJ5DxrAUuHIJX3dHvdK/ky+ddayfBFa68CMwWn3EL6Yvpu4zdbXorFEwpX1XJIQ/xDFo2o&#10;LQUdXV2LINgO699cNbVE8KDDiYQmA61rqVINVE0+eVXNfSWcSrVQc7wb2+T/n1t5t98gq0ua3Sln&#10;VjQ0o/yUbVJHgQkTFFoR6j3EVrXOLwhx7zY4SJ6Ose5OYxP/VBHrUnsPY3tVF5iky3w2n8wvaAqS&#10;dNPT+ezs4ix6zZ7hDn34pKBh8VBwbaBdVwLDashD9Yn51Guxv/Whxx9x5Czm2GeVTuFgVEzM2K9K&#10;U6Exj4ROFFNrg2wviBxCSmXD+ZBPso4wXRszAqd/Bg72EaoS/UbwX0QdESky2DCCm9oCvhW9/J4P&#10;Keve/tiBvu7YgtBtuzThabSMN1soDzR1hH4dvJM3NfX7VviwEUj8pxnRTocv9IkjKDgMJ84qwJ9v&#10;3Ud7oiVpOWtpnwruf+wEKs7MZ0uEneezWVzAJMzOPk5JwJea7UuN3TVroKnk9Ho4mY7RPpjjUSM0&#10;j7T6qxiVVMJKil1wGfAorEO/5/R4SLVaJTNaOifCrb138siDSJ2H7lGgG0gXiK93cNw9sXhFs942&#10;TsjCahdA14mDz30dJkALm6g9PC7xRXgpJ6vnJ3D5CwAA//8DAFBLAwQUAAYACAAAACEAiwfsveAA&#10;AAAKAQAADwAAAGRycy9kb3ducmV2LnhtbEyPy07DMBBF90j8gzVI7KjzoKEJmVQVAokFmwYktm48&#10;TSJiO42dNvw9wwqWozm699xyu5hBnGnyvbMI8SoCQbZxurctwsf7y90GhA/KajU4Swjf5GFbXV+V&#10;qtDuYvd0rkMrOMT6QiF0IYyFlL7pyCi/ciNZ/h3dZFTgc2qlntSFw80gkyjKpFG95YZOjfTUUfNV&#10;zwYhWe9Or/XnXs/Js1Rvx5Or68wh3t4su0cQgZbwB8OvPqtDxU4HN1vtxYDwsN6kjCKkOW9iIM/T&#10;GMQB4T7OYpBVKf9PqH4AAAD//wMAUEsBAi0AFAAGAAgAAAAhALaDOJL+AAAA4QEAABMAAAAAAAAA&#10;AAAAAAAAAAAAAFtDb250ZW50X1R5cGVzXS54bWxQSwECLQAUAAYACAAAACEAOP0h/9YAAACUAQAA&#10;CwAAAAAAAAAAAAAAAAAvAQAAX3JlbHMvLnJlbHNQSwECLQAUAAYACAAAACEAgaTPgHgCAABKBQAA&#10;DgAAAAAAAAAAAAAAAAAuAgAAZHJzL2Uyb0RvYy54bWxQSwECLQAUAAYACAAAACEAiwfsveAAAAAK&#10;AQAADwAAAAAAAAAAAAAAAADSBAAAZHJzL2Rvd25yZXYueG1sUEsFBgAAAAAEAAQA8wAAAN8FAAAA&#10;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555B9E">
                      <w:pPr>
                        <w:jc w:val="center"/>
                        <w:rPr>
                          <w:lang w:val="es-EC"/>
                        </w:rPr>
                      </w:pPr>
                      <w:r w:rsidRPr="00555B9E">
                        <w:rPr>
                          <w:lang w:val="es-EC"/>
                        </w:rPr>
                        <w:t xml:space="preserve">PAUL </w:t>
                      </w:r>
                      <w:r>
                        <w:rPr>
                          <w:lang w:val="es-EC"/>
                        </w:rPr>
                        <w:t>LAZARSFELD: Es un sociólogo  en comunicación funcionalista y  en 1938 trabajo en Princeton Radio Project y tuvo información mediante encuestas sobre las audiencias de la radio.</w:t>
                      </w:r>
                    </w:p>
                  </w:txbxContent>
                </v:textbox>
              </v:shape>
            </w:pict>
          </mc:Fallback>
        </mc:AlternateContent>
      </w:r>
    </w:p>
    <w:p w:rsidR="00C9143C" w:rsidRPr="00C9143C" w:rsidRDefault="00E70CA8" w:rsidP="00C9143C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2E0BE4" wp14:editId="008AF091">
                <wp:simplePos x="0" y="0"/>
                <wp:positionH relativeFrom="column">
                  <wp:posOffset>2982036</wp:posOffset>
                </wp:positionH>
                <wp:positionV relativeFrom="paragraph">
                  <wp:posOffset>76901</wp:posOffset>
                </wp:positionV>
                <wp:extent cx="1371600" cy="1371600"/>
                <wp:effectExtent l="57150" t="38100" r="76200" b="95250"/>
                <wp:wrapNone/>
                <wp:docPr id="16" name="16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2A3CED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LA COMUNICOLOGÍA HISTÓRICA: ES el nacimiento de la sociedad  de masas.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6 Proceso alternativo" o:spid="_x0000_s1029" type="#_x0000_t176" style="position:absolute;margin-left:234.8pt;margin-top:6.05pt;width:108pt;height:10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L8+dAIAAEoFAAAOAAAAZHJzL2Uyb0RvYy54bWysVG1v0zAQ/o7Ef7D8naXpRgfV0qnqNIQ0&#10;jYoN7bPr2EuE4zNnt0n59Zydl01jEgjxJfH57rnX53xx2TWGHRT6GmzB85MZZ8pKKGv7WPBv99fv&#10;PnDmg7ClMGBVwY/K88vV2zcXrVuqOVRgSoWMnFi/bF3BqxDcMsu8rFQj/Ak4ZUmpARsRSMTHrETR&#10;kvfGZPPZbJG1gKVDkMp7ur3qlXyV/GutZPiitVeBmYJTbiF9MX138ZutLsTyEYWrajmkIf4hi0bU&#10;loJOrq5EEGyP9W+umloieNDhREKTgda1VKkGqiafvajmrhJOpVqoOd5NbfL/z628PWyR1SXNbsGZ&#10;FQ3NKF+wbeooMGGCQitCfYDYqtb5JSHu3BYHydMx1t1pbOKfKmJdau9xaq/qApN0mZ+e54sZTUGS&#10;bhTIT/YEd+jDJwUNi4eCawPtphIY1kMeqk/Mp16Lw40PPX7EkbOYY59VOoWjUTExY78qTYXGPBI6&#10;UUxtDLKDIHIIKZUNp7FKyidZR5iujZmA8z8DB/sIVYl+E/gvok6IFBlsmMBNbQFfi15+z4eUdW8/&#10;dqCvO7YgdLsuTTgVF292UB5p6gj9Ongnr2vq943wYSuQ+E8zop0OX+gTR1BwGE6cVYA/X7uP9kRL&#10;0nLW0j4V3P/YC1Scmc+WCPsxPzuLC5iEs/fncxLwuWb3XGP3zQZoKjm9Hk6mY7QPZjxqhOaBVn8d&#10;o5JKWEmxCy4DjsIm9HtOj4dU63Uyo6VzItzYOydHHkTq3HcPAt1AukB8vYVx98TyBc162zghC+t9&#10;AF0nDj71dZgALWyi0vC4xBfhuZysnp7A1S8AAAD//wMAUEsDBBQABgAIAAAAIQBWp3uL3AAAAAoB&#10;AAAPAAAAZHJzL2Rvd25yZXYueG1sTI9NT4QwEIbvJv6HZjbx5hYaJYiUjR/Zi55k1/tAK5ClU0K7&#10;LP57x5MeZ94n7zxT7lY3isXOYfCkId0mICy13gzUaTge9rc5iBCRDI6erIZvG2BXXV+VWBh/oQ+7&#10;1LETXEKhQA19jFMhZWh76zBs/WSJsy8/O4w8zp00M1643I1SJUkmHQ7EF3qc7Etv21N9dhry109D&#10;R+wytdQLHp7n/VvzPmp9s1mfHkFEu8Y/GH71WR0qdmr8mUwQo4a77CFjlAOVgmAgy+950WhQKk9B&#10;VqX8/0L1AwAA//8DAFBLAQItABQABgAIAAAAIQC2gziS/gAAAOEBAAATAAAAAAAAAAAAAAAAAAAA&#10;AABbQ29udGVudF9UeXBlc10ueG1sUEsBAi0AFAAGAAgAAAAhADj9If/WAAAAlAEAAAsAAAAAAAAA&#10;AAAAAAAALwEAAF9yZWxzLy5yZWxzUEsBAi0AFAAGAAgAAAAhAB2wvz50AgAASgUAAA4AAAAAAAAA&#10;AAAAAAAALgIAAGRycy9lMm9Eb2MueG1sUEsBAi0AFAAGAAgAAAAhAFane4vcAAAACgEAAA8AAAAA&#10;AAAAAAAAAAAAzgQAAGRycy9kb3ducmV2LnhtbFBLBQYAAAAABAAEAPMAAADX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2A3CED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LA COMUNICOLOGÍA HISTÓRICA: ES el nacimiento de la sociedad  de masas.</w:t>
                      </w:r>
                    </w:p>
                  </w:txbxContent>
                </v:textbox>
              </v:shape>
            </w:pict>
          </mc:Fallback>
        </mc:AlternateContent>
      </w:r>
      <w:r w:rsidR="00C9143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3B89C5" wp14:editId="20213305">
                <wp:simplePos x="0" y="0"/>
                <wp:positionH relativeFrom="column">
                  <wp:posOffset>1513114</wp:posOffset>
                </wp:positionH>
                <wp:positionV relativeFrom="paragraph">
                  <wp:posOffset>-4174</wp:posOffset>
                </wp:positionV>
                <wp:extent cx="1371600" cy="2177143"/>
                <wp:effectExtent l="57150" t="38100" r="76200" b="90170"/>
                <wp:wrapNone/>
                <wp:docPr id="10" name="10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177143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5036CB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HAROLD LASSWELL: Es considerado padre de la comunicación estadounidense y su trabajo  llego a propagarse en  Chicago  en el año 1997.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 Proceso alternativo" o:spid="_x0000_s1030" type="#_x0000_t176" style="position:absolute;margin-left:119.15pt;margin-top:-.35pt;width:108pt;height:171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RaCdgIAAEoFAAAOAAAAZHJzL2Uyb0RvYy54bWysVG1P2zAQ/j5p/8Hy95GmdHSrSFFVxDQJ&#10;QQVMfHYdm0RzfJ59bdP9+p2dFxBD2jTti+PLvT/3nM8v2sawvfKhBlvw/GTCmbISyto+Ffzbw9WH&#10;T5wFFLYUBqwq+FEFfrF8/+784BZqChWYUnlGQWxYHFzBK0S3yLIgK9WIcAJOWVJq8I1AEv1TVnpx&#10;oOiNyaaTyVl2AF86D1KFQH8vOyVfpvhaK4m3WgeFzBScasN0+nRu45ktz8XiyQtX1bIvQ/xDFY2o&#10;LSUdQ10KFGzn699CNbX0EEDjiYQmA61rqVIP1E0+edXNfSWcSr0QOMGNMIX/F1be7Dee1SXNjuCx&#10;oqEZ5RO2SYgCEwaVtwLrPUSoDi4syOPebXwvBbrGvlvtm/iljlib4D2O8KoWmaSf+ek8P5tQGkm6&#10;aT6f57PTGDV7dnc+4BcFDYuXgmsDh3UlPK76OlRXWEhYi/11wM5/8KNgscauqnTDo1GxMGPvlKZG&#10;Yx3JO1FMrY1ne0HkEFIqi3lfT7KObro2ZnSc/tmxt4+uKtFvdP6LrKNHygwWR+emtuDfyl5+H0rW&#10;nf2AQNd3hADbbZsmPBtGuIXySFP30K1DcPKqJryvRcCN8MR/mhHtNN7SEUdQcOhvnFXgf771P9oT&#10;LUnL2YH2qeDhx054xZn5aomwn/PZLC5gEmYf51MS/EvN9qXG7po10FRyej2cTNdoj2a4ag/NI63+&#10;KmYllbCSchdcoh+ENXZ7To+HVKtVMqOlcwKv7b2TAw8idR7aR+FdTzokvt7AsHti8YpmnW2ckIXV&#10;DkHXiYMR6Q7XfgK0sIna/eMSX4SXcrJ6fgKXvwAAAP//AwBQSwMEFAAGAAgAAAAhAByWER7dAAAA&#10;CQEAAA8AAABkcnMvZG93bnJldi54bWxMj8FOwzAQRO9I/IO1SFxQ6xAnEIU4VVuJD6Dk0psbb5OI&#10;eB3Fbhv+nuUEx9GMZt5Um8WN4opzGDxpeF4nIJBabwfqNDSf76sCRIiGrBk9oYZvDLCp7+8qU1p/&#10;ow+8HmInuIRCaTT0MU6llKHt0Zmw9hMSe2c/OxNZzp20s7lxuRtlmiQv0pmBeKE3E+57bL8OF6dh&#10;r3JJu+Z4Lo55vt3JIXlSU6P148OyfQMRcYl/YfjFZ3SomenkL2SDGDWkqlAc1bB6BcF+lmesTxpU&#10;lqYg60r+f1D/AAAA//8DAFBLAQItABQABgAIAAAAIQC2gziS/gAAAOEBAAATAAAAAAAAAAAAAAAA&#10;AAAAAABbQ29udGVudF9UeXBlc10ueG1sUEsBAi0AFAAGAAgAAAAhADj9If/WAAAAlAEAAAsAAAAA&#10;AAAAAAAAAAAALwEAAF9yZWxzLy5yZWxzUEsBAi0AFAAGAAgAAAAhADd5FoJ2AgAASgUAAA4AAAAA&#10;AAAAAAAAAAAALgIAAGRycy9lMm9Eb2MueG1sUEsBAi0AFAAGAAgAAAAhAByWER7dAAAACQEAAA8A&#10;AAAAAAAAAAAAAAAA0AQAAGRycy9kb3ducmV2LnhtbFBLBQYAAAAABAAEAPMAAADaBQAAAAA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5036CB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HAROLD LASSWELL: Es considerado padre de la comunicación estadounidense y su trabajo  llego a propagarse en  Chicago  en el año 1997.</w:t>
                      </w:r>
                    </w:p>
                  </w:txbxContent>
                </v:textbox>
              </v:shape>
            </w:pict>
          </mc:Fallback>
        </mc:AlternateContent>
      </w:r>
      <w:r w:rsidR="00C9143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AF0DC6" wp14:editId="3AB03F4B">
                <wp:simplePos x="0" y="0"/>
                <wp:positionH relativeFrom="column">
                  <wp:posOffset>-936171</wp:posOffset>
                </wp:positionH>
                <wp:positionV relativeFrom="paragraph">
                  <wp:posOffset>6714</wp:posOffset>
                </wp:positionV>
                <wp:extent cx="1687285" cy="903514"/>
                <wp:effectExtent l="57150" t="38100" r="84455" b="87630"/>
                <wp:wrapNone/>
                <wp:docPr id="5" name="5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285" cy="903514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9D4D60" w:rsidRDefault="003C4E18" w:rsidP="00C56645">
                            <w:pPr>
                              <w:rPr>
                                <w:sz w:val="20"/>
                                <w:lang w:val="es-EC"/>
                              </w:rPr>
                            </w:pPr>
                            <w:r w:rsidRPr="009D4D60">
                              <w:rPr>
                                <w:sz w:val="20"/>
                                <w:lang w:val="es-EC"/>
                              </w:rPr>
                              <w:t>FUNCIONALISMO: Es también llamado como la teoría del  consenso y fue  mala en el siglo 60-80.</w:t>
                            </w:r>
                          </w:p>
                          <w:p w:rsidR="003C4E18" w:rsidRPr="00C56645" w:rsidRDefault="003C4E18" w:rsidP="00C56645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 w:rsidRPr="00C56645">
                              <w:rPr>
                                <w:lang w:val="es-E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 Proceso alternativo" o:spid="_x0000_s1031" type="#_x0000_t176" style="position:absolute;margin-left:-73.7pt;margin-top:.55pt;width:132.85pt;height:7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HzldQIAAEcFAAAOAAAAZHJzL2Uyb0RvYy54bWysVG1r2zAQ/j7YfxD6vjrOkr6EOiWkdAxK&#10;F9aOflZkqTaTddpJiZ39+p1kxy1dYWPsi6zzvT/3nC6vusawvUJfgy14fjLhTFkJZW2fCv7t4ebD&#10;OWc+CFsKA1YV/KA8v1q+f3fZuoWaQgWmVMgoiPWL1hW8CsEtsszLSjXCn4BTlpQasBGBRHzKShQt&#10;RW9MNp1MTrMWsHQIUnlPf697JV+m+ForGb5o7VVgpuBUW0gnpnMbz2x5KRZPKFxVy6EM8Q9VNKK2&#10;lHQMdS2CYDusfwvV1BLBgw4nEpoMtK6lSj1QN/nkVTf3lXAq9ULgeDfC5P9fWHm33yCry4LPObOi&#10;oRHN2SbhCUyYoNCKUO8hAtU6vyD7e7fBQfJ0jV13Gpv4pX5Yl8A9jOCqLjBJP/PT87PpOWWRpLuY&#10;fJznsxg0e/Z26MMnBQ2Ll4JrA+26EhhWQxmqr8snoMX+1ofe/+hHwWKJfVHpFg5GxbqM/ao0dRnL&#10;SN6JX2ptkO0FMUNIqWyYDvUk6+ima2NGx+mfHQf76KoS90bnv8g6eqTMYMPo3NQW8K3s5fd8KFn3&#10;9kcE+r4jBKHbdsN4h5ltoTzQyBH6XfBO3tSE963wYSOQyE9rQgsdvtARR1BwGG6cVYA/3/of7YmT&#10;pOWspWUquP+xE6g4M58tsfUin83i9iVhNj+bkoAvNduXGrtr1kBTyenpcDJdo30wx6tGaB5p71cx&#10;K6mElZS74DLgUViHfsnp5ZBqtUpmtHFOhFt77+SRB5E6D92jQDeQLhBd7+C4eGLxima9bZyQhdUu&#10;gK4TByPSPa7DBGhbE7WHlyU+By/lZPX8/i1/AQAA//8DAFBLAwQUAAYACAAAACEAfK2+Et4AAAAK&#10;AQAADwAAAGRycy9kb3ducmV2LnhtbEyPwU7DMAyG70i8Q2QkblsaVo2qNJ0AsQsXtA7uXhLaiiap&#10;knQtPD3eCW62/k+/P1e7xQ7sbELsvZMg1hkw45TXvWslvB/3qwJYTOg0Dt4ZCd8mwq6+vqqw1H52&#10;B3NuUsuoxMUSJXQpjSXnUXXGYlz70TjKPn2wmGgNLdcBZyq3A7/Lsi232Du60OFonjujvprJSpjf&#10;+iOfXvZPolF4CKp4/eEfWylvb5bHB2DJLOkPhos+qUNNTic/OR3ZIGEl8vucWEoEsAsgig2wEw35&#10;JgdeV/z/C/UvAAAA//8DAFBLAQItABQABgAIAAAAIQC2gziS/gAAAOEBAAATAAAAAAAAAAAAAAAA&#10;AAAAAABbQ29udGVudF9UeXBlc10ueG1sUEsBAi0AFAAGAAgAAAAhADj9If/WAAAAlAEAAAsAAAAA&#10;AAAAAAAAAAAALwEAAF9yZWxzLy5yZWxzUEsBAi0AFAAGAAgAAAAhAEX8fOV1AgAARwUAAA4AAAAA&#10;AAAAAAAAAAAALgIAAGRycy9lMm9Eb2MueG1sUEsBAi0AFAAGAAgAAAAhAHytvhLeAAAACgEAAA8A&#10;AAAAAAAAAAAAAAAAzwQAAGRycy9kb3ducmV2LnhtbFBLBQYAAAAABAAEAPMAAADa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3C4E18" w:rsidRPr="009D4D60" w:rsidRDefault="003C4E18" w:rsidP="00C56645">
                      <w:pPr>
                        <w:rPr>
                          <w:sz w:val="20"/>
                          <w:lang w:val="es-EC"/>
                        </w:rPr>
                      </w:pPr>
                      <w:r w:rsidRPr="009D4D60">
                        <w:rPr>
                          <w:sz w:val="20"/>
                          <w:lang w:val="es-EC"/>
                        </w:rPr>
                        <w:t>FUNCIONALISMO: Es también llamado como la teoría del  consenso y fue  mala en el siglo 60-80.</w:t>
                      </w:r>
                    </w:p>
                    <w:p w:rsidR="003C4E18" w:rsidRPr="00C56645" w:rsidRDefault="003C4E18" w:rsidP="00C56645">
                      <w:pPr>
                        <w:jc w:val="center"/>
                        <w:rPr>
                          <w:lang w:val="es-EC"/>
                        </w:rPr>
                      </w:pPr>
                      <w:r w:rsidRPr="00C56645">
                        <w:rPr>
                          <w:lang w:val="es-EC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C9143C" w:rsidRPr="00C9143C" w:rsidRDefault="00C9143C" w:rsidP="00C9143C"/>
    <w:p w:rsidR="00C9143C" w:rsidRPr="00C9143C" w:rsidRDefault="005533BF" w:rsidP="00C9143C"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9DD88BB" wp14:editId="52D34573">
                <wp:simplePos x="0" y="0"/>
                <wp:positionH relativeFrom="column">
                  <wp:posOffset>-351692</wp:posOffset>
                </wp:positionH>
                <wp:positionV relativeFrom="paragraph">
                  <wp:posOffset>283698</wp:posOffset>
                </wp:positionV>
                <wp:extent cx="7717" cy="703385"/>
                <wp:effectExtent l="76200" t="19050" r="68580" b="78105"/>
                <wp:wrapNone/>
                <wp:docPr id="49" name="4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17" cy="70338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9 Conector recto" o:spid="_x0000_s1026" style="position:absolute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7pt,22.35pt" to="-27.1pt,7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zV9xAEAAM0DAAAOAAAAZHJzL2Uyb0RvYy54bWysU9uO0zAQfUfiHyy/06TtQnejpvvQFfCA&#10;oOLyAV5n3FjyTWPTpH/P2MkGBEgrIV4cjz3nzJzjyf5+tIZdAKP2ruXrVc0ZOOk77c4t//b17atb&#10;zmISrhPGO2j5FSK/P7x8sR9CAxvfe9MBMiJxsRlCy/uUQlNVUfZgRVz5AI4ulUcrEoV4rjoUA7Fb&#10;U23q+k01eOwCegkx0unDdMkPhV8pkOmTUhESMy2n3lJZsayPea0Oe9GcUYRey7kN8Q9dWKEdFV2o&#10;HkQS7DvqP6isluijV2klva28UlpC0UBq1vVvar70IkDRQubEsNgU/x+t/Hg5IdNdy2/uOHPC0hvd&#10;3LEjPZZMHhnmT3ZpCLGh5KM74RzFcMIseVRomTI6vKcBKCaQLDYWj6+LxzAmJulwt1vvOJN0sau3&#10;29vXmbuaSDJZwJjegbcsb1putMsGiEZcPsQ0pT6lEC43NbVRdulqICcb9xkUiaJy24Iu4wRHg+wi&#10;aBCElODSZi5dsjNMaWMWYP08cM7PUCijtoA3z4MXRKnsXVrAVjuPfyNI43puWU35Tw5MurMFj767&#10;lgcq1tDMFHPn+c5D+Wtc4D//wsMPAAAA//8DAFBLAwQUAAYACAAAACEAWA7UxOAAAAAKAQAADwAA&#10;AGRycy9kb3ducmV2LnhtbEyPwU7DMBBE70j8g7VI3FKHKqYoxKkipB64hTZCcHNikwTidWS7beDr&#10;WU70uJqnmbfFdrETOxkfRocS7lYpMIOd0yP2EprDLnkAFqJCrSaHRsK3CbAtr68KlWt3xhdz2see&#10;UQmGXEkYYpxzzkM3GKvCys0GKftw3qpIp++59upM5Xbi6zS951aNSAuDms3TYLqv/dFKeH+2df9T&#10;8bp+fas2B79rP5vGS3l7s1SPwKJZ4j8Mf/qkDiU5te6IOrBJQiJERqiELNsAIyAR2RpYS6QQAnhZ&#10;8MsXyl8AAAD//wMAUEsBAi0AFAAGAAgAAAAhALaDOJL+AAAA4QEAABMAAAAAAAAAAAAAAAAAAAAA&#10;AFtDb250ZW50X1R5cGVzXS54bWxQSwECLQAUAAYACAAAACEAOP0h/9YAAACUAQAACwAAAAAAAAAA&#10;AAAAAAAvAQAAX3JlbHMvLnJlbHNQSwECLQAUAAYACAAAACEAqNM1fcQBAADNAwAADgAAAAAAAAAA&#10;AAAAAAAuAgAAZHJzL2Uyb0RvYy54bWxQSwECLQAUAAYACAAAACEAWA7UxOAAAAAKAQAADwAAAAAA&#10;AAAAAAAAAAAeBAAAZHJzL2Rvd25yZXYueG1sUEsFBgAAAAAEAAQA8wAAACs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</w:p>
    <w:p w:rsidR="00C9143C" w:rsidRPr="00C9143C" w:rsidRDefault="00C9143C" w:rsidP="00C9143C"/>
    <w:p w:rsidR="00C9143C" w:rsidRPr="00C9143C" w:rsidRDefault="00053F05" w:rsidP="00C9143C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7C68AB7" wp14:editId="46C47E33">
                <wp:simplePos x="0" y="0"/>
                <wp:positionH relativeFrom="column">
                  <wp:posOffset>3648808</wp:posOffset>
                </wp:positionH>
                <wp:positionV relativeFrom="paragraph">
                  <wp:posOffset>147222</wp:posOffset>
                </wp:positionV>
                <wp:extent cx="0" cy="410064"/>
                <wp:effectExtent l="76200" t="19050" r="76200" b="66675"/>
                <wp:wrapNone/>
                <wp:docPr id="40" name="4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006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0 Conector recto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3pt,11.6pt" to="287.3pt,4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6gjtAEAAMADAAAOAAAAZHJzL2Uyb0RvYy54bWysU8tu2zAQvAfoPxC815IdoygEyzk4SC5F&#10;a7TJBzDU0iLAF5asJf99l5SiBG2BAEEupEjuzO7MrnY3ozXsDBi1dy1fr2rOwEnfaXdq+ePD3eev&#10;nMUkXCeMd9DyC0R+s/90tRtCAxvfe9MBMiJxsRlCy/uUQlNVUfZgRVz5AI4elUcrEh3xVHUoBmK3&#10;ptrU9Zdq8NgF9BJipNvb6ZHvC79SINMPpSIkZlpOtaWyYlmf8lrtd6I5oQi9lnMZ4h1VWKEdJV2o&#10;bkUS7Dfqf6isluijV2klva28UlpC0UBq1vVfan71IkDRQubEsNgUP45Wfj8fkemu5VuyxwlLPdrW&#10;7EDNkskjw7xll4YQGwo+uCPOpxiOmCWPCm3eSQwbi7OXxVkYE5PTpaTb7Zpats101QsuYEz34C3L&#10;Hy032mXNohHnbzFNoc8hhMt1TJnLV7oYyMHG/QRFOijXdUGXCYKDQXYW1HshJbh0Pacu0RmmtDEL&#10;sH4bOMdnKJTpWsCbt8ELomT2Li1gq53H/xGkcT2XrKb4Zwcm3dmCJ99dSk+KNTQmxdx5pPMcvj4X&#10;+MuPt/8DAAD//wMAUEsDBBQABgAIAAAAIQDzUEx33QAAAAkBAAAPAAAAZHJzL2Rvd25yZXYueG1s&#10;TI/BTsMwDIbvSLxDZCQuiKUUtlWl7oQmIXFdQaDdssZrqjZOadKtvD1BHOBo+9Pv7y82s+3FiUbf&#10;Oka4WyQgiGunW24Q3l6fbzMQPijWqndMCF/kYVNeXhQq1+7MOzpVoRExhH2uEEwIQy6lrw1Z5Rdu&#10;II63oxutCnEcG6lHdY7htpdpkqykVS3HD0YNtDVUd9VkEW663fbDvr/YVDaTrz6HvZm6JeL11fz0&#10;CCLQHP5g+NGP6lBGp4ObWHvRIyzXD6uIIqT3KYgI/C4OCNk6A1kW8n+D8hsAAP//AwBQSwECLQAU&#10;AAYACAAAACEAtoM4kv4AAADhAQAAEwAAAAAAAAAAAAAAAAAAAAAAW0NvbnRlbnRfVHlwZXNdLnht&#10;bFBLAQItABQABgAIAAAAIQA4/SH/1gAAAJQBAAALAAAAAAAAAAAAAAAAAC8BAABfcmVscy8ucmVs&#10;c1BLAQItABQABgAIAAAAIQCpP6gjtAEAAMADAAAOAAAAAAAAAAAAAAAAAC4CAABkcnMvZTJvRG9j&#10;LnhtbFBLAQItABQABgAIAAAAIQDzUEx33QAAAAkBAAAPAAAAAAAAAAAAAAAAAA4EAABkcnMvZG93&#10;bnJldi54bWxQSwUGAAAAAAQABADzAAAAGAUAAAAA&#10;" strokecolor="#9bbb59 [3206]" strokeweight="3pt">
                <v:shadow on="t" color="black" opacity="22937f" origin=",.5" offset="0,.63889mm"/>
              </v:line>
            </w:pict>
          </mc:Fallback>
        </mc:AlternateContent>
      </w:r>
    </w:p>
    <w:p w:rsidR="00C9143C" w:rsidRPr="00C9143C" w:rsidRDefault="00053F05" w:rsidP="00C9143C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2A3DB2" wp14:editId="1E8DC755">
                <wp:simplePos x="0" y="0"/>
                <wp:positionH relativeFrom="column">
                  <wp:posOffset>3036570</wp:posOffset>
                </wp:positionH>
                <wp:positionV relativeFrom="paragraph">
                  <wp:posOffset>220345</wp:posOffset>
                </wp:positionV>
                <wp:extent cx="1207770" cy="1548765"/>
                <wp:effectExtent l="57150" t="38100" r="68580" b="89535"/>
                <wp:wrapNone/>
                <wp:docPr id="17" name="17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7770" cy="154876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6837D5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Nace la ciencia social y tiene la oportunidad de convertirse una disciplina  guía del pensamiento.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7 Proceso alternativo" o:spid="_x0000_s1032" type="#_x0000_t176" style="position:absolute;margin-left:239.1pt;margin-top:17.35pt;width:95.1pt;height:121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aileAIAAEoFAAAOAAAAZHJzL2Uyb0RvYy54bWysVN9P2zAQfp+0/8Hy+0jTFcoqUlQVMU1C&#10;UA0mnl3HJtEcn3d2m3R//c5OGhBD2jTtJfH57ruf3/nismsM2yv0NdiC5ycTzpSVUNb2qeDfHq4/&#10;nHPmg7ClMGBVwQ/K88vl+3cXrVuoKVRgSoWMnFi/aF3BqxDcIsu8rFQj/Ak4ZUmpARsRSMSnrETR&#10;kvfGZNPJ5CxrAUuHIJX3dHvVK/ky+ddayXCntVeBmYJTbiF9MX238ZstL8TiCYWrajmkIf4hi0bU&#10;loKOrq5EEGyH9W+umloieNDhREKTgda1VKkGqiafvKrmvhJOpVqoOd6NbfL/z6283W+Q1SXNbs6Z&#10;FQ3NKJ+zTeooMGGCQitCvYfYqtb5BSHu3QYHydMx1t1pbOKfKmJdau9hbK/qApN0mU8n8/mcpiBJ&#10;l5/Ozudnp9Fr9gx36MNnBQ2Lh4JrA+26EhhWQx6qT8ynXov9jQ89/ogjZzHHPqt0CgejYmLGflWa&#10;Co15JHSimFobZHtB5BBSKhs+Dvkk6wjTtTEjcPpn4GAfoSrRbwT/RdQRkSKDDSO4qS3gW9HL7/mQ&#10;su7tjx3o644tCN22SxM+i5bxZgvlgaaO0K+Dd/K6pn7fCB82Aon/NCPa6XBHnziCgsNw4qwC/PnW&#10;fbQnWpKWs5b2qeD+x06g4sx8sUTYT/lsFhcwCbPT+ZQEfKnZvtTYXbMGmkpOr4eT6RjtgzkeNULz&#10;SKu/ilFJJayk2AWXAY/COvR7To+HVKtVMqOlcyLc2HsnjzyI1HnoHgW6gXSB+HoLx90Ti1c0623j&#10;hCysdgF0nTj43NdhArSwidrD4xJfhJdysnp+Ape/AAAA//8DAFBLAwQUAAYACAAAACEAPSn3I94A&#10;AAAKAQAADwAAAGRycy9kb3ducmV2LnhtbEyPy26DMBBF95X6D9ZU6q4xocggion6UDbtqiTZD9gF&#10;FDxGtkPo39ddtcvRPbr3TLVbzcQW7fxoScJ2kwDT1Fk1Ui/heNg/FMB8QFI4WdISvrWHXX17U2Gp&#10;7JU+9dKEnsUS8iVKGEKYS859N2iDfmNnTTH7ss5giKfruXJ4jeVm4mmSCG5wpLgw4KxfB92dm4uR&#10;ULydFB2xF+nSLHh4cfv39mOS8v5ufX4CFvQa/mD41Y/qUEen1l5IeTZJyPIijaiExywHFgEhigxY&#10;KyHNCwG8rvj/F+ofAAAA//8DAFBLAQItABQABgAIAAAAIQC2gziS/gAAAOEBAAATAAAAAAAAAAAA&#10;AAAAAAAAAABbQ29udGVudF9UeXBlc10ueG1sUEsBAi0AFAAGAAgAAAAhADj9If/WAAAAlAEAAAsA&#10;AAAAAAAAAAAAAAAALwEAAF9yZWxzLy5yZWxzUEsBAi0AFAAGAAgAAAAhAC0BqKV4AgAASgUAAA4A&#10;AAAAAAAAAAAAAAAALgIAAGRycy9lMm9Eb2MueG1sUEsBAi0AFAAGAAgAAAAhAD0p9yPeAAAACgEA&#10;AA8AAAAAAAAAAAAAAAAA0gQAAGRycy9kb3ducmV2LnhtbFBLBQYAAAAABAAEAPMAAADd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6837D5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Nace la ciencia social y tiene la oportunidad de convertirse una disciplina  guía del pensamiento.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24D07C" wp14:editId="5F5EFF42">
                <wp:simplePos x="0" y="0"/>
                <wp:positionH relativeFrom="column">
                  <wp:posOffset>-902335</wp:posOffset>
                </wp:positionH>
                <wp:positionV relativeFrom="paragraph">
                  <wp:posOffset>-8890</wp:posOffset>
                </wp:positionV>
                <wp:extent cx="1490980" cy="1131570"/>
                <wp:effectExtent l="57150" t="38100" r="71120" b="87630"/>
                <wp:wrapNone/>
                <wp:docPr id="6" name="6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113157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C56645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El funcionalismo sociológico nace y se desarrolla en Estados Unidos en los 40, 50 y 60.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Proceso alternativo" o:spid="_x0000_s1033" type="#_x0000_t176" style="position:absolute;margin-left:-71.05pt;margin-top:-.7pt;width:117.4pt;height:89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2aIeAIAAEgFAAAOAAAAZHJzL2Uyb0RvYy54bWysVG1r2zAQ/j7YfxD6vjrO0rdQp4SUjkFp&#10;Q9vRz4os1WayTjspsbNfv5PsuKUrbIx9kXW+9+ee08Vl1xi2U+hrsAXPjyacKSuhrO1zwb89Xn86&#10;48wHYUthwKqC75Xnl4uPHy5aN1dTqMCUChkFsX7euoJXIbh5lnlZqUb4I3DKklIDNiKQiM9ZiaKl&#10;6I3JppPJSdYClg5BKu/p71Wv5IsUX2slw53WXgVmCk61hXRiOjfxzBYXYv6MwlW1HMoQ/1BFI2pL&#10;ScdQVyIItsX6t1BNLRE86HAkoclA61qq1AN1k0/edPNQCadSLwSOdyNM/v+Flbe7NbK6LPgJZ1Y0&#10;NKITtk54AhMmKLQi1DuIQLXOz8n+wa1xkDxdY9edxiZ+qR/WJXD3I7iqC0zSz3x2Pjk/oxlI0uX5&#10;5/z4NMGfvbg79OGLgobFS8G1gXZVCQzLoQ7VF+YT0mJ34wPVQf4HPxJijX1V6Rb2RsXCjL1XmtqM&#10;dSTvRDC1Msh2gqghpFQ2TGOXFC9ZRzddGzM6Tv/sONhHV5XINzr/RdbRI2UGG0bnpraA72Uvv+dD&#10;ybq3PyDQ9x0hCN2mS/M9PYxwA+WeZo7QL4N38romvG+ED2uBxH6aEW10uKMjjqDgMNw4qwB/vvc/&#10;2hMpSctZS9tUcP9jK1BxZr5aout5PpvF9UvC7Ph0SgK+1mxea+y2WQFNJae3w8l0jfbBHK4aoXmi&#10;xV/GrKQSVlLugsuAB2EV+i2np0Oq5TKZ0co5EW7sg5MHHkTqPHZPAt1AukB8vYXD5on5G5r1tnFC&#10;FpbbALpOHIxI97gOE6B1TVQanpb4HryWk9XLA7j4BQAA//8DAFBLAwQUAAYACAAAACEArjD5f94A&#10;AAAKAQAADwAAAGRycy9kb3ducmV2LnhtbEyPwU7DMAyG70i8Q2QkblvaCnVd13QCxC5c0Dq4e0lo&#10;KxqnStK18PQELnCz5U+/v7/aL2ZgF+18b0lAuk6AaZJW9dQKeD0dVgUwH5AUDpa0gE/tYV9fX1VY&#10;KjvTUV+a0LIYQr5EAV0IY8m5l5026Nd21BRv79YZDHF1LVcO5xhuBp4lSc4N9hQ/dDjqx07Lj2Yy&#10;AuaX/sSnp8ND2kg8Olk8f/G3XIjbm+V+ByzoJfzB8KMf1aGOTmc7kfJsELBK77I0sr8TsEhssw2w&#10;cyQ3eQG8rvj/CvU3AAAA//8DAFBLAQItABQABgAIAAAAIQC2gziS/gAAAOEBAAATAAAAAAAAAAAA&#10;AAAAAAAAAABbQ29udGVudF9UeXBlc10ueG1sUEsBAi0AFAAGAAgAAAAhADj9If/WAAAAlAEAAAsA&#10;AAAAAAAAAAAAAAAALwEAAF9yZWxzLy5yZWxzUEsBAi0AFAAGAAgAAAAhAGkbZoh4AgAASAUAAA4A&#10;AAAAAAAAAAAAAAAALgIAAGRycy9lMm9Eb2MueG1sUEsBAi0AFAAGAAgAAAAhAK4w+X/eAAAACgEA&#10;AA8AAAAAAAAAAAAAAAAA0gQAAGRycy9kb3ducmV2LnhtbFBLBQYAAAAABAAEAPMAAADd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C56645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El funcionalismo sociológico nace y se desarrolla en Estados Unidos en los 40, 50 y 60.</w:t>
                      </w:r>
                    </w:p>
                  </w:txbxContent>
                </v:textbox>
              </v:shape>
            </w:pict>
          </mc:Fallback>
        </mc:AlternateContent>
      </w:r>
    </w:p>
    <w:p w:rsidR="00C9143C" w:rsidRDefault="005533BF" w:rsidP="00C9143C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BF80739" wp14:editId="553A0AE5">
                <wp:simplePos x="0" y="0"/>
                <wp:positionH relativeFrom="column">
                  <wp:posOffset>2198077</wp:posOffset>
                </wp:positionH>
                <wp:positionV relativeFrom="paragraph">
                  <wp:posOffset>221762</wp:posOffset>
                </wp:positionV>
                <wp:extent cx="8792" cy="404446"/>
                <wp:effectExtent l="76200" t="19050" r="67945" b="72390"/>
                <wp:wrapNone/>
                <wp:docPr id="42" name="4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92" cy="40444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2 Conector recto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1pt,17.45pt" to="173.8pt,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USuQEAAMMDAAAOAAAAZHJzL2Uyb0RvYy54bWysU02P0zAQvSPxHyzfadJstCxR0z10BRcE&#10;FSw/wOuMG0v+0ti06b9n7KZZBEgrob3YsT3vzbw3k839ZA07AkbtXc/Xq5ozcNIP2h16/uPx47s7&#10;zmISbhDGO+j5GSK/3759szmFDho/ejMAMiJxsTuFno8pha6qohzBirjyARw9Ko9WJDrioRpQnIjd&#10;mqqp69vq5HEI6CXESLcPl0e+LfxKgUxflYqQmOk51ZbKimV9ymu13YjugCKMWs5liP+owgrtKOlC&#10;9SCSYD9R/0VltUQfvUor6W3lldISigZSs67/UPN9FAGKFjInhsWm+Hq08stxj0wPPW8bzpyw1KO2&#10;YTtqlkweGeYtu3QKsaPgndvjfIphj1nypNDmncSwqTh7XpyFKTFJl3fvPxC9pIe2btv2NjNWz9CA&#10;MX0Cb1n+6LnRLssWnTh+jukSeg0hXC7lkrx8pbOBHGzcN1AkhdLdFHQZItgZZEdB7RdSgkvrOXWJ&#10;zjCljVmA9cvAOT5DoQzYAm5eBi+Iktm7tICtdh7/RZCma8nqEn914KI7W/Dkh3NpS7GGJqWYO091&#10;HsXfzwX+/O9tfwEAAP//AwBQSwMEFAAGAAgAAAAhAHlpmqfeAAAACQEAAA8AAABkcnMvZG93bnJl&#10;di54bWxMj8FOwkAQhu8mvMNmSLzJVsBKa7eEaMRwFDx4HLpj29idrd0FVp7e5SS3mcyXf76/WAbT&#10;iSMNrrWs4H6SgCCurG65VvCxe71bgHAeWWNnmRT8koNlObopMNf2xO903PpaxBB2OSpovO9zKV3V&#10;kEE3sT1xvH3ZwaCP61BLPeAphptOTpMklQZbjh8a7Om5oep7ezAK1rvs/BLCz8MnvtGGa+1Xm0Qr&#10;dTsOqycQnoL/h+GiH9WhjE57e2DtRKdgNk+nEb0MGYgIzOaPKYi9gmyRgiwLed2g/AMAAP//AwBQ&#10;SwECLQAUAAYACAAAACEAtoM4kv4AAADhAQAAEwAAAAAAAAAAAAAAAAAAAAAAW0NvbnRlbnRfVHlw&#10;ZXNdLnhtbFBLAQItABQABgAIAAAAIQA4/SH/1gAAAJQBAAALAAAAAAAAAAAAAAAAAC8BAABfcmVs&#10;cy8ucmVsc1BLAQItABQABgAIAAAAIQCAmfUSuQEAAMMDAAAOAAAAAAAAAAAAAAAAAC4CAABkcnMv&#10;ZTJvRG9jLnhtbFBLAQItABQABgAIAAAAIQB5aZqn3gAAAAkBAAAPAAAAAAAAAAAAAAAAABMEAABk&#10;cnMvZG93bnJldi54bWxQSwUGAAAAAAQABADzAAAAHgUAAAAA&#10;" strokecolor="#4f81bd [3204]" strokeweight="3pt">
                <v:shadow on="t" color="black" opacity="22937f" origin=",.5" offset="0,.63889mm"/>
              </v:line>
            </w:pict>
          </mc:Fallback>
        </mc:AlternateContent>
      </w:r>
    </w:p>
    <w:p w:rsidR="00053F05" w:rsidRDefault="005533BF" w:rsidP="00C9143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625C988" wp14:editId="52B14A6F">
                <wp:simplePos x="0" y="0"/>
                <wp:positionH relativeFrom="column">
                  <wp:posOffset>5530362</wp:posOffset>
                </wp:positionH>
                <wp:positionV relativeFrom="paragraph">
                  <wp:posOffset>57443</wp:posOffset>
                </wp:positionV>
                <wp:extent cx="8792" cy="615462"/>
                <wp:effectExtent l="76200" t="19050" r="67945" b="70485"/>
                <wp:wrapNone/>
                <wp:docPr id="43" name="4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92" cy="61546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3 Conector recto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5.45pt,4.5pt" to="436.15pt,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ABtuwEAAMMDAAAOAAAAZHJzL2Uyb0RvYy54bWysU9uO0zAQfUfiHyy/06QXym7UdB+6ghcE&#10;FQsf4HXGjSXfNDZt+veMnWwWAdJKaF/s2J5zZs6Zye5usIadAaP2ruXLRc0ZOOk77U4t//H947sb&#10;zmISrhPGO2j5FSK/2799s7uEBla+96YDZETiYnMJLe9TCk1VRdmDFXHhAzh6VB6tSHTEU9WhuBC7&#10;NdWqrrfVxWMX0EuIkW7vx0e+L/xKgUxflYqQmGk51ZbKimV9zGu134nmhCL0Wk5liP+owgrtKOlM&#10;dS+SYD9R/0VltUQfvUoL6W3lldISigZSs6z/UPPQiwBFC5kTw2xTfD1a+eV8RKa7lm/WnDlhqUeb&#10;NTtQs2TyyDBv2aVLiA0FH9wRp1MMR8ySB4U27ySGDcXZ6+wsDIlJurz5cLviTNLDdvl+s11lxuoZ&#10;GjCmT+Atyx8tN9pl2aIR588xjaFPIYTLpYzJy1e6GsjBxn0DRVIo3bqgyxDBwSA7C2q/kBJc2k6p&#10;S3SGKW3MDKxfBk7xGQplwGbw6mXwjCiZvUsz2Grn8V8EaVhOJasx/smBUXe24NF319KWYg1NSjF3&#10;muo8ir+fC/z539v/AgAA//8DAFBLAwQUAAYACAAAACEAqCtWJ94AAAAJAQAADwAAAGRycy9kb3du&#10;cmV2LnhtbEyPQU7DMBBF90jcwRokdtSmFTQJcSpUVHUDiyYcwI2nSUo8jmK3TW/PsKLL0X/6836+&#10;mlwvzjiGzpOG55kCgVR721Gj4bvaPCUgQjRkTe8JNVwxwKq4v8tNZv2FdnguYyO4hEJmNLQxDpmU&#10;oW7RmTDzAxJnBz86E/kcG2lHc+Fy18u5Uq/SmY74Q2sGXLdY/5Qnp6HabuznNnzNq7JZqPixWx8P&#10;x6vWjw/T+xuIiFP8h+FPn9WhYKe9P5ENoteQLFXKqIaUJ3GeLOcLEHsG1UsKssjl7YLiFwAA//8D&#10;AFBLAQItABQABgAIAAAAIQC2gziS/gAAAOEBAAATAAAAAAAAAAAAAAAAAAAAAABbQ29udGVudF9U&#10;eXBlc10ueG1sUEsBAi0AFAAGAAgAAAAhADj9If/WAAAAlAEAAAsAAAAAAAAAAAAAAAAALwEAAF9y&#10;ZWxzLy5yZWxzUEsBAi0AFAAGAAgAAAAhACmMAG27AQAAwwMAAA4AAAAAAAAAAAAAAAAALgIAAGRy&#10;cy9lMm9Eb2MueG1sUEsBAi0AFAAGAAgAAAAhAKgrVifeAAAACQEAAA8AAAAAAAAAAAAAAAAAFQQA&#10;AGRycy9kb3ducmV2LnhtbFBLBQYAAAAABAAEAPMAAAAg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8170F8" wp14:editId="5ED7C278">
                <wp:simplePos x="0" y="0"/>
                <wp:positionH relativeFrom="column">
                  <wp:posOffset>1667510</wp:posOffset>
                </wp:positionH>
                <wp:positionV relativeFrom="paragraph">
                  <wp:posOffset>294005</wp:posOffset>
                </wp:positionV>
                <wp:extent cx="1153795" cy="1915795"/>
                <wp:effectExtent l="57150" t="38100" r="84455" b="103505"/>
                <wp:wrapNone/>
                <wp:docPr id="11" name="11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191579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5036CB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Su trabajo lo propagando el AGUJA HIPODÉRMICA: Que se trata de la relación  de medios de difusión y democracia.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1 Proceso alternativo" o:spid="_x0000_s1034" type="#_x0000_t176" style="position:absolute;left:0;text-align:left;margin-left:131.3pt;margin-top:23.15pt;width:90.85pt;height:150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ZiKdgIAAEoFAAAOAAAAZHJzL2Uyb0RvYy54bWysVN9P2zAQfp+0/8Hy+0jT0QEVKaqKmCYh&#10;qFYmnl3HJtEcn3d2m3R//c5OUhBD2jTtxfHlfn13950vr7rGsL1CX4MteH4y4UxZCWVtnwr+7eHm&#10;wzlnPghbCgNWFfygPL9avH932bq5mkIFplTIKIj189YVvArBzbPMy0o1wp+AU5aUGrARgUR8ykoU&#10;LUVvTDadTD5lLWDpEKTynv5e90q+SPG1VjLca+1VYKbghC2kE9O5jWe2uBTzJxSuquUAQ/wDikbU&#10;lpIeQ12LINgO699CNbVE8KDDiYQmA61rqVINVE0+eVXNphJOpVqoOd4d2+T/X1h5t18jq0uaXc6Z&#10;FQ3NKM/ZOnUUmDBBoRWh3kNsVev8nDw2bo2D5Oka6+40NvFLFbEutfdwbK/qApP0M89nH88uZpxJ&#10;0uUX+SwKFCd7dnfow2cFDYuXgmsD7aoSGJYDDtUD86nXYn/rQ+8/+lGwiLFHlW7hYFQEZuxXpanQ&#10;iCN5J4qplUG2F0QOIaWyIR/wJOvopmtjjo7TPzsO9tFVJfodnf8i69EjZQYbjs5NbQHfyl5+HyHr&#10;3n7sQF93bEHotl2a8Pk4wi2UB5o6Qr8O3smbmvp9K3xYCyT+06bQTod7OuIICg7DjbMK8Odb/6M9&#10;0ZK0nLW0TwX3P3YCFWfmiyXCXuSnp3EBk3A6O5uSgC8125cau2tWQFMhThK6dI32wYxXjdA80uov&#10;Y1ZSCSspd8FlwFFYhX7P6fGQarlMZrR0ToRbu3Fy5EGkzkP3KNANpAvE1zsYd0/MX9Gst40TsrDc&#10;BdB14mDsdN/XYQK0sInaw+MSX4SXcrJ6fgIXvwAAAP//AwBQSwMEFAAGAAgAAAAhACi7DifeAAAA&#10;CgEAAA8AAABkcnMvZG93bnJldi54bWxMj0FugzAQRfeVegdrKnVTJXbBIEQwURKpB2jKJjsHO4CC&#10;xwg7Cb19p6t2N6N5+vN+tV3cyO52DoNHBe9rAcxi682AnYLm62NVAAtRo9GjR6vg2wbY1s9PlS6N&#10;f+CnvR9jxygEQ6kV9DFOJeeh7a3TYe0ni3S7+NnpSOvccTPrB4W7kSdC5NzpAelDryd76G17Pd6c&#10;gkOacdw3p0txyrLdng/iLZ0apV5flt0GWLRL/IPhV5/UoSans7+hCWxUkORJTqgCmafACJBS0nBW&#10;kMpCAK8r/r9C/QMAAP//AwBQSwECLQAUAAYACAAAACEAtoM4kv4AAADhAQAAEwAAAAAAAAAAAAAA&#10;AAAAAAAAW0NvbnRlbnRfVHlwZXNdLnhtbFBLAQItABQABgAIAAAAIQA4/SH/1gAAAJQBAAALAAAA&#10;AAAAAAAAAAAAAC8BAABfcmVscy8ucmVsc1BLAQItABQABgAIAAAAIQDUnZiKdgIAAEoFAAAOAAAA&#10;AAAAAAAAAAAAAC4CAABkcnMvZTJvRG9jLnhtbFBLAQItABQABgAIAAAAIQAouw4n3gAAAAoBAAAP&#10;AAAAAAAAAAAAAAAAANAEAABkcnMvZG93bnJldi54bWxQSwUGAAAAAAQABADzAAAA2wUA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5036CB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Su trabajo lo propagando el AGUJA HIPODÉRMICA: Que se trata de la relación  de medios de difusión y democracia.</w:t>
                      </w:r>
                    </w:p>
                  </w:txbxContent>
                </v:textbox>
              </v:shape>
            </w:pict>
          </mc:Fallback>
        </mc:AlternateContent>
      </w:r>
    </w:p>
    <w:p w:rsidR="00053F05" w:rsidRDefault="005533BF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DB95A1F" wp14:editId="4AC35C56">
                <wp:simplePos x="0" y="0"/>
                <wp:positionH relativeFrom="column">
                  <wp:posOffset>3261946</wp:posOffset>
                </wp:positionH>
                <wp:positionV relativeFrom="paragraph">
                  <wp:posOffset>4323813</wp:posOffset>
                </wp:positionV>
                <wp:extent cx="2136531" cy="984738"/>
                <wp:effectExtent l="76200" t="38100" r="54610" b="120650"/>
                <wp:wrapNone/>
                <wp:docPr id="51" name="51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6531" cy="984738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33BF" w:rsidRPr="00AA6E9F" w:rsidRDefault="005533BF" w:rsidP="005533BF">
                            <w:pPr>
                              <w:jc w:val="center"/>
                              <w:rPr>
                                <w:color w:val="FFFFFF" w:themeColor="background1"/>
                                <w:sz w:val="24"/>
                              </w:rPr>
                            </w:pPr>
                            <w:r w:rsidRPr="00AA6E9F">
                              <w:rPr>
                                <w:color w:val="FFFFFF" w:themeColor="background1"/>
                                <w:sz w:val="24"/>
                              </w:rPr>
                              <w:t xml:space="preserve">SIGUE EL MAPA CONCEPTUAL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51 Flecha derecha" o:spid="_x0000_s1035" type="#_x0000_t13" style="position:absolute;margin-left:256.85pt;margin-top:340.45pt;width:168.25pt;height:77.5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hsubgIAADUFAAAOAAAAZHJzL2Uyb0RvYy54bWysVG1P2zAQ/j5p/8Hy95GmLwwqUlSBmCYh&#10;QIOJz65jN5Ecn3d2m3S/fmcnDYihSZv2xfH53p97LheXXWPYXqGvwRY8P5lwpqyEsrbbgn9/uvl0&#10;xpkPwpbCgFUFPyjPL1cfP1y0bqmmUIEpFTIKYv2ydQWvQnDLLPOyUo3wJ+CUJaUGbEQgEbdZiaKl&#10;6I3JppPJadYClg5BKu/p9bpX8lWKr7WS4V5rrwIzBafaQjoxnZt4ZqsLsdyicFUthzLEP1TRiNpS&#10;0jHUtQiC7bD+LVRTSwQPOpxIaDLQupYq9UDd5JM33TxWwqnUC4Hj3QiT/39h5d3+AVldFnyRc2ZF&#10;QzNa5OzGKFkJRrOJ34hS6/ySjB/dAw6Sp2tsudPYxC81w7qE7GFEVnWBSXqc5rPTxYwySNKdn80/&#10;z85i0OzF26EPXxQ0LF4KjvW2CmtEaBOsYn/rQ+9wNCTvWFNfRbqFg1GxEGO/KU09pWLiQ2KTujLI&#10;9oJ4IKRUNuRDAck6WunamNFxltL+0XGwj64qMe1vnEePlBlsGJ2b2gK+l92MJeve/ohA33eEIHSb&#10;Lg3z/DiyDZQHGjBCz3zv5E1NAN8KHx4EEtVpKWh9wz0d2kBbcBhunFWAP997j/bEQNJy1tLqFNz/&#10;2AlUnJmvlrh5ns/ncdeSMF98npKArzWb1xq7a66ApkLkoOrSNdoHc7xqhOaZtnwds5JKWEm5Cy4D&#10;HoWr0K80/SekWq+TGe2XE+HWPjoZg0ecI3WeumeBbmBZIH7ewXHNxPINzXrb6GlhvQug68TBiHSP&#10;6zAB2s3E5eE/Epf/tZysXv52q18AAAD//wMAUEsDBBQABgAIAAAAIQA5AtlP4gAAAAsBAAAPAAAA&#10;ZHJzL2Rvd25yZXYueG1sTI/BTsMwDIbvSLxDZCRuLNnGulKaToBAXIBpG5fessa0ZYlTmnQrb084&#10;wc2WP/3+/nw1WsOO2PvWkYTpRABDqpxuqZbwvnu6SoH5oEgr4wglfKOHVXF+lqtMuxNt8LgNNYsh&#10;5DMloQmhyzj3VYNW+YnrkOLtw/VWhbj2Nde9OsVwa/hMiIRb1VL80KgOHxqsDtvBSnh7/uSv69SZ&#10;6+WLXt8Pj+XhqyylvLwY726BBRzDHwy/+lEdiui0dwNpz4yExXS+jKiEJBU3wCKRLsQM2D4O80QA&#10;L3L+v0PxAwAA//8DAFBLAQItABQABgAIAAAAIQC2gziS/gAAAOEBAAATAAAAAAAAAAAAAAAAAAAA&#10;AABbQ29udGVudF9UeXBlc10ueG1sUEsBAi0AFAAGAAgAAAAhADj9If/WAAAAlAEAAAsAAAAAAAAA&#10;AAAAAAAALwEAAF9yZWxzLy5yZWxzUEsBAi0AFAAGAAgAAAAhAP2aGy5uAgAANQUAAA4AAAAAAAAA&#10;AAAAAAAALgIAAGRycy9lMm9Eb2MueG1sUEsBAi0AFAAGAAgAAAAhADkC2U/iAAAACwEAAA8AAAAA&#10;AAAAAAAAAAAAyAQAAGRycy9kb3ducmV2LnhtbFBLBQYAAAAABAAEAPMAAADXBQAAAAA=&#10;" adj="16622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5533BF" w:rsidRPr="00AA6E9F" w:rsidRDefault="005533BF" w:rsidP="005533BF">
                      <w:pPr>
                        <w:jc w:val="center"/>
                        <w:rPr>
                          <w:color w:val="FFFFFF" w:themeColor="background1"/>
                          <w:sz w:val="24"/>
                        </w:rPr>
                      </w:pPr>
                      <w:r w:rsidRPr="00AA6E9F">
                        <w:rPr>
                          <w:color w:val="FFFFFF" w:themeColor="background1"/>
                          <w:sz w:val="24"/>
                        </w:rPr>
                        <w:t xml:space="preserve">SIGUE EL MAPA CONCEPTUAL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3BA197F" wp14:editId="5570F733">
                <wp:simplePos x="0" y="0"/>
                <wp:positionH relativeFrom="column">
                  <wp:posOffset>-351790</wp:posOffset>
                </wp:positionH>
                <wp:positionV relativeFrom="paragraph">
                  <wp:posOffset>3250565</wp:posOffset>
                </wp:positionV>
                <wp:extent cx="808355" cy="588645"/>
                <wp:effectExtent l="57150" t="38100" r="67945" b="97155"/>
                <wp:wrapNone/>
                <wp:docPr id="47" name="4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8355" cy="58864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7 Conector recto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7pt,255.95pt" to="35.95pt,30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8uEvAEAAMUDAAAOAAAAZHJzL2Uyb0RvYy54bWysU8tu2zAQvBfoPxC815IdOxEEyzk4aC9F&#10;a/TxAQy1tAnwhSVry3/fJaUoRVsgQJALnzuzO8Pl9n6whp0Bo/au48tFzRk46Xvtjh3/+ePjh4az&#10;mITrhfEOOn6FyO93799tL6GFlT950wMyInGxvYSOn1IKbVVFeQIr4sIHcHSpPFqRaIvHqkdxIXZr&#10;qlVd31YXj31ALyFGOn0YL/mu8CsFMn1VKkJipuNUWyojlvExj9VuK9ojinDScipDvKIKK7SjpDPV&#10;g0iC/UL9D5XVEn30Ki2kt5VXSksoGkjNsv5LzfeTCFC0kDkxzDbFt6OVX84HZLrv+PqOMycsvdH6&#10;ju3psWTyyDBP2aVLiC0F790Bp10MB8ySB4U2zySGDcXZ6+wsDIlJOmzq5maz4UzS1aZpbtebzFk9&#10;gwPG9Am8ZXnRcaNdFi5acf4c0xj6FEK4XMyYvqzS1UAONu4bKBJDCW8KurQR7A2ys6AGEFKCS6sp&#10;dYnOMKWNmYH1y8ApPkOhtNgMXr0MnhEls3dpBlvtPP6PIA3LqWQ1xj85MOrOFjz6/loeplhDvVLM&#10;nfo6N+Of+wJ//n273wAAAP//AwBQSwMEFAAGAAgAAAAhAI1h+G/fAAAACgEAAA8AAABkcnMvZG93&#10;bnJldi54bWxMj0FOwzAQRfdI3MEaJDaodQxNKCGTqkLqpjtaDuDExomwx1HsJoHT465gNRrN05/3&#10;q93iLJv0GHpPCGKdAdPUetWTQfg4H1ZbYCFKUtJ60gjfOsCuvr2pZKn8TO96OkXDUgiFUiJ0MQ4l&#10;56HttJNh7QdN6fbpRydjWkfD1SjnFO4sf8yygjvZU/rQyUG/dbr9Ol0cwnYZxn3zdBTh52E2eWHE&#10;cTpYxPu7Zf8KLOol/sFw1U/qUCenxl9IBWYRVnm+SShCLsQLsEQ8X2eDUGSbAnhd8f8V6l8AAAD/&#10;/wMAUEsBAi0AFAAGAAgAAAAhALaDOJL+AAAA4QEAABMAAAAAAAAAAAAAAAAAAAAAAFtDb250ZW50&#10;X1R5cGVzXS54bWxQSwECLQAUAAYACAAAACEAOP0h/9YAAACUAQAACwAAAAAAAAAAAAAAAAAvAQAA&#10;X3JlbHMvLnJlbHNQSwECLQAUAAYACAAAACEAiiPLhLwBAADFAwAADgAAAAAAAAAAAAAAAAAuAgAA&#10;ZHJzL2Uyb0RvYy54bWxQSwECLQAUAAYACAAAACEAjWH4b98AAAAKAQAADwAAAAAAAAAAAAAAAAAW&#10;BAAAZHJzL2Rvd25yZXYueG1sUEsFBgAAAAAEAAQA8wAAACI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9C8461A" wp14:editId="433646D6">
                <wp:simplePos x="0" y="0"/>
                <wp:positionH relativeFrom="column">
                  <wp:posOffset>457200</wp:posOffset>
                </wp:positionH>
                <wp:positionV relativeFrom="paragraph">
                  <wp:posOffset>3075305</wp:posOffset>
                </wp:positionV>
                <wp:extent cx="589085" cy="747346"/>
                <wp:effectExtent l="57150" t="38100" r="40005" b="91440"/>
                <wp:wrapNone/>
                <wp:docPr id="50" name="5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9085" cy="74734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0 Conector recto" o:spid="_x0000_s1026" style="position:absolute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pt,242.15pt" to="82.4pt,30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pLhxgEAAM8DAAAOAAAAZHJzL2Uyb0RvYy54bWysU8tu2zAQvBfoPxC815KdOHEEyzk4aHso&#10;WiNtPoChlhYBvrBkLfvvu6QUtWgLBCh6objkzuzOcLW9P1vDToBRe9fy5aLmDJz0nXbHlj99e/9u&#10;w1lMwnXCeActv0Dk97u3b7ZDaGDle286QEYkLjZDaHmfUmiqKsoerIgLH8DRpfJoRaIQj1WHYiB2&#10;a6pVXd9Ug8cuoJcQI50+jJd8V/iVApm+KBUhMdNy6i2VFcv6nNdqtxXNEUXotZzaEP/QhRXaUdGZ&#10;6kEkwb6j/oPKaok+epUW0tvKK6UlFA2kZln/puZrLwIULWRODLNN8f/Rys+nAzLdtXxN9jhh6Y3W&#10;NdvTY8nkkWH+ZJeGEBtK3rsDTlEMB8ySzwotU0aHjzQAxQSSxc7F48vsMZwTk3S43tzVmzVnkq5u&#10;r2+vrm8yezXSZLqAMX0Ab1netNxoly0QjTh9imlMfUkhXG5rbKTs0sVATjbuERTJooJXBV0GCvYG&#10;2UnQKAgpwaXVVLpkZ5jSxszA+nXglJ+hUIZtBq9eB8+IUtm7NIOtdh7/RpDOy6llNea/ODDqzhY8&#10;++5SnqhYQ1NTzJ0mPI/lr3GB//wPdz8AAAD//wMAUEsDBBQABgAIAAAAIQDzFiVO3wAAAAoBAAAP&#10;AAAAZHJzL2Rvd25yZXYueG1sTI9BT4NAEIXvJv6HzZh4s4uV0IYyNMSkB2/YEqO3BaaAsrNkd9ui&#10;v97tSY+T9/Lm+7LtrEdxJusGwwiPiwgEcWPagTuE6rB7WINwXnGrRsOE8E0OtvntTabS1lz4lc57&#10;34kwwi5VCL33Uyqla3rSyi3MRByyo7Fa+XDaTrZWXcK4HuUyihKp1cDhQ68meu6p+dqfNMLHiy67&#10;n0KW5dt7sTrYXf1ZVRbx/m4uNiA8zf6vDFf8gA55YKrNiVsnRoTVMqh4hHgdP4G4FpI4uNQISRQi&#10;mWfyv0L+CwAA//8DAFBLAQItABQABgAIAAAAIQC2gziS/gAAAOEBAAATAAAAAAAAAAAAAAAAAAAA&#10;AABbQ29udGVudF9UeXBlc10ueG1sUEsBAi0AFAAGAAgAAAAhADj9If/WAAAAlAEAAAsAAAAAAAAA&#10;AAAAAAAALwEAAF9yZWxzLy5yZWxzUEsBAi0AFAAGAAgAAAAhAPkekuHGAQAAzwMAAA4AAAAAAAAA&#10;AAAAAAAALgIAAGRycy9lMm9Eb2MueG1sUEsBAi0AFAAGAAgAAAAhAPMWJU7fAAAACgEAAA8AAAAA&#10;AAAAAAAAAAAAIAQAAGRycy9kb3ducmV2LnhtbFBLBQYAAAAABAAEAPMAAAAs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4484F18" wp14:editId="350F0CE8">
                <wp:simplePos x="0" y="0"/>
                <wp:positionH relativeFrom="column">
                  <wp:posOffset>-361022</wp:posOffset>
                </wp:positionH>
                <wp:positionV relativeFrom="paragraph">
                  <wp:posOffset>146881</wp:posOffset>
                </wp:positionV>
                <wp:extent cx="8255" cy="1134110"/>
                <wp:effectExtent l="76200" t="19050" r="67945" b="66040"/>
                <wp:wrapNone/>
                <wp:docPr id="46" name="4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113411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6 Conector recto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45pt,11.55pt" to="-27.8pt,10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BuxxgEAAM4DAAAOAAAAZHJzL2Uyb0RvYy54bWysU8tu2zAQvBfoPxC817IcxwgEyzk4SHso&#10;WqOPD2CopUWALyxZS/77LilFKdoCAYpeKC65M7szXO3vR2vYBTBq71per9acgZO+0+7c8u/fHt/d&#10;cRaTcJ0w3kHLrxD5/eHtm/0QGtj43psOkBGJi80QWt6nFJqqirIHK+LKB3B0qTxakSjEc9WhGIjd&#10;mmqzXu+qwWMX0EuIkU4fpkt+KPxKgUyflYqQmGk59ZbKimV9ymt12IvmjCL0Ws5tiH/owgrtqOhC&#10;9SCSYD9Q/0FltUQfvUor6W3lldISigZSU69/U/O1FwGKFjInhsWm+P9o5afLCZnuWr7dceaEpTfa&#10;7tiRHksmjwzzJ7s0hNhQ8tGdcI5iOGGWPCq0TBkdPtAAFBNIFhuLx9fFYxgTk3R4t7m95UzSRV3f&#10;bOu6PEE1sWS2gDG9B29Z3rTcaJcdEI24fIyJKlPqcwoFuaupj7JLVwM52bgvoEgV1bsp6DJPcDTI&#10;LoImQUgJLm2yLuIr2RmmtDELcP06cM7PUCiztoA3r4MXRKnsXVrAVjuPfyNIYz23rKb8Zwcm3dmC&#10;J99dywsVa2hoisJ5wPNU/hoX+MtvePgJAAD//wMAUEsDBBQABgAIAAAAIQAzJjot4QAAAAoBAAAP&#10;AAAAZHJzL2Rvd25yZXYueG1sTI/BToQwEIbvJr5DMybe2MIaWEXKhpjswRvuEqO3QkdA6ZS03V30&#10;6a2n9TgzX/75/mK76Imd0LrRkIBkFQND6owaqRfQHHbRPTDnJSk5GUIB3+hgW15fFTJX5kwveNr7&#10;noUQcrkUMHg/55y7bkAt3crMSOH2YayWPoy258rKcwjXE1/Hcca1HCl8GOSMTwN2X/ujFvD+rOv+&#10;p+J1/fpWbQ521342jRXi9mapHoF5XPwFhj/9oA5lcGrNkZRjk4AozR4CKmB9lwALQJSmGbA2LOJk&#10;A7ws+P8K5S8AAAD//wMAUEsBAi0AFAAGAAgAAAAhALaDOJL+AAAA4QEAABMAAAAAAAAAAAAAAAAA&#10;AAAAAFtDb250ZW50X1R5cGVzXS54bWxQSwECLQAUAAYACAAAACEAOP0h/9YAAACUAQAACwAAAAAA&#10;AAAAAAAAAAAvAQAAX3JlbHMvLnJlbHNQSwECLQAUAAYACAAAACEAJlQbscYBAADOAwAADgAAAAAA&#10;AAAAAAAAAAAuAgAAZHJzL2Uyb0RvYy54bWxQSwECLQAUAAYACAAAACEAMyY6LeEAAAAKAQAADwAA&#10;AAAAAAAAAAAAAAAgBAAAZHJzL2Rvd25yZXYueG1sUEsFBgAAAAAEAAQA8wAAAC4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D6EFB2C" wp14:editId="45A6871F">
                <wp:simplePos x="0" y="0"/>
                <wp:positionH relativeFrom="column">
                  <wp:posOffset>316523</wp:posOffset>
                </wp:positionH>
                <wp:positionV relativeFrom="paragraph">
                  <wp:posOffset>2283997</wp:posOffset>
                </wp:positionV>
                <wp:extent cx="211015" cy="8793"/>
                <wp:effectExtent l="57150" t="38100" r="55880" b="86995"/>
                <wp:wrapNone/>
                <wp:docPr id="48" name="4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015" cy="879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8 Conector recto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9pt,179.85pt" to="41.5pt,1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+UfugEAAMMDAAAOAAAAZHJzL2Uyb0RvYy54bWysU9uO0zAQfUfiHyy/01x2gRI13Yeu4AVB&#10;xeUDvM64seSbxqZJ/56xm80iQFoJ8WLH9pwzc85MdnezNewMGLV3PW82NWfgpB+0O/X8+7f3r7ac&#10;xSTcIIx30PMLRH63f/liN4UOWj96MwAyInGxm0LPx5RCV1VRjmBF3PgAjh6VRysSHfFUDSgmYrem&#10;auv6TTV5HAJ6CTHS7f31ke8Lv1Ig02elIiRmek61pbJiWR/yWu13ojuhCKOWSxniH6qwQjtKulLd&#10;iyTYD9R/UFkt0Uev0kZ6W3mltISigdQ09W9qvo4iQNFC5sSw2hT/H638dD4i00PPb6lTTljq0e2W&#10;HahZMnlkmLfs0hRiR8EHd8TlFMMRs+RZoc07iWFzcfayOgtzYpIu26apm9ecSXravn13kxmrJ2jA&#10;mD6Atyx/9Nxol2WLTpw/xnQNfQwhXC7lmrx8pYuBHGzcF1AkhdLdFHQZIjgYZGdB7RdSgkvtkrpE&#10;Z5jSxqzA+nngEp+hUAZsBbfPg1dEyexdWsFWO49/I0hzs5SsrvGPDlx1Zwse/HApbSnW0KQUc5ep&#10;zqP467nAn/69/U8AAAD//wMAUEsDBBQABgAIAAAAIQBd+Qer3gAAAAkBAAAPAAAAZHJzL2Rvd25y&#10;ZXYueG1sTI/BTsMwEETvSPyDtUhcEHVCaEhDnKpC6qU3Ch/gxMaJsNeR7SaBr2c5wXF2RrNvmv3q&#10;LJt1iKNHAfkmA6ax92pEI+D97XhfAYtJopLWoxbwpSPs2+urRtbKL/iq53MyjEow1lLAkNJUcx77&#10;QTsZN37SSN6HD04mksFwFeRC5c7yhywruZMj0odBTvpl0P3n+eIEVOsUDl1xyuP33WK2pclP89EK&#10;cXuzHp6BJb2mvzD84hM6tMTU+QuqyKyAxx2RJwHFdvcEjAJVQds6OpR5Drxt+P8F7Q8AAAD//wMA&#10;UEsBAi0AFAAGAAgAAAAhALaDOJL+AAAA4QEAABMAAAAAAAAAAAAAAAAAAAAAAFtDb250ZW50X1R5&#10;cGVzXS54bWxQSwECLQAUAAYACAAAACEAOP0h/9YAAACUAQAACwAAAAAAAAAAAAAAAAAvAQAAX3Jl&#10;bHMvLnJlbHNQSwECLQAUAAYACAAAACEARNPlH7oBAADDAwAADgAAAAAAAAAAAAAAAAAuAgAAZHJz&#10;L2Uyb0RvYy54bWxQSwECLQAUAAYACAAAACEAXfkHq94AAAAJAQAADwAAAAAAAAAAAAAAAAAUBAAA&#10;ZHJzL2Rvd25yZXYueG1sUEsFBgAAAAAEAAQA8wAAAB8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09A9CAF" wp14:editId="6679B90B">
                <wp:simplePos x="0" y="0"/>
                <wp:positionH relativeFrom="column">
                  <wp:posOffset>4940935</wp:posOffset>
                </wp:positionH>
                <wp:positionV relativeFrom="paragraph">
                  <wp:posOffset>2951480</wp:posOffset>
                </wp:positionV>
                <wp:extent cx="1379855" cy="808355"/>
                <wp:effectExtent l="57150" t="38100" r="67945" b="86995"/>
                <wp:wrapNone/>
                <wp:docPr id="44" name="44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9855" cy="80835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33BF" w:rsidRPr="00C56645" w:rsidRDefault="005533BF" w:rsidP="005533BF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2.- Es la aportación de la lectura funcional.</w:t>
                            </w:r>
                          </w:p>
                          <w:p w:rsidR="005533BF" w:rsidRPr="00C56645" w:rsidRDefault="005533BF" w:rsidP="005533BF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4 Proceso alternativo" o:spid="_x0000_s1036" type="#_x0000_t176" style="position:absolute;margin-left:389.05pt;margin-top:232.4pt;width:108.65pt;height:63.6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WWeQIAAEoFAAAOAAAAZHJzL2Uyb0RvYy54bWysVN9P2zAQfp+0/8Hy+0hTApSKFFVFTJMQ&#10;VCsTz65jk2i2z7PdJt1fv7OTBsSQNk17Se58953vx3e+uu60InvhfAOmpPnJhBJhOFSNeS7pt8fb&#10;TzNKfGCmYgqMKOlBeHq9+PjhqrVzMYUaVCUcwSDGz1tb0joEO88yz2uhmT8BKwwaJTjNAqruOasc&#10;azG6Vtl0MjnPWnCVdcCF93h60xvpIsWXUvDwIKUXgaiSYm4hfV36buM3W1yx+bNjtm74kAb7hyw0&#10;awxeOoa6YYGRnWt+C6Ub7sCDDCccdAZSNlykGrCafPKmmk3NrEi1YHO8Hdvk/19Yfr9fO9JUJS0K&#10;SgzTOKOiIOvUUSBMBeEMC80eYqta6+eI2Ni1GzSPYqy7k07HP1ZEutTew9he0QXC8TA/vbicnZ1R&#10;wtE2m8xOUcYw2QvaOh8+C9AkCiWVCtpVzVxYDmmIPi+fWs32dz70+CMOg8UU+6SSFA5KxLyU+Sok&#10;1hnTSOjEMLFSjuwZcoNxLkw4H/JJ3hEmG6VG4PTPwME/QkVi3wj+i1tHRLoZTBjBujHg3ru9+p4P&#10;Kcve/9iBvu7YgtBtuzTgPLE9Hm2hOuDUHfTr4C2/bbDhd8yHNXPIf9wU3OnwgJ84g5LCIFFSg/v5&#10;3nn0R1qilZIW96mk/seOOUGJ+mKQsJd5UcQFTEpxdjFFxb22bF9bzE6vAMeS4+theRKjf1BHUTrQ&#10;T7j6y3grmpjheHdJeXBHZRX6PcfHg4vlMrnh0lkW7szG8iMRInceuyfm7MC6gHy9h+PusfkbnvW+&#10;cUQGlrsAskkkfOnrMAJc2MTt4XGJL8JrPXm9PIGLXwAAAP//AwBQSwMEFAAGAAgAAAAhADNKK57h&#10;AAAACwEAAA8AAABkcnMvZG93bnJldi54bWxMj8FugzAQRO+V+g/WVuqtMSAggWCiqGqlHnqJW6lX&#10;BzuAgtcEm4T+fben9rjap5k31W6xA7uayfcOBcSrCJjBxukeWwGfH69PG2A+KNRqcGgEfBsPu/r+&#10;rlKldjc8mKsMLaMQ9KUS0IUwlpz7pjNW+ZUbDdLv5CarAp1Ty/WkbhRuB55EUc6t6pEaOjWa5840&#10;ZzlbAUm2v7zJr4Oekxeu3k8XJ2XuhHh8WPZbYMEs4Q+GX31Sh5qcjm5G7dkgYL3exIQKSPOUNhBR&#10;FFkK7CggK5IYeF3x/xvqHwAAAP//AwBQSwECLQAUAAYACAAAACEAtoM4kv4AAADhAQAAEwAAAAAA&#10;AAAAAAAAAAAAAAAAW0NvbnRlbnRfVHlwZXNdLnhtbFBLAQItABQABgAIAAAAIQA4/SH/1gAAAJQB&#10;AAALAAAAAAAAAAAAAAAAAC8BAABfcmVscy8ucmVsc1BLAQItABQABgAIAAAAIQAaQXWWeQIAAEoF&#10;AAAOAAAAAAAAAAAAAAAAAC4CAABkcnMvZTJvRG9jLnhtbFBLAQItABQABgAIAAAAIQAzSiue4QAA&#10;AAsBAAAPAAAAAAAAAAAAAAAAANMEAABkcnMvZG93bnJldi54bWxQSwUGAAAAAAQABADzAAAA4QUA&#10;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5533BF" w:rsidRPr="00C56645" w:rsidRDefault="005533BF" w:rsidP="005533BF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2.- Es la aportación de la lectura funcional.</w:t>
                      </w:r>
                    </w:p>
                    <w:p w:rsidR="005533BF" w:rsidRPr="00C56645" w:rsidRDefault="005533BF" w:rsidP="005533BF">
                      <w:pPr>
                        <w:jc w:val="center"/>
                        <w:rPr>
                          <w:lang w:val="es-E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6BCC22C" wp14:editId="7271F064">
                <wp:simplePos x="0" y="0"/>
                <wp:positionH relativeFrom="column">
                  <wp:posOffset>5559425</wp:posOffset>
                </wp:positionH>
                <wp:positionV relativeFrom="paragraph">
                  <wp:posOffset>2303780</wp:posOffset>
                </wp:positionV>
                <wp:extent cx="8255" cy="615315"/>
                <wp:effectExtent l="76200" t="19050" r="67945" b="70485"/>
                <wp:wrapNone/>
                <wp:docPr id="45" name="4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61531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5 Conector recto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7.75pt,181.4pt" to="438.4pt,2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VaYugEAAMMDAAAOAAAAZHJzL2Uyb0RvYy54bWysU8tu2zAQvBfoPxC8x7KcyAgEyzk4aC9F&#10;a/TxAQy1tAjwhSVryX/fJa0oQVsgQNELKZI7szuzq93DZA07A0btXcfr1ZozcNL32p06/uP7h5t7&#10;zmISrhfGO+j4BSJ/2L9/txtDCxs/eNMDMiJxsR1Dx4eUQltVUQ5gRVz5AI4elUcrEh3xVPUoRmK3&#10;ptqs19tq9NgH9BJipNvH6yPfF36lQKYvSkVIzHScaktlxbI+5bXa70R7QhEGLecyxD9UYYV2lHSh&#10;ehRJsJ+o/6CyWqKPXqWV9LbySmkJRQOpqde/qfk2iABFC5kTw2JT/H+08vP5iEz3Hb9rOHPCUo/u&#10;GnagZsnkkWHesktjiC0FH9wR51MMR8ySJ4U27ySGTcXZy+IsTIlJurzfNEQv6WFbN7d1kxmrF2jA&#10;mD6Ctyx/dNxol2WLVpw/xXQNfQ4hXC7lmrx8pYuBHGzcV1AkhdLdFnQZIjgYZGdB7RdSgkvbOXWJ&#10;zjCljVmA67eBc3yGQhmwBbx5G7wgSmbv0gK22nn8G0Ga6rlkdY1/duCqO1vw5PtLaUuxhialmDtP&#10;dR7F1+cCf/n39r8AAAD//wMAUEsDBBQABgAIAAAAIQCHeTdD4QAAAAsBAAAPAAAAZHJzL2Rvd25y&#10;ZXYueG1sTI/LbsIwEEX3lfgHa5C6Kw6heTSNgxAVYtMuSPoBJh6S0NiOYgPh7ztd0d2M5ujOufl6&#10;0j274ug6awQsFwEwNLVVnWkEfFe7lxSY89Io2VuDAu7oYF3MnnKZKXszB7yWvmEUYlwmBbTeDxnn&#10;rm5RS7ewAxq6neyopad1bLga5Y3Cdc/DIIi5lp2hD60ccNti/VNetIBqv1Ofe/cVVmWzCvzHYXs+&#10;ne9CPM+nzTswj5N/wPCnT+pQkNPRXoxyrBeQJlFEqIBVHFIHItIkpuEo4DV6S4AXOf/fofgFAAD/&#10;/wMAUEsBAi0AFAAGAAgAAAAhALaDOJL+AAAA4QEAABMAAAAAAAAAAAAAAAAAAAAAAFtDb250ZW50&#10;X1R5cGVzXS54bWxQSwECLQAUAAYACAAAACEAOP0h/9YAAACUAQAACwAAAAAAAAAAAAAAAAAvAQAA&#10;X3JlbHMvLnJlbHNQSwECLQAUAAYACAAAACEAikFWmLoBAADDAwAADgAAAAAAAAAAAAAAAAAuAgAA&#10;ZHJzL2Uyb0RvYy54bWxQSwECLQAUAAYACAAAACEAh3k3Q+EAAAALAQAADwAAAAAAAAAAAAAAAAAU&#10;BAAAZHJzL2Rvd25yZXYueG1sUEsFBgAAAAAEAAQA8wAAACIFAAAAAA=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202770" wp14:editId="2495B7F3">
                <wp:simplePos x="0" y="0"/>
                <wp:positionH relativeFrom="column">
                  <wp:posOffset>4906010</wp:posOffset>
                </wp:positionH>
                <wp:positionV relativeFrom="paragraph">
                  <wp:posOffset>358140</wp:posOffset>
                </wp:positionV>
                <wp:extent cx="1397635" cy="1943100"/>
                <wp:effectExtent l="57150" t="38100" r="69215" b="95250"/>
                <wp:wrapNone/>
                <wp:docPr id="14" name="14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635" cy="19431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Default="003C4E18" w:rsidP="00555B9E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1.-La fórmula de: Quién dice qué por qué canal a quién y con qué efecto</w:t>
                            </w:r>
                            <w:proofErr w:type="gramStart"/>
                            <w:r>
                              <w:rPr>
                                <w:lang w:val="es-EC"/>
                              </w:rPr>
                              <w:t>?</w:t>
                            </w:r>
                            <w:proofErr w:type="gramEnd"/>
                            <w:r>
                              <w:rPr>
                                <w:lang w:val="es-EC"/>
                              </w:rPr>
                              <w:t>, primer programa de investigación sobre medios.</w:t>
                            </w:r>
                          </w:p>
                          <w:p w:rsidR="003C4E18" w:rsidRPr="00C56645" w:rsidRDefault="003C4E18" w:rsidP="00555B9E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4 Proceso alternativo" o:spid="_x0000_s1037" type="#_x0000_t176" style="position:absolute;margin-left:386.3pt;margin-top:28.2pt;width:110.05pt;height:15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A2xeQIAAEsFAAAOAAAAZHJzL2Uyb0RvYy54bWysVN9P2zAQfp+0/8Hy+0hTCoyKFFVFTJMQ&#10;VMDEs+vYJJrj885uk+6v39lJA2JIm6a9JD7ffffzO19cdo1hO4W+Blvw/GjCmbISyto+F/zb4/Wn&#10;z5z5IGwpDFhV8L3y/HLx8cNF6+ZqChWYUiEjJ9bPW1fwKgQ3zzIvK9UIfwROWVJqwEYEEvE5K1G0&#10;5L0x2XQyOc1awNIhSOU93V71Sr5I/rVWMtxp7VVgpuCUW0hfTN9N/GaLCzF/RuGqWg5piH/IohG1&#10;paCjqysRBNti/ZurppYIHnQ4ktBkoHUtVaqBqsknb6p5qIRTqRZqjndjm/z/cytvd2tkdUmzm3Fm&#10;RUMzymdsnToKTJig0IpQ7yC2qnV+TogHt8ZB8nSMdXcam/iniliX2rsf26u6wCRd5sfnZ6fHJ5xJ&#10;0uXns+N8kgaQvcAd+vBFQcPioeDaQLuqBIblkIfqE/Op12J34wPlQfgDjoSYY59VOoW9UTExY++V&#10;pkJjHgmdKKZWBtlOEDmElMqG01gl+UvWEaZrY0bg9M/AwT5CVaLfCP6LqCMiRQYbRnBTW8D3opff&#10;8yFl3dsfOtDXHVsQuk3XTziZxqsNlHsaO0K/D97J65oafiN8WAukBaBVoaUOd/SJMyg4DCfOKsCf&#10;791He+IlaTlraaEK7n9sBSrOzFdLjD3PZ7O4gUmYnZxNScDXms1rjd02K6Cx5PR8OJmO0T6Yw1Ej&#10;NE+0+8sYlVTCSopdcBnwIKxCv+j0eki1XCYz2jonwo19cPJAhMidx+5JoBtYF4iwt3BYPjF/w7Pe&#10;No7IwnIbQNeJhC99HUZAG5u4NLwu8Ul4LSerlzdw8QsAAP//AwBQSwMEFAAGAAgAAAAhAOESsTHf&#10;AAAACgEAAA8AAABkcnMvZG93bnJldi54bWxMj8FOwzAQRO9I/IO1SNyog2kdGrKpKgQSBy41SFzd&#10;2E0i4nUaO234e8ypHFfzNPO23MyuZyc7hs4Twv0iA2ap9qajBuHz4/XuEViImozuPVmEHxtgU11f&#10;lbow/kw7e1KxYamEQqER2hiHgvNQt9bpsPCDpZQd/Oh0TOfYcDPqcyp3PRdZJrnTHaWFVg/2ubX1&#10;t5ocglhtj2/qa2cm8cL1++HolZIe8fZm3j4Bi3aOFxj+9JM6VMlp7ycygfUIeS5kQhFWcgksAeu1&#10;yIHtER6kWAKvSv7/heoXAAD//wMAUEsBAi0AFAAGAAgAAAAhALaDOJL+AAAA4QEAABMAAAAAAAAA&#10;AAAAAAAAAAAAAFtDb250ZW50X1R5cGVzXS54bWxQSwECLQAUAAYACAAAACEAOP0h/9YAAACUAQAA&#10;CwAAAAAAAAAAAAAAAAAvAQAAX3JlbHMvLnJlbHNQSwECLQAUAAYACAAAACEA42gNsXkCAABLBQAA&#10;DgAAAAAAAAAAAAAAAAAuAgAAZHJzL2Uyb0RvYy54bWxQSwECLQAUAAYACAAAACEA4RKxMd8AAAAK&#10;AQAADwAAAAAAAAAAAAAAAADTBAAAZHJzL2Rvd25yZXYueG1sUEsFBgAAAAAEAAQA8wAAAN8FAAAA&#10;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3C4E18" w:rsidRDefault="003C4E18" w:rsidP="00555B9E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1.-La fórmula de: Quién dice qué por qué canal a quién y con qué efecto</w:t>
                      </w:r>
                      <w:proofErr w:type="gramStart"/>
                      <w:r>
                        <w:rPr>
                          <w:lang w:val="es-EC"/>
                        </w:rPr>
                        <w:t>?</w:t>
                      </w:r>
                      <w:proofErr w:type="gramEnd"/>
                      <w:r>
                        <w:rPr>
                          <w:lang w:val="es-EC"/>
                        </w:rPr>
                        <w:t>, primer programa de investigación sobre medios.</w:t>
                      </w:r>
                    </w:p>
                    <w:p w:rsidR="003C4E18" w:rsidRPr="00C56645" w:rsidRDefault="003C4E18" w:rsidP="00555B9E">
                      <w:pPr>
                        <w:jc w:val="center"/>
                        <w:rPr>
                          <w:lang w:val="es-E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EBEAAF7" wp14:editId="13B1765D">
                <wp:simplePos x="0" y="0"/>
                <wp:positionH relativeFrom="column">
                  <wp:posOffset>3636010</wp:posOffset>
                </wp:positionH>
                <wp:positionV relativeFrom="paragraph">
                  <wp:posOffset>791845</wp:posOffset>
                </wp:positionV>
                <wp:extent cx="0" cy="333375"/>
                <wp:effectExtent l="76200" t="19050" r="76200" b="66675"/>
                <wp:wrapNone/>
                <wp:docPr id="41" name="4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1 Conector recto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3pt,62.35pt" to="286.3pt,8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Q4ntAEAAMADAAAOAAAAZHJzL2Uyb0RvYy54bWysU8lu2zAQvRfIPxC8x5LsdIFgOQcH7aVo&#10;jS4fwFBDiwA3DFlL/vsOKUUp2gIBiurAdd6beY+j/f1kDbsARu1dx5tNzRk46Xvtzh3//u397TvO&#10;YhKuF8Y76PgVIr8/3Lzaj6GFrR+86QEZkbjYjqHjQ0qhraooB7AibnwAR5fKoxWJtniuehQjsVtT&#10;bev6TTV67AN6CTHS6cN8yQ+FXymQ6bNSERIzHafaUhmxjI95rA570Z5RhEHLpQzxD1VYoR0lXake&#10;RBLsB+o/qKyW6KNXaSO9rbxSWkLRQGqa+jc1XwcRoGghc2JYbYr/j1Z+upyQ6b7jdw1nTlh6o7uG&#10;HemxZPLIME/ZpTHEloKP7oTLLoYTZsmTQptnEsOm4ux1dRamxOR8KOl0R9/b15muesYFjOkDeMvy&#10;ouNGu6xZtOLyMaY59CmEcLmOOXNZpauBHGzcF1Ckg3LtCrp0EBwNsougtxdSgku7JXWJzjCljVmB&#10;9cvAJT5DoXTXCt6+DF4RJbN3aQVb7Tz+jSBNzVKymuOfHJh1ZwsefX8tb1KsoTYp5i4tnfvw132B&#10;P/94h58AAAD//wMAUEsDBBQABgAIAAAAIQDIqvRN3QAAAAsBAAAPAAAAZHJzL2Rvd25yZXYueG1s&#10;TI9BS8QwEIXvgv8hjOBF3NTgbqU2XWRB8LpVFG/ZZmxKm0lt0t367x3xoMd57+PNe+V28YM44hS7&#10;QBpuVhkIpCbYjloNL8+P13cgYjJkzRAINXxhhG11flaawoYT7fFYp1ZwCMXCaHApjYWUsXHoTVyF&#10;EYm9jzB5k/icWmknc+JwP0iVZRvpTUf8wZkRdw6bvp69hqt+v3vzr09eyXaO9ef47uZ+rfXlxfJw&#10;DyLhkv5g+KnP1aHiTocwk41i0LDO1YZRNtRtDoKJX+XASp4rkFUp/2+ovgEAAP//AwBQSwECLQAU&#10;AAYACAAAACEAtoM4kv4AAADhAQAAEwAAAAAAAAAAAAAAAAAAAAAAW0NvbnRlbnRfVHlwZXNdLnht&#10;bFBLAQItABQABgAIAAAAIQA4/SH/1gAAAJQBAAALAAAAAAAAAAAAAAAAAC8BAABfcmVscy8ucmVs&#10;c1BLAQItABQABgAIAAAAIQAAwQ4ntAEAAMADAAAOAAAAAAAAAAAAAAAAAC4CAABkcnMvZTJvRG9j&#10;LnhtbFBLAQItABQABgAIAAAAIQDIqvRN3QAAAAsBAAAPAAAAAAAAAAAAAAAAAA4EAABkcnMvZG93&#10;bnJldi54bWxQSwUGAAAAAAQABADzAAAAGAUAAAAA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A167CD8" wp14:editId="6BC020A4">
                <wp:simplePos x="0" y="0"/>
                <wp:positionH relativeFrom="column">
                  <wp:posOffset>2988945</wp:posOffset>
                </wp:positionH>
                <wp:positionV relativeFrom="paragraph">
                  <wp:posOffset>1142439</wp:posOffset>
                </wp:positionV>
                <wp:extent cx="1487170" cy="1753235"/>
                <wp:effectExtent l="57150" t="38100" r="74930" b="94615"/>
                <wp:wrapNone/>
                <wp:docPr id="18" name="18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7170" cy="175323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3C4E18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 xml:space="preserve">WALTER LIPPMANN: Inicio en  el siglo XX, fue  pensador de los medios académicos norteamericanos, esto trata sobre la acción de reflexión.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8 Proceso alternativo" o:spid="_x0000_s1038" type="#_x0000_t176" style="position:absolute;margin-left:235.35pt;margin-top:89.95pt;width:117.1pt;height:138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xIbeAIAAEsFAAAOAAAAZHJzL2Uyb0RvYy54bWysVN9P2zAQfp+0/8Hy+0hTysoqUlQVMU1C&#10;UA0mnl3HJtEcn3d2m3R//c5OGhBD2jTtJfH57ruf3/nismsM2yv0NdiC5ycTzpSVUNb2qeDfHq4/&#10;nHPmg7ClMGBVwQ/K88vl+3cXrVuoKVRgSoWMnFi/aF3BqxDcIsu8rFQj/Ak4ZUmpARsRSMSnrETR&#10;kvfGZNPJ5GPWApYOQSrv6faqV/Jl8q+1kuFOa68CMwWn3EL6Yvpu4zdbXojFEwpX1XJIQ/xDFo2o&#10;LQUdXV2JINgO699cNbVE8KDDiYQmA61rqVINVE0+eVXNfSWcSrVQc7wb2+T/n1t5u98gq0uaHU3K&#10;ioZmlJ+zTeooMGGCQitCvYfYqtb5BSHu3QYHydMx1t1pbOKfKmJdau9hbK/qApN0mc/O5/mcpiBJ&#10;l8/PTqenZ9Fr9gx36MNnBQ2Lh4JrA+26EhhWQx6qT8ynXov9jQ89/ogjZzHHPqt0CgejYmLGflWa&#10;Co15JHSimFobZHtB5BBSKhtOh3ySdYTp2pgROP0zcLCPUJXoN4L/IuqISJHBhhHc1Bbwrejl93xI&#10;Wff2xw70dccWhG7b9ROeRtN4tYXyQGNH6PfBO3ldU8NvhA8bgbQANCRa6nBHnziDgsNw4qwC/PnW&#10;fbQnXpKWs5YWquD+x06g4sx8scTYT/lsFjcwCbOz+ZQEfKnZvtTYXbMGGktOz4eT6RjtgzkeNULz&#10;SLu/ilFJJayk2AWXAY/COvSLTq+HVKtVMqOtcyLc2Hsnj0SI3HnoHgW6gXWBCHsLx+UTi1c8623j&#10;iCysdgF0nUj43NdhBLSxidvD6xKfhJdysnp+A5e/AAAA//8DAFBLAwQUAAYACAAAACEAcbjRit0A&#10;AAALAQAADwAAAGRycy9kb3ducmV2LnhtbEyPwU7DMAyG70i8Q2QkbixhGu1Wmk7AtAuc6MbdbUJb&#10;0ThVk3Xd22NO7Gbr+/X7c76dXS8mO4bOk4bHhQJhqfamo0bD8bB/WIMIEclg78lquNgA2+L2JsfM&#10;+DN92qmMjeASChlqaGMcMilD3VqHYeEHS8y+/egw8jo20ox45nLXy6VSiXTYEV9ocbBvra1/ypPT&#10;sN59GTpikyyncsLD67h/rz56re/v5pdnENHO8T8Mf/qsDgU7Vf5EJohewypVKUcZpJsNCE6kasVD&#10;xegpUSCLXF7/UPwCAAD//wMAUEsBAi0AFAAGAAgAAAAhALaDOJL+AAAA4QEAABMAAAAAAAAAAAAA&#10;AAAAAAAAAFtDb250ZW50X1R5cGVzXS54bWxQSwECLQAUAAYACAAAACEAOP0h/9YAAACUAQAACwAA&#10;AAAAAAAAAAAAAAAvAQAAX3JlbHMvLnJlbHNQSwECLQAUAAYACAAAACEABgMSG3gCAABLBQAADgAA&#10;AAAAAAAAAAAAAAAuAgAAZHJzL2Uyb0RvYy54bWxQSwECLQAUAAYACAAAACEAcbjRit0AAAALAQAA&#10;DwAAAAAAAAAAAAAAAADSBAAAZHJzL2Rvd25yZXYueG1sUEsFBgAAAAAEAAQA8wAAANw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3C4E18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 xml:space="preserve">WALTER LIPPMANN: Inicio en  el siglo XX, fue  pensador de los medios académicos norteamericanos, esto trata sobre la acción de reflexión. </w:t>
                      </w:r>
                    </w:p>
                  </w:txbxContent>
                </v:textbox>
              </v:shap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B119EE" wp14:editId="593C9DF2">
                <wp:simplePos x="0" y="0"/>
                <wp:positionH relativeFrom="column">
                  <wp:posOffset>515620</wp:posOffset>
                </wp:positionH>
                <wp:positionV relativeFrom="paragraph">
                  <wp:posOffset>1518285</wp:posOffset>
                </wp:positionV>
                <wp:extent cx="1033780" cy="1545590"/>
                <wp:effectExtent l="57150" t="38100" r="71120" b="92710"/>
                <wp:wrapNone/>
                <wp:docPr id="9" name="9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780" cy="154559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9D4D60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 xml:space="preserve">Por lo  que la sociedad no puede ser igualitaria pero puede ser justa.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 Proceso alternativo" o:spid="_x0000_s1039" type="#_x0000_t176" style="position:absolute;margin-left:40.6pt;margin-top:119.55pt;width:81.4pt;height:121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T5CegIAAEkFAAAOAAAAZHJzL2Uyb0RvYy54bWysVFtP2zAUfp+0/2D5faQp7aAVKaqKmCYh&#10;qICJZ9exSTTbx7PdJt2v37FzATGkTdNeHJ+c+3e+44vLVityEM7XYAqan0woEYZDWZvngn57vP50&#10;TokPzJRMgREFPQpPL1cfP1w0dimmUIEqhSMYxPhlYwtahWCXWeZ5JTTzJ2CFQaUEp1lA0T1npWMN&#10;Rtcqm04mn7MGXGkdcOE9/r3qlHSV4kspeLiT0otAVEGxtpBOl85dPLPVBVs+O2armvdlsH+oQrPa&#10;YNIx1BULjOxd/VsoXXMHHmQ44aAzkLLmIvWA3eSTN908VMyK1AuC4+0Ik/9/YfntYetIXRZ0QYlh&#10;Gke0INuEJxCmgnCGhfoAEajG+iXaP9it6yWP19h1K52OX+yHtAnc4wiuaAPh+DOfnJ6eneMMOOry&#10;+Ww+XyT4sxd363z4IkCTeCmoVNBsKubCuq9DdIX5hDQ73PiAdaD/4IdCrLGrKt3CUYlYmDL3QmKb&#10;sY7knQgmNsqRA0NqMM6FCdPYJcZL1tFN1kqNjtM/O/b20VUk8o3Of5F19EiZwYTRWdcG3HvZy+95&#10;X7Ls7AcEur4jBKHdtWm++ekwwx2URxy6g24bvOXXNQJ+w3zYMof0xyHhSoc7POIMCgr9jZIK3M/3&#10;/kd7ZCVqKWlwnQrqf+yZE5Sorwb5ushns7h/SZjNz6YouNea3WuN2esN4FhyfDwsT9doH9RwlQ70&#10;E27+OmZFFTMccxeUBzcIm9CtOb4dXKzXyQx3zrJwYx4sH4gQufPYPjFne9YFJOwtDKvHlm941tnG&#10;ERlY7wPIOpEwQt3h2o8A9zVxqX9b4oPwWk5WLy/g6hcAAAD//wMAUEsDBBQABgAIAAAAIQC4ZdBT&#10;3wAAAAoBAAAPAAAAZHJzL2Rvd25yZXYueG1sTI/BTsMwEETvSPyDtUjcqJMQqpDGqQDRCxfUFO6u&#10;7SYR8TqynSbw9Synclzt08ybarvYgZ2ND71DAekqAWZQOd1jK+DjsLsrgIUoUcvBoRHwbQJs6+ur&#10;Spbazbg35ya2jEIwlFJAF+NYch5UZ6wMKzcapN/JeSsjnb7l2suZwu3AsyRZcyt7pIZOjualM+qr&#10;mayA+b0/8Ol195w2Su69Kt5++OdaiNub5WkDLJolXmD40yd1qMnp6CbUgQ0CijQjUkB2/5gCIyDL&#10;cxp3FJAX2QPwuuL/J9S/AAAA//8DAFBLAQItABQABgAIAAAAIQC2gziS/gAAAOEBAAATAAAAAAAA&#10;AAAAAAAAAAAAAABbQ29udGVudF9UeXBlc10ueG1sUEsBAi0AFAAGAAgAAAAhADj9If/WAAAAlAEA&#10;AAsAAAAAAAAAAAAAAAAALwEAAF9yZWxzLy5yZWxzUEsBAi0AFAAGAAgAAAAhADvNPkJ6AgAASQUA&#10;AA4AAAAAAAAAAAAAAAAALgIAAGRycy9lMm9Eb2MueG1sUEsBAi0AFAAGAAgAAAAhALhl0FPfAAAA&#10;CgEAAA8AAAAAAAAAAAAAAAAA1AQAAGRycy9kb3ducmV2LnhtbFBLBQYAAAAABAAEAPMAAADgBQAA&#10;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9D4D60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 xml:space="preserve">Por lo  que la sociedad no puede ser igualitaria pero puede ser justa. </w:t>
                      </w:r>
                    </w:p>
                  </w:txbxContent>
                </v:textbox>
              </v:shap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8428A1" wp14:editId="3A17688D">
                <wp:simplePos x="0" y="0"/>
                <wp:positionH relativeFrom="column">
                  <wp:posOffset>-349250</wp:posOffset>
                </wp:positionH>
                <wp:positionV relativeFrom="paragraph">
                  <wp:posOffset>3838575</wp:posOffset>
                </wp:positionV>
                <wp:extent cx="1850390" cy="1316990"/>
                <wp:effectExtent l="57150" t="38100" r="73660" b="92710"/>
                <wp:wrapNone/>
                <wp:docPr id="8" name="8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0390" cy="131699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9D4D60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Esto quiere decir que los sistemas simbólicos, sistema cultural y los sistemas de comunicación, difusión y defensa.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Proceso alternativo" o:spid="_x0000_s1040" type="#_x0000_t176" style="position:absolute;margin-left:-27.5pt;margin-top:302.25pt;width:145.7pt;height:103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EHkdgIAAEkFAAAOAAAAZHJzL2Uyb0RvYy54bWysVF9P2zAQf5+072D5faQphUFFiqoipkkI&#10;KmDi2XVsEs3xefa1Sffpd3bSgBjSpmkv9p3v/93vfHHZNYbtlA812ILnRxPOlJVQ1va54N8erz+d&#10;cRZQ2FIYsKrgexX45eLjh4vWzdUUKjCl8oyc2DBvXcErRDfPsiAr1YhwBE5ZEmrwjUBi/XNWetGS&#10;98Zk08nkNGvBl86DVCHQ61Uv5IvkX2sl8U7roJCZglNumE6fzk08s8WFmD974apaDmmIf8iiEbWl&#10;oKOrK4GCbX39m6umlh4CaDyS0GSgdS1VqoGqySdvqnmohFOpFmpOcGObwv9zK293a8/qsuA0KCsa&#10;GtEZW6d+AhMGlbcC6x3ERrUuzEn/wa39wAUiY9Wd9k28qR7Wpebux+aqDpmkx/zsZHJ8TjOQJMuP&#10;89NzYshP9mLufMAvChoWiYJrA+2qEh6XQx6qTyykTovdTcDe/mBHzmKOfVaJwr1RMTFj75WmMmMe&#10;yToBTK2MZztB0BBSKovTIZ+kHc10bcxoOP2z4aAfTVUC32j8F1FHixQZLI7GTW3Bvxe9/J4PKete&#10;/9CBvu7YAuw2XZpvPouq8WkD5Z6G7qHfhuDkdU0NvxEB18IT/GlItNJ4R0ecQcFhoDirwP987z3q&#10;EypJyllL61Tw8GMrvOLMfLWE1/N8Nov7l5jZyecpMf61ZPNaYrfNCmgsOX0eTiYy6qM5kNpD80Sb&#10;v4xRSSSspNgFl+gPzAr7Nae/Q6rlMqnRzjmBN/bByQMQInYeuyfh3YA6JMDewmH1xPwNznrdOCIL&#10;yy2CrhMIX/o6jID2NWF7+Fvih/CaT1ovP+DiFwAAAP//AwBQSwMEFAAGAAgAAAAhAF1Q7HLgAAAA&#10;CwEAAA8AAABkcnMvZG93bnJldi54bWxMjzFPwzAUhHck/oP1kNhaJ6WJQshLBYguLKgp7K5tkoj4&#10;ObKdJvDrMVMZT3e6+67aLWZgZ+18bwkhXSfANEmremoR3o/7VQHMB0FKDJY0wrf2sKuvrypRKjvT&#10;QZ+b0LJYQr4UCF0IY8m5l502wq/tqCl6n9YZEaJ0LVdOzLHcDHyTJDk3oqe40IlRP3dafjWTQZjf&#10;+iOfXvZPaSPFwcni9Yd/5Ii3N8vjA7Cgl3AJwx9+RIc6Mp3sRMqzAWGVZfFLQMiTbQYsJjZ3+RbY&#10;CaFI03vgdcX/f6h/AQAA//8DAFBLAQItABQABgAIAAAAIQC2gziS/gAAAOEBAAATAAAAAAAAAAAA&#10;AAAAAAAAAABbQ29udGVudF9UeXBlc10ueG1sUEsBAi0AFAAGAAgAAAAhADj9If/WAAAAlAEAAAsA&#10;AAAAAAAAAAAAAAAALwEAAF9yZWxzLy5yZWxzUEsBAi0AFAAGAAgAAAAhANXsQeR2AgAASQUAAA4A&#10;AAAAAAAAAAAAAAAALgIAAGRycy9lMm9Eb2MueG1sUEsBAi0AFAAGAAgAAAAhAF1Q7HLgAAAACwEA&#10;AA8AAAAAAAAAAAAAAAAA0AQAAGRycy9kb3ducmV2LnhtbFBLBQYAAAAABAAEAPMAAADd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9D4D60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Esto quiere decir que los sistemas simbólicos, sistema cultural y los sistemas de comunicación, difusión y defensa.</w:t>
                      </w:r>
                    </w:p>
                  </w:txbxContent>
                </v:textbox>
              </v:shap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12CEAD" wp14:editId="7F8F9A6F">
                <wp:simplePos x="0" y="0"/>
                <wp:positionH relativeFrom="column">
                  <wp:posOffset>-951230</wp:posOffset>
                </wp:positionH>
                <wp:positionV relativeFrom="paragraph">
                  <wp:posOffset>1285875</wp:posOffset>
                </wp:positionV>
                <wp:extent cx="1251585" cy="1958975"/>
                <wp:effectExtent l="57150" t="38100" r="81915" b="98425"/>
                <wp:wrapNone/>
                <wp:docPr id="7" name="7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1585" cy="19589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3C4E18" w:rsidP="009D4D60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LA SOCIOLOGÍA FUNCIONALISTA: Le interesa el estudio y la comprensión de los grandes estructurales  e institucionales.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Proceso alternativo" o:spid="_x0000_s1041" type="#_x0000_t176" style="position:absolute;margin-left:-74.9pt;margin-top:101.25pt;width:98.55pt;height:15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0todgIAAEkFAAAOAAAAZHJzL2Uyb0RvYy54bWysVN9P2zAQfp+0/8Hy+0hT0RUqUlQVMU1C&#10;UAETz65jk2iOzzu7Tbq/fmcnDYghbZr2kvh8v7/7zheXXWPYXqGvwRY8P5lwpqyEsrbPBf/2eP3p&#10;jDMfhC2FAasKflCeXy4/frho3UJNoQJTKmQUxPpF6wpeheAWWeZlpRrhT8ApS0oN2IhAIj5nJYqW&#10;ojcmm04mn7MWsHQIUnlPt1e9ki9TfK2VDHdaexWYKTjVFtIX03cbv9nyQiyeUbiqlkMZ4h+qaERt&#10;KekY6koEwXZY/xaqqSWCBx1OJDQZaF1LlXqgbvLJm24eKuFU6oXA8W6Eyf+/sPJ2v0FWlwWfc2ZF&#10;QyOas03CE5gwQaEVod5DBKp1fkH2D26Dg+TpGLvuNDbxT/2wLoF7GMFVXWCSLvPpLJ+dzTiTpMvP&#10;Z2fn81mMmr24O/Thi4KGxUPBtYF2XQkMq6EO1RfmE9Jif+ND73/0o2Cxxr6qdAoHo2Jhxt4rTW3G&#10;OpJ3IphaG2R7QdQQUiobpkM9yTq66dqY0XH6Z8fBPrqqRL7R+S+yjh4pM9gwOje1BXwve/k9H0rW&#10;vf0Rgb7vCEHotl2ab57QjldbKA80dIR+G7yT1zUBfiN82Agk+tOi0EqHO/rEGRQchhNnFeDP9+6j&#10;PbGStJy1tE4F9z92AhVn5qslvp7np6dx/5JwOptPScDXmu1rjd01a6Cx5PR4OJmO0T6Y41EjNE+0&#10;+auYlVTCSspdcBnwKKxDv+b0dki1WiUz2jknwo19cPJIhMidx+5JoBtYF4iwt3BcPbF4w7PeNo7I&#10;wmoXQNeJhC+4DiOgfU3cHt6W+CC8lpPVywu4/AUAAP//AwBQSwMEFAAGAAgAAAAhAIR3EUfgAAAA&#10;CwEAAA8AAABkcnMvZG93bnJldi54bWxMjzFPwzAUhHck/oP1kNha26EtJcSpANGFBTWF/dU2SUT8&#10;HMVOE/j1mAnG053uvit2s+vY2Q6h9aRALgUwS9qblmoFb8f9YgssRCSDnSer4MsG2JWXFwXmxk90&#10;sOcq1iyVUMhRQRNjn3MedGMdhqXvLSXvww8OY5JDzc2AUyp3Hc+E2HCHLaWFBnv71Fj9WY1OwfTa&#10;Hvn4vH+UlcbDoLcv3/x9o9T11fxwDyzaOf6F4Rc/oUOZmE5+JBNYp2AhV3eJPSrIRLYGliKr2xtg&#10;JwVrKQXwsuD/P5Q/AAAA//8DAFBLAQItABQABgAIAAAAIQC2gziS/gAAAOEBAAATAAAAAAAAAAAA&#10;AAAAAAAAAABbQ29udGVudF9UeXBlc10ueG1sUEsBAi0AFAAGAAgAAAAhADj9If/WAAAAlAEAAAsA&#10;AAAAAAAAAAAAAAAALwEAAF9yZWxzLy5yZWxzUEsBAi0AFAAGAAgAAAAhAKBzS2h2AgAASQUAAA4A&#10;AAAAAAAAAAAAAAAALgIAAGRycy9lMm9Eb2MueG1sUEsBAi0AFAAGAAgAAAAhAIR3EUfgAAAACwEA&#10;AA8AAAAAAAAAAAAAAAAA0AQAAGRycy9kb3ducmV2LnhtbFBLBQYAAAAABAAEAPMAAADd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3C4E18" w:rsidRPr="00C56645" w:rsidRDefault="003C4E18" w:rsidP="009D4D60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LA SOCIOLOGÍA FUNCIONALISTA: Le interesa el estudio y la comprensión de los grandes estructurales  e institucionales.</w:t>
                      </w:r>
                    </w:p>
                  </w:txbxContent>
                </v:textbox>
              </v:shape>
            </w:pict>
          </mc:Fallback>
        </mc:AlternateContent>
      </w:r>
      <w:r w:rsidR="00053F05">
        <w:br w:type="page"/>
      </w:r>
    </w:p>
    <w:p w:rsidR="00861E7C" w:rsidRDefault="00861E7C"/>
    <w:p w:rsidR="00861E7C" w:rsidRDefault="00861E7C" w:rsidP="00C9143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324A17D" wp14:editId="6F541A57">
                <wp:simplePos x="0" y="0"/>
                <wp:positionH relativeFrom="column">
                  <wp:posOffset>1482811</wp:posOffset>
                </wp:positionH>
                <wp:positionV relativeFrom="paragraph">
                  <wp:posOffset>6645996</wp:posOffset>
                </wp:positionV>
                <wp:extent cx="3459892" cy="2100648"/>
                <wp:effectExtent l="57150" t="38100" r="83820" b="90170"/>
                <wp:wrapNone/>
                <wp:docPr id="57" name="57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9892" cy="2100648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Default="00861E7C" w:rsidP="00861E7C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El Sistema Societario: Se configura en momento de comunicar: &gt;La Sociedad está compuesta por comunicadores mas no  humanos.</w:t>
                            </w:r>
                          </w:p>
                          <w:p w:rsidR="00861E7C" w:rsidRDefault="00861E7C" w:rsidP="00861E7C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&gt;La comunicación es una síntesis.</w:t>
                            </w:r>
                          </w:p>
                          <w:p w:rsidR="00861E7C" w:rsidRDefault="00861E7C" w:rsidP="00861E7C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&gt;La clave  es informar, expresar</w:t>
                            </w:r>
                            <w:r>
                              <w:rPr>
                                <w:lang w:val="es-EC"/>
                              </w:rPr>
                              <w:t>, comprender y aceptabilidad.</w:t>
                            </w:r>
                          </w:p>
                          <w:p w:rsidR="00861E7C" w:rsidRDefault="00861E7C" w:rsidP="00861E7C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&gt;La comunicación es la búsqueda de aceptabilidad.</w:t>
                            </w:r>
                          </w:p>
                          <w:p w:rsidR="00861E7C" w:rsidRPr="00C56645" w:rsidRDefault="00861E7C" w:rsidP="00861E7C">
                            <w:pPr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7 Proceso alternativo" o:spid="_x0000_s1042" type="#_x0000_t176" style="position:absolute;left:0;text-align:left;margin-left:116.75pt;margin-top:523.3pt;width:272.45pt;height:165.4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vHxegIAAEsFAAAOAAAAZHJzL2Uyb0RvYy54bWysVNtu2zAMfR+wfxD0vjrOkl6COkWQosOA&#10;ogvWDn1WZKk2JouaxMTJvn6UfGnRFdgw7EUWTR5eD3V5dWgM2ysfarAFz08mnCkroaztU8G/Pdx8&#10;OOcsoLClMGBVwY8q8Kvl+3eXrVuoKVRgSuUZObFh0bqCV4hukWVBVqoR4QScsqTU4BuBJPqnrPSi&#10;Je+NyaaTyWnWgi+dB6lCoL/XnZIvk3+tlcQvWgeFzBSccsN0+nRu45ktL8XiyQtX1bJPQ/xDFo2o&#10;LQUdXV0LFGzn699cNbX0EEDjiYQmA61rqVINVE0+eVXNfSWcSrVQc4Ib2xT+n1t5t994VpcFn59x&#10;ZkVDM5qfsU3qKDBhUHkrsN5DbFXrwoIQ927jeynQNdZ90L6JX6qIHVJ7j2N71QGZpJ8fZ/OL84sp&#10;Z5J005ymNzuPXrNnuPMBPyloWLwUXBto15XwuOrzUF1iIfVa7G8DdvgBR85ijl1W6YZHo2Jixn5V&#10;mgqlPPKEThRTa+PZXhA5hJTKYt7nk6wjTNfGjMDpn4G9fYSqRL8R/BdRR0SKDBZHcFNb8G9FL78P&#10;KevOfuhAV3dsAR62hzTh/HSY4RbKI43dQ7cPwcmbmhp+KwJuhKcFoFWhpcYvdMQZFBz6G2cV+J9v&#10;/Y/2xEvSctbSQhU8/NgJrzgzny0x9iKfzeIGJmE2P5uS4F9qti81dtesgcaS0/PhZLpGezTDVXto&#10;Hmn3VzEqqYSVFLvgEv0grLFbdHo9pFqtkhltnRN4a++dHIgQufNweBTe9axDIuwdDMsnFq941tnG&#10;EVlY7RB0nUgYW931tR8BbWzidv+6xCfhpZysnt/A5S8AAAD//wMAUEsDBBQABgAIAAAAIQClg9iE&#10;4AAAAA0BAAAPAAAAZHJzL2Rvd25yZXYueG1sTI/LTsMwEEX3SPyDNUhsELWp81KIU7WV+ADabLpz&#10;YzeJiMdR7Lbh7xlWsJy5R3fOVJvFjexm5zB4VPC2EsAstt4M2Clojh+vBbAQNRo9erQKvm2ATf34&#10;UOnS+Dt+2tshdoxKMJRaQR/jVHIe2t46HVZ+skjZxc9ORxrnjptZ36ncjXwtRMadHpAu9Hqy+962&#10;X4erU7CXKcddc7oUpzTd7vggXuTUKPX8tGzfgUW7xD8YfvVJHWpyOvsrmsBGBWspU0IpEEmWASMk&#10;z4sE2JlWMs8T4HXF/39R/wAAAP//AwBQSwECLQAUAAYACAAAACEAtoM4kv4AAADhAQAAEwAAAAAA&#10;AAAAAAAAAAAAAAAAW0NvbnRlbnRfVHlwZXNdLnhtbFBLAQItABQABgAIAAAAIQA4/SH/1gAAAJQB&#10;AAALAAAAAAAAAAAAAAAAAC8BAABfcmVscy8ucmVsc1BLAQItABQABgAIAAAAIQC+BvHxegIAAEsF&#10;AAAOAAAAAAAAAAAAAAAAAC4CAABkcnMvZTJvRG9jLnhtbFBLAQItABQABgAIAAAAIQClg9iE4AAA&#10;AA0BAAAPAAAAAAAAAAAAAAAAANQEAABkcnMvZG93bnJldi54bWxQSwUGAAAAAAQABADzAAAA4QUA&#10;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861E7C" w:rsidRDefault="00861E7C" w:rsidP="00861E7C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El Sistema Societario: Se configura en momento de comunicar: &gt;La Sociedad está compuesta por comunicadores mas no  humanos.</w:t>
                      </w:r>
                    </w:p>
                    <w:p w:rsidR="00861E7C" w:rsidRDefault="00861E7C" w:rsidP="00861E7C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&gt;La comunicación es una síntesis.</w:t>
                      </w:r>
                    </w:p>
                    <w:p w:rsidR="00861E7C" w:rsidRDefault="00861E7C" w:rsidP="00861E7C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&gt;La clave  es informar, expresar</w:t>
                      </w:r>
                      <w:r>
                        <w:rPr>
                          <w:lang w:val="es-EC"/>
                        </w:rPr>
                        <w:t>, comprender y aceptabilidad.</w:t>
                      </w:r>
                    </w:p>
                    <w:p w:rsidR="00861E7C" w:rsidRDefault="00861E7C" w:rsidP="00861E7C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&gt;La comunicación es la búsqueda de aceptabilidad.</w:t>
                      </w:r>
                    </w:p>
                    <w:p w:rsidR="00861E7C" w:rsidRPr="00C56645" w:rsidRDefault="00861E7C" w:rsidP="00861E7C">
                      <w:pPr>
                        <w:rPr>
                          <w:lang w:val="es-E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673F4B5" wp14:editId="497F835E">
                <wp:simplePos x="0" y="0"/>
                <wp:positionH relativeFrom="column">
                  <wp:posOffset>579755</wp:posOffset>
                </wp:positionH>
                <wp:positionV relativeFrom="paragraph">
                  <wp:posOffset>6325870</wp:posOffset>
                </wp:positionV>
                <wp:extent cx="0" cy="419735"/>
                <wp:effectExtent l="76200" t="19050" r="76200" b="75565"/>
                <wp:wrapNone/>
                <wp:docPr id="60" name="6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973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0 Conector recto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65pt,498.1pt" to="45.65pt,5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Y2CtgEAAMADAAAOAAAAZHJzL2Uyb0RvYy54bWysU01v1DAQvSPxHyzf2WS3sJRosz1sRS8I&#10;VrT8ANcZbyz5S2Ozyf57xk6aooJUCXGxY3vem3lvJrub0Rp2Bozau5avVzVn4KTvtDu1/MfD53fX&#10;nMUkXCeMd9DyC0R+s3/7ZjeEBja+96YDZETiYjOElvcphaaqouzBirjyARw9Ko9WJDriqepQDMRu&#10;TbWp6201eOwCegkx0u3t9Mj3hV8pkOmbUhESMy2n2lJZsayPea32O9GcUIRey7kM8Q9VWKEdJV2o&#10;bkUS7CfqP6isluijV2klva28UlpC0UBq1vULNfe9CFC0kDkxLDbF/0crv56PyHTX8i3Z44SlHm1r&#10;dqBmyeSRYd6yS0OIDQUf3BHnUwxHzJJHhTbvJIaNxdnL4iyMicnpUtLt+/Wnj1cfMl31jAsY0x14&#10;y/JHy412WbNoxPlLTFPoUwjhch1T5vKVLgZysHHfQZEOynVV0GWC4GCQnQX1XkgJLm3m1CU6w5Q2&#10;ZgHWrwPn+AyFMl0LePM6eEGUzN6lBWy18/g3gjSu55LVFP/kwKQ7W/Dou0vpSbGGxqSYO490nsPf&#10;zwX+/OPtfwEAAP//AwBQSwMEFAAGAAgAAAAhAIHXtqTdAAAACgEAAA8AAABkcnMvZG93bnJldi54&#10;bWxMj89OwzAMh+9IvENkJC6IpX9EtZWm04S0y26MPUDahLQicaokawtPj+ECJ8v2p58/N/vVWTbr&#10;EEePAvJNBkxj79WIRsDl7fi4BRaTRCWtRy3gU0fYt7c3jayVX/BVz+dkGIVgrKWAIaWp5jz2g3Yy&#10;bvykkXbvPjiZqA2GqyAXCneWF1lWcSdHpAuDnPTLoPuP89UJ2K5TOHTlKY9fD4t5qkx+mo9WiPu7&#10;9fAMLOk1/cHwo0/q0JJT56+oIrMCdnlJJNVdVQAj4HfQEZhVRQm8bfj/F9pvAAAA//8DAFBLAQIt&#10;ABQABgAIAAAAIQC2gziS/gAAAOEBAAATAAAAAAAAAAAAAAAAAAAAAABbQ29udGVudF9UeXBlc10u&#10;eG1sUEsBAi0AFAAGAAgAAAAhADj9If/WAAAAlAEAAAsAAAAAAAAAAAAAAAAALwEAAF9yZWxzLy5y&#10;ZWxzUEsBAi0AFAAGAAgAAAAhAF3hjYK2AQAAwAMAAA4AAAAAAAAAAAAAAAAALgIAAGRycy9lMm9E&#10;b2MueG1sUEsBAi0AFAAGAAgAAAAhAIHXtqTdAAAACgEAAA8AAAAAAAAAAAAAAAAAEAQAAGRycy9k&#10;b3ducmV2LnhtbFBLBQYAAAAABAAEAPMAAAAa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54BF0B" wp14:editId="2B31B428">
                <wp:simplePos x="0" y="0"/>
                <wp:positionH relativeFrom="column">
                  <wp:posOffset>-593725</wp:posOffset>
                </wp:positionH>
                <wp:positionV relativeFrom="paragraph">
                  <wp:posOffset>6338570</wp:posOffset>
                </wp:positionV>
                <wp:extent cx="7175500" cy="12065"/>
                <wp:effectExtent l="57150" t="38100" r="44450" b="83185"/>
                <wp:wrapNone/>
                <wp:docPr id="55" name="5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75500" cy="1206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5 Conector recto" o:spid="_x0000_s1026" style="position:absolute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.75pt,499.1pt" to="518.25pt,5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UaXxAEAAM8DAAAOAAAAZHJzL2Uyb0RvYy54bWysU9uO0zAQfUfiHyy/0yRdZRdFTfehq4UH&#10;BBWXD/A649aSbxqbJv17xk42IEBaCfHi+DLnzJwzk939ZA27AEbtXc+bTc0ZOOkH7U49//b18c1b&#10;zmISbhDGO+j5FSK/379+tRtDB1t/9mYAZETiYjeGnp9TCl1VRXkGK+LGB3D0qDxakeiIp2pAMRK7&#10;NdW2rm+r0eMQ0EuIkW4f5ke+L/xKgUyflIqQmOk51ZbKimV9ymu134nuhCKctVzKEP9QhRXaUdKV&#10;6kEkwb6j/oPKaok+epU20tvKK6UlFA2kpql/U/PlLAIULWRODKtN8f/Ryo+XIzI99LxtOXPCUo/a&#10;lh2oWTJ5ZJg/2aUxxI6CD+6IyymGI2bJk0LLlNHhPQ1AMYFksal4fF09hikxSZd3zV3b1tQKSW/N&#10;tr5tM3s102S6gDG9A29Z3vTcaJctEJ24fIhpDn0OIVwuay6k7NLVQA427jMokkUJbwq6DBQcDLKL&#10;oFEQUoJL2yV1ic4wpY1ZgfXLwCU+Q6EM2wrevgxeESWzd2kFW+08/o0gTc1Ssprjnx2YdWcLnvxw&#10;LS0q1tDUFHOXCc9j+eu5wH/+h/sfAAAA//8DAFBLAwQUAAYACAAAACEAzv5GKOIAAAANAQAADwAA&#10;AGRycy9kb3ducmV2LnhtbEyPPU/DMBCGdyT+g3VIbK3dVpQmjVNFSB3YQhshujnJkQTic2S7beDX&#10;40xlu49H7z2X7Ebdswta1xmSsJgLYEiVqTtqJBTH/WwDzHlFteoNoYQfdLBL7+8SFdfmSm94OfiG&#10;hRBysZLQej/EnLuqRa3c3AxIYfdprFY+tLbhtVXXEK57vhRizbXqKFxo1YAvLVbfh7OWcHrVefOb&#10;8Tx//8iej3ZffhWFlfLxYcy2wDyO/gbDpB/UIQ1OpTlT7VgvYRatngIqIYo2S2ATIVbrMCqnSogF&#10;8DTh/79I/wAAAP//AwBQSwECLQAUAAYACAAAACEAtoM4kv4AAADhAQAAEwAAAAAAAAAAAAAAAAAA&#10;AAAAW0NvbnRlbnRfVHlwZXNdLnhtbFBLAQItABQABgAIAAAAIQA4/SH/1gAAAJQBAAALAAAAAAAA&#10;AAAAAAAAAC8BAABfcmVscy8ucmVsc1BLAQItABQABgAIAAAAIQCwkUaXxAEAAM8DAAAOAAAAAAAA&#10;AAAAAAAAAC4CAABkcnMvZTJvRG9jLnhtbFBLAQItABQABgAIAAAAIQDO/kYo4gAAAA0BAAAPAAAA&#10;AAAAAAAAAAAAAB4EAABkcnMvZG93bnJldi54bWxQSwUGAAAAAAQABADzAAAALQ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CD92DFD" wp14:editId="22C5FE85">
                <wp:simplePos x="0" y="0"/>
                <wp:positionH relativeFrom="column">
                  <wp:posOffset>3299460</wp:posOffset>
                </wp:positionH>
                <wp:positionV relativeFrom="paragraph">
                  <wp:posOffset>6327140</wp:posOffset>
                </wp:positionV>
                <wp:extent cx="0" cy="326390"/>
                <wp:effectExtent l="76200" t="19050" r="76200" b="73660"/>
                <wp:wrapNone/>
                <wp:docPr id="59" name="5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63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9 Conector recto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9.8pt,498.2pt" to="259.8pt,5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6yRuAEAAMADAAAOAAAAZHJzL2Uyb0RvYy54bWysU8tu2zAQvBfoPxC8x5JlJKgFyzk4SC9F&#10;a7TNBzDU0iLAF5asJf99l5SjFG2BAEUvpJbcmd0Zrnb3kzXsDBi1dx1fr2rOwEnfa3fq+NP3x5sP&#10;nMUkXC+Md9DxC0R+v3//bjeGFho/eNMDMiJxsR1Dx4eUQltVUQ5gRVz5AI4ulUcrEoV4qnoUI7Fb&#10;UzV1fVeNHvuAXkKMdPowX/J94VcKZPqiVITETMept1RWLOtzXqv9TrQnFGHQ8tqG+IcurNCOii5U&#10;DyIJ9gP1H1RWS/TRq7SS3lZeKS2haCA16/o3Nd8GEaBoIXNiWGyK/49Wfj4fkem+47dbzpyw9Ea3&#10;W3agx5LJI8O8ZZfGEFtKPrgjXqMYjpglTwpt3kkMm4qzl8VZmBKT86Gk001zt9kW06tXXMCYPoK3&#10;LH903GiXNYtWnD/FRLUo9SWFgtzHXLl8pYuBnGzcV1Ckg2ptCrpMEBwMsrOgtxdSgktNVkJ8JTvD&#10;lDZmAdZvA6/5GQpluhZw8zZ4QZTK3qUFbLXz+DeCNK2vLas5/8WBWXe24Nn3l/ImxRoak6LwOtJ5&#10;Dn+NC/z1x9v/BAAA//8DAFBLAwQUAAYACAAAACEAXpTwOt8AAAAMAQAADwAAAGRycy9kb3ducmV2&#10;LnhtbEyPQU7DMBBF90jcwRokNog6gTYkIU5VIXXTHYUDOLHrRLXHUewmgdMziAVdzszTn/er7eIs&#10;m/QYeo8C0lUCTGPrVY9GwOfH/jEHFqJEJa1HLeBLB9jWtzeVLJWf8V1Px2gYhWAopYAuxqHkPLSd&#10;djKs/KCRbic/OhlpHA1Xo5wp3Fn+lCQZd7JH+tDJQb91uj0fL05Avgzjrnk+pOH7YTabzKSHaW+F&#10;uL9bdq/Aol7iPwy/+qQONTk1/oIqMCtgkxYZoQKKIlsDI+Jv0xCarF9y4HXFr0vUPwAAAP//AwBQ&#10;SwECLQAUAAYACAAAACEAtoM4kv4AAADhAQAAEwAAAAAAAAAAAAAAAAAAAAAAW0NvbnRlbnRfVHlw&#10;ZXNdLnhtbFBLAQItABQABgAIAAAAIQA4/SH/1gAAAJQBAAALAAAAAAAAAAAAAAAAAC8BAABfcmVs&#10;cy8ucmVsc1BLAQItABQABgAIAAAAIQBvX6yRuAEAAMADAAAOAAAAAAAAAAAAAAAAAC4CAABkcnMv&#10;ZTJvRG9jLnhtbFBLAQItABQABgAIAAAAIQBelPA63wAAAAwBAAAPAAAAAAAAAAAAAAAAABIEAABk&#10;cnMvZG93bnJldi54bWxQSwUGAAAAAAQABADzAAAAHg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5D208FF" wp14:editId="65AFD003">
                <wp:simplePos x="0" y="0"/>
                <wp:positionH relativeFrom="column">
                  <wp:posOffset>5878195</wp:posOffset>
                </wp:positionH>
                <wp:positionV relativeFrom="paragraph">
                  <wp:posOffset>6335395</wp:posOffset>
                </wp:positionV>
                <wp:extent cx="0" cy="326390"/>
                <wp:effectExtent l="76200" t="19050" r="76200" b="73660"/>
                <wp:wrapNone/>
                <wp:docPr id="56" name="5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63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6 Conector recto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2.85pt,498.85pt" to="462.85pt,5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IcutwEAAMADAAAOAAAAZHJzL2Uyb0RvYy54bWysU9uO0zAQfUfiHyy/06SptoKo6T50BS8I&#10;Ki4f4HXGjSXfNDZN+veMnWwWAdJKiBc7Y885M+d4crifrGFXwKi96/h2U3MGTvpeu0vHv397/+Yt&#10;ZzEJ1wvjHXT8BpHfH1+/OoyhhcYP3vSAjEhcbMfQ8SGl0FZVlANYETc+gKNL5dGKRCFeqh7FSOzW&#10;VE1d76vRYx/QS4iRTh/mS34s/EqBTJ+VipCY6Tj1lsqKZX3Ma3U8iPaCIgxaLm2If+jCCu2o6Er1&#10;IJJgP1D/QWW1RB+9ShvpbeWV0hKKBlKzrX9T83UQAYoWMieG1ab4/2jlp+sZme47frfnzAlLb3S3&#10;Zyd6LJk8MsxbdmkMsaXkkzvjEsVwxix5UmjzTmLYVJy9rc7ClJicDyWd7pr97l0xvXrGBYzpA3jL&#10;8kfHjXZZs2jF9WNMVItSn1IoyH3MlctXuhnIycZ9AUU6qNauoMsEwckguwp6eyEluNRkJcRXsjNM&#10;aWNWYP0ycMnPUCjTtYKbl8ErolT2Lq1gq53HvxGkabu0rOb8Jwdm3dmCR9/fypsUa2hMisJlpPMc&#10;/hoX+POPd/wJAAD//wMAUEsDBBQABgAIAAAAIQDrDU6x3gAAAAwBAAAPAAAAZHJzL2Rvd25yZXYu&#10;eG1sTI/NTsMwEITvSLyDtUhcEHVS6E9CnKpC6qU3Cg/gxFsnqn8i200CT88iDnCb3fk0O1vtZmvY&#10;iCH23gnIFxkwdK1XvdMCPt4Pj1tgMUmnpPEOBXxihF19e1PJUvnJveF4SppRiIulFNClNJScx7ZD&#10;K+PCD+jIO/tgZaIxaK6CnCjcGr7MsjW3snd0oZMDvnbYXk5XK2A7D2HfPB3z+PUw6dVa58fxYIS4&#10;v5v3L8ASzukPhp/6VB1q6tT4q1ORGQHFcrUhlESxIUHE76YhNHsucuB1xf8/UX8DAAD//wMAUEsB&#10;Ai0AFAAGAAgAAAAhALaDOJL+AAAA4QEAABMAAAAAAAAAAAAAAAAAAAAAAFtDb250ZW50X1R5cGVz&#10;XS54bWxQSwECLQAUAAYACAAAACEAOP0h/9YAAACUAQAACwAAAAAAAAAAAAAAAAAvAQAAX3JlbHMv&#10;LnJlbHNQSwECLQAUAAYACAAAACEAroCHLrcBAADAAwAADgAAAAAAAAAAAAAAAAAuAgAAZHJzL2Uy&#10;b0RvYy54bWxQSwECLQAUAAYACAAAACEA6w1Osd4AAAAMAQAADwAAAAAAAAAAAAAAAAARBAAAZHJz&#10;L2Rvd25yZXYueG1sUEsFBgAAAAAEAAQA8wAAABw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4CBF7D5" wp14:editId="3FEF59B5">
                <wp:simplePos x="0" y="0"/>
                <wp:positionH relativeFrom="column">
                  <wp:posOffset>6478905</wp:posOffset>
                </wp:positionH>
                <wp:positionV relativeFrom="paragraph">
                  <wp:posOffset>-327025</wp:posOffset>
                </wp:positionV>
                <wp:extent cx="78105" cy="6635750"/>
                <wp:effectExtent l="76200" t="19050" r="74295" b="69850"/>
                <wp:wrapNone/>
                <wp:docPr id="34" name="3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105" cy="66357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4 Conector recto" o:spid="_x0000_s1026" style="position:absolute;flip:x 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0.15pt,-25.75pt" to="516.3pt,4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wPkzAEAANkDAAAOAAAAZHJzL2Uyb0RvYy54bWysU02P0zAQvSPxHyzfadJ2211FTffQFXBA&#10;ULHA3euMG0v+0tg06b9n7HQDAqSVEBdnbM97nvdmsrsfrWFnwKi9a/lyUXMGTvpOu1PLv355++aO&#10;s5iE64TxDlp+gcjv969f7YbQwMr33nSAjEhcbIbQ8j6l0FRVlD1YERc+gKNL5dGKRFs8VR2Kgdit&#10;qVZ1va0Gj11ALyFGOn2YLvm+8CsFMn1SKkJipuVUWyorlvUpr9V+J5oTitBreS1D/EMVVmhHj85U&#10;DyIJ9h31H1RWS/TRq7SQ3lZeKS2haCA1y/o3NY+9CFC0kDkxzDbF/0crP56PyHTX8vUNZ05Y6tH6&#10;hh2oWTJ5ZJg/2aUhxIaSD+6I110MR8ySR4WWKaPDexoAXqJvOcp3JJCNxe3L7DaMiUk6vL1b1hvO&#10;JN1st+vN7aZ0o5oIMzhgTO/AW5aDlhvtshmiEecPMVERlPqcQptc4FRSidLFQE427jMoEkgPrgu6&#10;jBYcDLKzoKEQUoJLqyyR+Ep2hiltzAysXwZe8zMUytjN4NXL4BlRXvYuzWCrnce/EaRxeS1ZTfnP&#10;Dky6swVPvruUZhVraH6Kwuus5wH9dV/gP//I/Q8AAAD//wMAUEsDBBQABgAIAAAAIQASOUy+4wAA&#10;AA0BAAAPAAAAZHJzL2Rvd25yZXYueG1sTI/BasMwEETvhf6D2EJviRQbh8S1HEKghfbQkriF9rax&#10;traxJRlLcdy/r3JKjsM+Zt5mm0l3bKTBNdZIWMwFMDKlVY2pJHwWz7MVMOfRKOysIQl/5GCT399l&#10;mCp7NnsaD75iocS4FCXU3vcp566sSaOb255MuP3aQaMPcai4GvAcynXHIyGWXGNjwkKNPe1qKtvD&#10;SUto1dc0iuJn//5d+aRoXz9e3pBL+fgwbZ+AeZr8FYaLflCHPDgd7ckox7qQRSTiwEqYJYsE2AUR&#10;cbQEdpSwXscJ8Dzjt1/k/wAAAP//AwBQSwECLQAUAAYACAAAACEAtoM4kv4AAADhAQAAEwAAAAAA&#10;AAAAAAAAAAAAAAAAW0NvbnRlbnRfVHlwZXNdLnhtbFBLAQItABQABgAIAAAAIQA4/SH/1gAAAJQB&#10;AAALAAAAAAAAAAAAAAAAAC8BAABfcmVscy8ucmVsc1BLAQItABQABgAIAAAAIQD4OwPkzAEAANkD&#10;AAAOAAAAAAAAAAAAAAAAAC4CAABkcnMvZTJvRG9jLnhtbFBLAQItABQABgAIAAAAIQASOUy+4wAA&#10;AA0BAAAPAAAAAAAAAAAAAAAAACYEAABkcnMvZG93bnJldi54bWxQSwUGAAAAAAQABADzAAAANgUA&#10;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C51387D" wp14:editId="32F0F50B">
                <wp:simplePos x="0" y="0"/>
                <wp:positionH relativeFrom="column">
                  <wp:posOffset>-822960</wp:posOffset>
                </wp:positionH>
                <wp:positionV relativeFrom="paragraph">
                  <wp:posOffset>-327025</wp:posOffset>
                </wp:positionV>
                <wp:extent cx="7327900" cy="47625"/>
                <wp:effectExtent l="57150" t="38100" r="44450" b="85725"/>
                <wp:wrapNone/>
                <wp:docPr id="33" name="3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27900" cy="476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33 Conector recto" o:spid="_x0000_s1026" style="position:absolute;flip:y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4.8pt,-25.75pt" to="512.2pt,-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7g+xAEAAM8DAAAOAAAAZHJzL2Uyb0RvYy54bWysU02P0zAQvSPxHyzfadIEtmzUdA9dwQVB&#10;xdfd64xbS/7S2DTtv2fsZAMCpJVWXBx/zHsz781ke3exhp0Bo/au5+tVzRk46Qftjj3/9vXdq7ec&#10;xSTcIIx30PMrRH63e/liO4YOGn/yZgBkROJiN4aen1IKXVVFeQIr4soHcPSoPFqR6IjHakAxErs1&#10;VVPXN9XocQjoJcRIt/fTI98VfqVApk9KRUjM9JxqS2XFsj7ktdptRXdEEU5azmWIZ1RhhXaUdKG6&#10;F0mwH6j/orJaoo9epZX0tvJKaQlFA6lZ13+o+XISAYoWMieGxab4/2jlx/MBmR563racOWGpR23L&#10;9tQsmTwyzJ/s0hhiR8F7d8D5FMMBs+SLQsuU0eE7DUAxgWSxS/H4ungMl8QkXW7aZnNbUyskvb3e&#10;3DRvMns10WS6gDG9B29Z3vTcaJctEJ04f4hpCn0MIVwuayqk7NLVQA427jMokkUJ24IuAwV7g+ws&#10;aBSElOBSM6cu0RmmtDELsH4aOMdnKJRhW8DN0+AFUTJ7lxaw1c7jvwjSZT2XrKb4Rwcm3dmCBz9c&#10;S4uKNTQ1xdx5wvNY/n4u8F//4e4nAAAA//8DAFBLAwQUAAYACAAAACEAHaHP6+IAAAANAQAADwAA&#10;AGRycy9kb3ducmV2LnhtbEyPPU/DMBCGdyT+g3VIbK2TKC00xKkipA5soY0Q3ZzYJIH4HNluG/j1&#10;XCfY7uPRe8/l29mM7KydHywKiJcRMI2tVQN2AurDbvEIzAeJSo4WtYBv7WFb3N7kMlP2gq/6vA8d&#10;oxD0mRTQhzBlnPu210b6pZ000u7DOiMDta7jyskLhZuRJ1G05kYOSBd6OennXrdf+5MRcHwxVfdT&#10;8qp6ey8fDm7XfNa1E+L+bi6fgAU9hz8YrvqkDgU5NfaEyrNRwCJONmtiqVrFK2BXJErSFFhDozSN&#10;gBc5//9F8QsAAP//AwBQSwECLQAUAAYACAAAACEAtoM4kv4AAADhAQAAEwAAAAAAAAAAAAAAAAAA&#10;AAAAW0NvbnRlbnRfVHlwZXNdLnhtbFBLAQItABQABgAIAAAAIQA4/SH/1gAAAJQBAAALAAAAAAAA&#10;AAAAAAAAAC8BAABfcmVscy8ucmVsc1BLAQItABQABgAIAAAAIQCa67g+xAEAAM8DAAAOAAAAAAAA&#10;AAAAAAAAAC4CAABkcnMvZTJvRG9jLnhtbFBLAQItABQABgAIAAAAIQAdoc/r4gAAAA0BAAAPAAAA&#10;AAAAAAAAAAAAAB4EAABkcnMvZG93bnJldi54bWxQSwUGAAAAAAQABADzAAAALQ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0F57478" wp14:editId="438218C1">
                <wp:simplePos x="0" y="0"/>
                <wp:positionH relativeFrom="column">
                  <wp:posOffset>3095625</wp:posOffset>
                </wp:positionH>
                <wp:positionV relativeFrom="paragraph">
                  <wp:posOffset>3931920</wp:posOffset>
                </wp:positionV>
                <wp:extent cx="1005205" cy="469900"/>
                <wp:effectExtent l="57150" t="38100" r="42545" b="82550"/>
                <wp:wrapNone/>
                <wp:docPr id="54" name="5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5205" cy="4699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4 Conector recto" o:spid="_x0000_s1026" style="position:absolute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3.75pt,309.6pt" to="322.9pt,3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tHWyAEAANADAAAOAAAAZHJzL2Uyb0RvYy54bWysU9uO0zAQfUfiHyy/06TdZsVGTfehK+AB&#10;QcXlA7zOuLHkm8amSf+esdMNCJBWQvvieOw5Z+YcT3b3kzXsDBi1dx1fr2rOwEnfa3fq+Pdv7968&#10;5Swm4XphvIOOXyDy+/3rV7sxtLDxgzc9ICMSF9sxdHxIKbRVFeUAVsSVD+DoUnm0IlGIp6pHMRK7&#10;NdWmrm+r0WMf0EuIkU4f5ku+L/xKgUyflYqQmOk49ZbKimV9zGu134n2hCIMWl7bEP/RhRXaUdGF&#10;6kEkwX6g/ovKaok+epVW0tvKK6UlFA2kZl3/oebrIAIULWRODItN8eVo5afzEZnuO95sOXPC0hs1&#10;W3agx5LJI8P8yS6NIbaUfHBHvEYxHDFLnhRapowOH2gAigkki03F48viMUyJSTpc13WzqRvOJN1t&#10;b+/u6vII1cyT+QLG9B68ZXnTcaNd9kC04vwxJqpNqU8pFOS+5k7KLl0M5GTjvoAiXVTxpqDLRMHB&#10;IDsLmgUhJbjUZGXEV7IzTGljFmD9PPCan6FQpm0Bb54HL4hS2bu0gK12Hv9FkKb1tWU15z85MOvO&#10;Fjz6/lLeqFhDY1MUXkc8z+XvcYH/+hH3PwEAAP//AwBQSwMEFAAGAAgAAAAhAK28qVTiAAAACwEA&#10;AA8AAABkcnMvZG93bnJldi54bWxMj8FKw0AQhu+C77CM4EXspjGJTcymaEAEb60t9LjNjkkwOxuy&#10;2za+veNJbzPMxz/fX65nO4gzTr53pGC5iEAgNc701CrYfbzer0D4oMnowREq+EYP6+r6qtSFcRfa&#10;4HkbWsEh5AutoAthLKT0TYdW+4Ubkfj26SarA69TK82kLxxuBxlHUSat7ok/dHrEusPma3uyCtLN&#10;Xd6kyUt/qNv9/n33dqgdJUrd3szPTyACzuEPhl99VoeKnY7uRMaLQUGyekwZVZAt8xgEE1mScpkj&#10;D/lDDLIq5f8O1Q8AAAD//wMAUEsBAi0AFAAGAAgAAAAhALaDOJL+AAAA4QEAABMAAAAAAAAAAAAA&#10;AAAAAAAAAFtDb250ZW50X1R5cGVzXS54bWxQSwECLQAUAAYACAAAACEAOP0h/9YAAACUAQAACwAA&#10;AAAAAAAAAAAAAAAvAQAAX3JlbHMvLnJlbHNQSwECLQAUAAYACAAAACEAHALR1sgBAADQAwAADgAA&#10;AAAAAAAAAAAAAAAuAgAAZHJzL2Uyb0RvYy54bWxQSwECLQAUAAYACAAAACEArbypVOIAAAALAQAA&#10;DwAAAAAAAAAAAAAAAAAiBAAAZHJzL2Rvd25yZXYueG1sUEsFBgAAAAAEAAQA8wAAADEFAAAAAA==&#10;" strokecolor="#4bacc6 [3208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0FC72EF" wp14:editId="1FD23E53">
                <wp:simplePos x="0" y="0"/>
                <wp:positionH relativeFrom="column">
                  <wp:posOffset>3030220</wp:posOffset>
                </wp:positionH>
                <wp:positionV relativeFrom="paragraph">
                  <wp:posOffset>3095625</wp:posOffset>
                </wp:positionV>
                <wp:extent cx="26035" cy="1332230"/>
                <wp:effectExtent l="76200" t="19050" r="69215" b="77470"/>
                <wp:wrapNone/>
                <wp:docPr id="53" name="5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35" cy="133223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3 Conector recto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6pt,243.75pt" to="240.65pt,34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+K4vQEAAMUDAAAOAAAAZHJzL2Uyb0RvYy54bWysU9uK2zAQfS/0H4TeGzs2WYqJsw9Z2pfS&#10;hl4+QCuPYoFujNTY+fuOFK+3dAsLpS+SR5pzZs7ReH8/W8MugFF71/PtpuYMnPSDduee//j+4d17&#10;zmISbhDGO+j5FSK/P7x9s59CB40fvRkAGZG42E2h52NKoauqKEewIm58AEeXyqMViUI8VwOKidit&#10;qZq6vqsmj0NALyFGOn24XfJD4VcKZPqiVITETM+pt1RWLOtjXqvDXnRnFGHUcmlD/EMXVmhHRVeq&#10;B5EE+4n6BZXVEn30Km2kt5VXSksoGkjNtv5DzbdRBChayJwYVpvi/6OVny8nZHro+a7lzAlLb7Rr&#10;2ZEeSyaPDPOWXZpC7Cj56E64RDGcMEueFdq8kxg2F2evq7MwJybpsLmr2x1nkm62bds0bXG+egYH&#10;jOkjeMvyR8+Ndlm46MTlU0xUkFKfUijIzdzKl690NZCTjfsKisRQwbagyxjB0SC7CBoAISW4tMty&#10;iK9kZ5jSxqzA+nXgkp+hUEZsBTevg1dEqexdWsFWO49/I0jzdmlZ3fKfHLjpzhY8+uFaHqZYQ7NS&#10;FC5znYfx97jAn/++wy8AAAD//wMAUEsDBBQABgAIAAAAIQAJ51Sp4QAAAAsBAAAPAAAAZHJzL2Rv&#10;d25yZXYueG1sTI9NS8NAEIbvgv9hGcGb3ST9SJpmU0TwIoLYFqG3TXbMhu5HyG7b+O8dT/U2wzy8&#10;87zVdrKGXXAMvXcC0lkCDF3rVe86AYf961MBLETplDTeoYAfDLCt7+8qWSp/dZ942cWOUYgLpRSg&#10;YxxKzkOr0cow8wM6un370cpI69hxNcorhVvDsyRZcSt7Rx+0HPBFY3vana2A45fRdr/sjm/4kY6Y&#10;qfXhvYlCPD5MzxtgEad4g+FPn9ShJqfGn50KzAhY5HlGKA1FvgRGxKJI58AaAat1PgdeV/x/h/oX&#10;AAD//wMAUEsBAi0AFAAGAAgAAAAhALaDOJL+AAAA4QEAABMAAAAAAAAAAAAAAAAAAAAAAFtDb250&#10;ZW50X1R5cGVzXS54bWxQSwECLQAUAAYACAAAACEAOP0h/9YAAACUAQAACwAAAAAAAAAAAAAAAAAv&#10;AQAAX3JlbHMvLnJlbHNQSwECLQAUAAYACAAAACEA61viuL0BAADFAwAADgAAAAAAAAAAAAAAAAAu&#10;AgAAZHJzL2Uyb0RvYy54bWxQSwECLQAUAAYACAAAACEACedUqeEAAAALAQAADwAAAAAAAAAAAAAA&#10;AAAXBAAAZHJzL2Rvd25yZXYueG1sUEsFBgAAAAAEAAQA8wAAACUFAAAAAA==&#10;" strokecolor="#4bacc6 [3208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FADC799" wp14:editId="28CF236E">
                <wp:simplePos x="0" y="0"/>
                <wp:positionH relativeFrom="column">
                  <wp:posOffset>2193290</wp:posOffset>
                </wp:positionH>
                <wp:positionV relativeFrom="paragraph">
                  <wp:posOffset>4452620</wp:posOffset>
                </wp:positionV>
                <wp:extent cx="1449705" cy="1149350"/>
                <wp:effectExtent l="57150" t="38100" r="74295" b="88900"/>
                <wp:wrapNone/>
                <wp:docPr id="30" name="30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9705" cy="114935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C56645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LUHMANN parte de PARSONS, pero también de SPENCER BROWN.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0 Proceso alternativo" o:spid="_x0000_s1043" type="#_x0000_t176" style="position:absolute;left:0;text-align:left;margin-left:172.7pt;margin-top:350.6pt;width:114.15pt;height:90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HfHegIAAEsFAAAOAAAAZHJzL2Uyb0RvYy54bWysVG1P2zAQ/j5p/8Hy95GmlDEqUlQVMU1C&#10;UK1MfHYdm0RzfJ59bdr9+p2dFxBD2jTti+PLvT/3nC+vDo1he+VDDbbg+cmEM2UllLV9Kvi3h5sP&#10;nzgLKGwpDFhV8KMK/Grx/t1l6+ZqChWYUnlGQWyYt67gFaKbZ1mQlWpEOAGnLCk1+EYgif4pK71o&#10;KXpjsulk8jFrwZfOg1Qh0N/rTskXKb7WSuK91kEhMwWn2jCdPp3beGaLSzF/8sJVtezLEP9QRSNq&#10;S0nHUNcCBdv5+rdQTS09BNB4IqHJQOtaqtQDdZNPXnWzqYRTqRcCJ7gRpvD/wsq7/dqzuiz4KcFj&#10;RUMzOp2wdUIUmDCovBVY7yFC1bowJ4+NW/teCnSNfR+0b+KXOmKHBO9xhFcdkEn6mc9mF+eTM84k&#10;6fJ8dnF6lgaQPbs7H/CzgobFS8G1gXZVCY/Lvg7VFRYS1mJ/G5DqIP/Bj4RYY1dVuuHRqFiYsV+V&#10;pkZjHck7UUytjGd7QeQQUiqLeeyS4iXr6KZrY0bH6Z8de/voqhL9Rue/yDp6pMxgcXRuagv+rezl&#10;96Fk3dkPCHR9RwjwsD2kCefnwwy3UB5p7B66fQhO3tQE+K0IuBaeFoC4QEuN93TEGRQc+htnFfif&#10;b/2P9sRL0nLW0kIVPPzYCa84M18sMfaCxh83MAmzs/MpCf6lZvtSY3fNCmgsOT0fTqZrtEczXLWH&#10;5pF2fxmzkkpYSbkLLtEPwgq7RafXQ6rlMpnR1jmBt3bj5ECEyJ2Hw6PwrmcdEmHvYFg+MX/Fs842&#10;jsjCcoeg60TCCHWHaz8C2tjEpf51iU/CSzlZPb+Bi18AAAD//wMAUEsDBBQABgAIAAAAIQATDsf4&#10;4AAAAAsBAAAPAAAAZHJzL2Rvd25yZXYueG1sTI9BbsIwEEX3lXoHayp1UxWbBDdRiIMAqQcoZMPO&#10;xEMSEY+j2EB6+7qrdjn6T/+/KTezHdgdJ987UrBcCGBIjTM9tQrq4+d7DswHTUYPjlDBN3rYVM9P&#10;pS6Me9AX3g+hZbGEfKEVdCGMBee+6dBqv3AjUswubrI6xHNquZn0I5bbgSdCfHCre4oLnR5x32Fz&#10;Pdysgn0qOe3q0yU/Sbnd8V68pWOt1OvLvF0DCziHPxh+9aM6VNHp7G5kPBsUpCu5iqiCTCwTYJGQ&#10;WZoBOyvI8yQBXpX8/w/VDwAAAP//AwBQSwECLQAUAAYACAAAACEAtoM4kv4AAADhAQAAEwAAAAAA&#10;AAAAAAAAAAAAAAAAW0NvbnRlbnRfVHlwZXNdLnhtbFBLAQItABQABgAIAAAAIQA4/SH/1gAAAJQB&#10;AAALAAAAAAAAAAAAAAAAAC8BAABfcmVscy8ucmVsc1BLAQItABQABgAIAAAAIQAsBHfHegIAAEsF&#10;AAAOAAAAAAAAAAAAAAAAAC4CAABkcnMvZTJvRG9jLnhtbFBLAQItABQABgAIAAAAIQATDsf44AAA&#10;AAsBAAAPAAAAAAAAAAAAAAAAANQEAABkcnMvZG93bnJldi54bWxQSwUGAAAAAAQABADzAAAA4QUA&#10;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861E7C" w:rsidRPr="00C56645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LUHMANN parte de PARSONS, pero también de SPENCER BROWN.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D8F0D8D" wp14:editId="6407A4D9">
                <wp:simplePos x="0" y="0"/>
                <wp:positionH relativeFrom="column">
                  <wp:posOffset>3117215</wp:posOffset>
                </wp:positionH>
                <wp:positionV relativeFrom="paragraph">
                  <wp:posOffset>1327150</wp:posOffset>
                </wp:positionV>
                <wp:extent cx="12700" cy="378460"/>
                <wp:effectExtent l="76200" t="19050" r="63500" b="78740"/>
                <wp:wrapNone/>
                <wp:docPr id="52" name="5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37846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2 Conector recto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5.45pt,104.5pt" to="246.45pt,1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fixvAEAAMQDAAAOAAAAZHJzL2Uyb0RvYy54bWysU8tu2zAQvBfoPxC815KVJwTLOThIL0Vq&#10;9PEBDLW0CPCFJWPJf58lrShFWyBA0QupJXdmd4arzd1kDTsCRu1dx9ermjNw0vfaHTr+88fDp1vO&#10;YhKuF8Y76PgJIr/bfvywGUMLjR+86QEZkbjYjqHjQ0qhraooB7AirnwAR5fKoxWJQjxUPYqR2K2p&#10;mrq+rkaPfUAvIUY6vT9f8m3hVwpk+qpUhMRMx6m3VFYs61Neq+1GtAcUYdBybkP8QxdWaEdFF6p7&#10;kQR7Rv0HldUSffQqraS3lVdKSygaSM26/k3N90EEKFrInBgWm+L/o5WPxz0y3Xf8quHMCUtvdNWw&#10;HT2WTB4Z5i27NIbYUvLO7XGOYthjljwptHknMWwqzp4WZ2FKTNLhurmpyX5JNxc3t5fXxfjqDRsw&#10;ps/gLcsfHTfaZd2iFccvMVE9Sn1NoSD3cq5evtLJQE427hso0kL1Lgq6TBHsDLKjoPcXUoJLl1kN&#10;8ZXsDFPamAVYvw+c8zMUyoQt4OZ98IIolb1LC9hq5/FvBGlazy2rc/6rA2fd2YIn35/KuxRraFSK&#10;wnms8yz+Ghf428+3fQEAAP//AwBQSwMEFAAGAAgAAAAhAFpgTFnfAAAACwEAAA8AAABkcnMvZG93&#10;bnJldi54bWxMj8tOwzAQRfdI/IM1SOyo3aiKmhCn4qFKpTsKC5ZOPE2ixuMQu034e6YrWM6do/so&#10;NrPrxQXH0HnSsFwoEEi1tx01Gj4/tg9rECEasqb3hBp+MMCmvL0pTG79RO94OcRGsAmF3GhoYxxy&#10;KUPdojNh4Qck/h396Ezkc2ykHc3E5q6XiVKpdKYjTmjNgC8t1qfD2WnYV9+712rbGzzVMp2Wx683&#10;fN5pfX83Pz2CiDjHPxiu9bk6lNyp8meyQfQaVpnKGNWQqIxHMbHKElYqVtJ1CrIs5P8N5S8AAAD/&#10;/wMAUEsBAi0AFAAGAAgAAAAhALaDOJL+AAAA4QEAABMAAAAAAAAAAAAAAAAAAAAAAFtDb250ZW50&#10;X1R5cGVzXS54bWxQSwECLQAUAAYACAAAACEAOP0h/9YAAACUAQAACwAAAAAAAAAAAAAAAAAvAQAA&#10;X3JlbHMvLnJlbHNQSwECLQAUAAYACAAAACEANtn4sbwBAADEAwAADgAAAAAAAAAAAAAAAAAuAgAA&#10;ZHJzL2Uyb0RvYy54bWxQSwECLQAUAAYACAAAACEAWmBMWd8AAAALAQAADwAAAAAAAAAAAAAAAAAW&#10;BAAAZHJzL2Rvd25yZXYueG1sUEsFBgAAAAAEAAQA8wAAACIFAAAAAA==&#10;" strokecolor="#8064a2 [3207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44C15BE" wp14:editId="45EAC5A2">
                <wp:simplePos x="0" y="0"/>
                <wp:positionH relativeFrom="column">
                  <wp:posOffset>2482215</wp:posOffset>
                </wp:positionH>
                <wp:positionV relativeFrom="paragraph">
                  <wp:posOffset>1716405</wp:posOffset>
                </wp:positionV>
                <wp:extent cx="1386840" cy="1365885"/>
                <wp:effectExtent l="57150" t="38100" r="80010" b="100965"/>
                <wp:wrapNone/>
                <wp:docPr id="28" name="28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136588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125F" w:rsidRPr="00C56645" w:rsidRDefault="00837CD7" w:rsidP="00861E7C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 xml:space="preserve">PARSONS: Intenta una síntesis entre la genealogía   de Durkheim y la genealogía de </w:t>
                            </w:r>
                            <w:proofErr w:type="spellStart"/>
                            <w:r>
                              <w:rPr>
                                <w:lang w:val="es-EC"/>
                              </w:rPr>
                              <w:t>Weder</w:t>
                            </w:r>
                            <w:proofErr w:type="spellEnd"/>
                            <w:r>
                              <w:rPr>
                                <w:lang w:val="es-EC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8 Proceso alternativo" o:spid="_x0000_s1044" type="#_x0000_t176" style="position:absolute;left:0;text-align:left;margin-left:195.45pt;margin-top:135.15pt;width:109.2pt;height:107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Jn8eQIAAEsFAAAOAAAAZHJzL2Uyb0RvYy54bWysVN9P2zAQfp+0/8Hy+0hTCssqUlQVMU1C&#10;UA0mnl3HJtEcn2dfm3Z//c5OGhBD2jTtJfH57ruf3/nict8atlM+NGBLnp9MOFNWQtXYp5J/e7j+&#10;UHAWUNhKGLCq5AcV+OXi/buLzs3VFGowlfKMnNgw71zJa0Q3z7Iga9WKcAJOWVJq8K1AEv1TVnnR&#10;kffWZNPJ5DzrwFfOg1Qh0O1Vr+SL5F9rJfFO66CQmZJTbpi+Pn038ZstLsT8yQtXN3JIQ/xDFq1o&#10;LAUdXV0JFGzrm99ctY30EEDjiYQ2A60bqVINVE0+eVXNfS2cSrVQc4Ib2xT+n1t5u1t71lQln9Kk&#10;rGhpRtOCrVNHgQmDyluBzQ5iqzoX5oS4d2s/SIGOse699m38U0Vsn9p7GNur9sgkXeanxXkxoylI&#10;0uWn52dFcRa9Zs9w5wN+VtCyeCi5NtCtauFxOeSh+sRC6rXY3QTs8UccOYs59lmlEx6MiokZ+1Vp&#10;KjTmkdCJYmplPNsJIoeQUlmcDfkk6wjTjTEjcPpn4GAfoSrRbwT/RdQRkSKDxRHcNhb8W9Gr7/mQ&#10;su7tjx3o644twP1mnyacF9E0Xm2gOtDYPfT7EJy8bqjhNyLgWnhaABoSLTXe0SfOoOQwnDirwf98&#10;6z7aEy9Jy1lHC1Xy8GMrvOLMfLHE2E/5LM4ekzA7+zglwb/UbF5q7LZdAY0lp+fDyXSM9miOR+2h&#10;faTdX8aopBJWUuySS/RHYYX9otPrIdVymcxo65zAG3vv5JEIkTsP+0fh3cA6JMLewnH5xPwVz3rb&#10;OCILyy2CbhIJn/s6jIA2NnF7eF3ik/BSTlbPb+DiFwAAAP//AwBQSwMEFAAGAAgAAAAhAJusxtbf&#10;AAAACwEAAA8AAABkcnMvZG93bnJldi54bWxMj8FOwzAMhu9IvENkJG4sYRulLU0nQNqBE6Jw2S1r&#10;TFuROFWTbd3bY07sZsuffn9/tZm9E0ec4hBIw/1CgUBqgx2o0/D1ub3LQcRkyBoXCDWcMcKmvr6q&#10;TGnDiT7w2KROcAjF0mjoUxpLKWPbozdxEUYkvn2HyZvE69RJO5kTh3snl0pl0puB+ENvRnztsf1p&#10;Dl7D28vZT03u5u3Yps7bfPeeuZ3Wtzfz8xOIhHP6h+FPn9WhZqd9OJCNwmlYFapgVMPyUa1AMJGp&#10;goe9hnX+sAZZV/KyQ/0LAAD//wMAUEsBAi0AFAAGAAgAAAAhALaDOJL+AAAA4QEAABMAAAAAAAAA&#10;AAAAAAAAAAAAAFtDb250ZW50X1R5cGVzXS54bWxQSwECLQAUAAYACAAAACEAOP0h/9YAAACUAQAA&#10;CwAAAAAAAAAAAAAAAAAvAQAAX3JlbHMvLnJlbHNQSwECLQAUAAYACAAAACEASniZ/HkCAABLBQAA&#10;DgAAAAAAAAAAAAAAAAAuAgAAZHJzL2Uyb0RvYy54bWxQSwECLQAUAAYACAAAACEAm6zG1t8AAAAL&#10;AQAADwAAAAAAAAAAAAAAAADTBAAAZHJzL2Rvd25yZXYueG1sUEsFBgAAAAAEAAQA8wAAAN8FAAAA&#10;AA=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03125F" w:rsidRPr="00C56645" w:rsidRDefault="00837CD7" w:rsidP="00861E7C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 xml:space="preserve">PARSONS: Intenta una síntesis entre la genealogía   de Durkheim y la genealogía de </w:t>
                      </w:r>
                      <w:proofErr w:type="spellStart"/>
                      <w:r>
                        <w:rPr>
                          <w:lang w:val="es-EC"/>
                        </w:rPr>
                        <w:t>Weder</w:t>
                      </w:r>
                      <w:proofErr w:type="spellEnd"/>
                      <w:r>
                        <w:rPr>
                          <w:lang w:val="es-EC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AACA6C0" wp14:editId="2C85F7DB">
                <wp:simplePos x="0" y="0"/>
                <wp:positionH relativeFrom="column">
                  <wp:posOffset>5089706</wp:posOffset>
                </wp:positionH>
                <wp:positionV relativeFrom="paragraph">
                  <wp:posOffset>3247844</wp:posOffset>
                </wp:positionV>
                <wp:extent cx="13062" cy="378732"/>
                <wp:effectExtent l="76200" t="19050" r="63500" b="78740"/>
                <wp:wrapNone/>
                <wp:docPr id="39" name="3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62" cy="37873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9 Conector recto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75pt,255.75pt" to="401.8pt,28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hFFugEAAMQDAAAOAAAAZHJzL2Uyb0RvYy54bWysU9uK2zAQfS/0H4TeGzs27MXE2Ycs7Utp&#10;Qy8foJVHsUA3Rmrs/H1Hitdb2sJC6YtkSXPOzDkz3j3M1rAzYNTe9Xy7qTkDJ/2g3ann37+9f3fH&#10;WUzCDcJ4Bz2/QOQP+7dvdlPooPGjNwMgIxIXuyn0fEwpdFUV5QhWxI0P4OhRebQi0RFP1YBiInZr&#10;qqaub6rJ4xDQS4iRbh+vj3xf+JUCmT4rFSEx03OqLZUVy/qU12q/E90JRRi1XMoQ/1CFFdpR0pXq&#10;USTBfqD+g8pqiT56lTbS28orpSUUDaRmW/+m5usoAhQtZE4Mq03x/9HKT+cjMj30vL3nzAlLPWrv&#10;2YGaJZNHhnnLLk0hdhR8cEdcTjEcMUueFdq8kxg2F2cvq7MwJybpctvWNw1nkl7a27vbtsmU1Qs2&#10;YEwfwFuWP3putMu6RSfOH2O6hj6HEC7Xcs1evtLFQA427gso0kL52oIuUwQHg+wsqP9CSnCpXVKX&#10;6AxT2pgVWL8OXOIzFMqEreDmdfCKKJm9SyvYaufxbwRp3i4lq2v8swNX3dmCJz9cSl+KNTQqxdxl&#10;rPMs/nou8Jefb/8TAAD//wMAUEsDBBQABgAIAAAAIQDL63lY3wAAAAsBAAAPAAAAZHJzL2Rvd25y&#10;ZXYueG1sTI9NS8QwEIbvgv8hjOBF3CQrXUttusiC4HXronjLNmNT2iS1SXfrv3f2pLf5eHjnmXK7&#10;uIGdcIpd8ArkSgBD3wTT+VbB4e3lPgcWk/ZGD8Gjgh+MsK2ur0pdmHD2ezzVqWUU4mOhFdiUxoLz&#10;2Fh0Oq7CiJ52X2FyOlE7tdxM+kzhbuBrITbc6c7TBatH3Fls+np2Cu76/e7Dvb+6NW/nWH+Pn3bu&#10;M6Vub5bnJ2AJl/QHw0Wf1KEip2OYvYlsUJALmRGqIJOXgohcPGyAHWnyKCXwquT/f6h+AQAA//8D&#10;AFBLAQItABQABgAIAAAAIQC2gziS/gAAAOEBAAATAAAAAAAAAAAAAAAAAAAAAABbQ29udGVudF9U&#10;eXBlc10ueG1sUEsBAi0AFAAGAAgAAAAhADj9If/WAAAAlAEAAAsAAAAAAAAAAAAAAAAALwEAAF9y&#10;ZWxzLy5yZWxzUEsBAi0AFAAGAAgAAAAhADt2EUW6AQAAxAMAAA4AAAAAAAAAAAAAAAAALgIAAGRy&#10;cy9lMm9Eb2MueG1sUEsBAi0AFAAGAAgAAAAhAMvreVjfAAAACwEAAA8AAAAAAAAAAAAAAAAAFAQA&#10;AGRycy9kb3ducmV2LnhtbFBLBQYAAAAABAAEAPMAAAAg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A8259D0" wp14:editId="65BC3E74">
                <wp:simplePos x="0" y="0"/>
                <wp:positionH relativeFrom="column">
                  <wp:posOffset>4976495</wp:posOffset>
                </wp:positionH>
                <wp:positionV relativeFrom="paragraph">
                  <wp:posOffset>1136468</wp:posOffset>
                </wp:positionV>
                <wp:extent cx="13062" cy="378732"/>
                <wp:effectExtent l="76200" t="19050" r="63500" b="78740"/>
                <wp:wrapNone/>
                <wp:docPr id="32" name="3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62" cy="37873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2 Conector recto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85pt,89.5pt" to="392.9pt,1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D8tugEAAMQDAAAOAAAAZHJzL2Uyb0RvYy54bWysU8tu2zAQvBfoPxC815IlIAkEyzk4SC5F&#10;a/TxAQy1tAjwhSVryX/fJa0oRVsgQNELKZI7szuzq939bA07A0btXc+3m5ozcNIP2p16/v3b44c7&#10;zmISbhDGO+j5BSK/379/t5tCB40fvRkAGZG42E2h52NKoauqKEewIm58AEePyqMViY54qgYUE7Fb&#10;UzV1fVNNHoeAXkKMdPtwfeT7wq8UyPRZqQiJmZ5TbamsWNbnvFb7nehOKMKo5VKG+IcqrNCOkq5U&#10;DyIJ9gP1H1RWS/TRq7SR3lZeKS2haCA12/o3NV9HEaBoIXNiWG2K/49Wfjofkemh523DmROWetQ2&#10;7EDNkskjw7xll6YQOwo+uCMupxiOmCXPCm3eSQybi7OX1VmYE5N0uW3rG+KX9NLe3t1SLiKpXrEB&#10;Y3oCb1n+6LnRLusWnTh/jOka+hJCuFzLNXv5ShcDOdi4L6BIC+VrC7pMERwMsrOg/gspwaV2SV2i&#10;M0xpY1Zg/TZwic9QKBO2gpu3wSuiZPYurWCrnce/EaR5u5SsrvEvDlx1Zwue/XApfSnW0KgUc5ex&#10;zrP467nAX3++/U8AAAD//wMAUEsDBBQABgAIAAAAIQD4aUE23wAAAAsBAAAPAAAAZHJzL2Rvd25y&#10;ZXYueG1sTI9BS8QwEIXvgv8hjOBF3NQuu6216SILgtetonjLNmNT2kxqk+7Wf+940uPwHm++r9wt&#10;bhAnnELnScHdKgGB1HjTUavg9eXpNgcRoiajB0+o4BsD7KrLi1IXxp/pgKc6toJHKBRagY1xLKQM&#10;jUWnw8qPSJx9+snpyOfUSjPpM4+7QaZJspVOd8QfrB5xb7Hp69kpuOkP+3f39uxS2c6h/ho/7Nxv&#10;lLq+Wh4fQERc4l8ZfvEZHSpmOvqZTBCDgixfZ1zlILtnKW5k+YZljgrSdb4FWZXyv0P1AwAA//8D&#10;AFBLAQItABQABgAIAAAAIQC2gziS/gAAAOEBAAATAAAAAAAAAAAAAAAAAAAAAABbQ29udGVudF9U&#10;eXBlc10ueG1sUEsBAi0AFAAGAAgAAAAhADj9If/WAAAAlAEAAAsAAAAAAAAAAAAAAAAALwEAAF9y&#10;ZWxzLy5yZWxzUEsBAi0AFAAGAAgAAAAhAOpYPy26AQAAxAMAAA4AAAAAAAAAAAAAAAAALgIAAGRy&#10;cy9lMm9Eb2MueG1sUEsBAi0AFAAGAAgAAAAhAPhpQTbfAAAACwEAAA8AAAAAAAAAAAAAAAAAFAQA&#10;AGRycy9kb3ducmV2LnhtbFBLBQYAAAAABAAEAPMAAAAg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1B4C355" wp14:editId="0EB64988">
                <wp:simplePos x="0" y="0"/>
                <wp:positionH relativeFrom="column">
                  <wp:posOffset>4114800</wp:posOffset>
                </wp:positionH>
                <wp:positionV relativeFrom="paragraph">
                  <wp:posOffset>3566161</wp:posOffset>
                </wp:positionV>
                <wp:extent cx="2286000" cy="2560320"/>
                <wp:effectExtent l="57150" t="38100" r="76200" b="87630"/>
                <wp:wrapNone/>
                <wp:docPr id="31" name="31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256032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 xml:space="preserve">LUHMANN: </w:t>
                            </w:r>
                            <w:r>
                              <w:rPr>
                                <w:lang w:val="es-EC"/>
                              </w:rPr>
                              <w:t>Tiene 3 tipos de sistemas autorreferenciales y autopoiética:</w:t>
                            </w:r>
                          </w:p>
                          <w:p w:rsidR="00861E7C" w:rsidRPr="00861E7C" w:rsidRDefault="00861E7C" w:rsidP="00861E7C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lang w:val="es-EC"/>
                              </w:rPr>
                            </w:pPr>
                            <w:r w:rsidRPr="00861E7C">
                              <w:rPr>
                                <w:lang w:val="es-EC"/>
                              </w:rPr>
                              <w:t>Los sistemas vivos: significa la vida.</w:t>
                            </w:r>
                          </w:p>
                          <w:p w:rsidR="00861E7C" w:rsidRPr="00861E7C" w:rsidRDefault="00861E7C" w:rsidP="00861E7C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lang w:val="es-EC"/>
                              </w:rPr>
                            </w:pPr>
                            <w:r w:rsidRPr="00861E7C">
                              <w:rPr>
                                <w:lang w:val="es-EC"/>
                              </w:rPr>
                              <w:t>Los sistemas Psíquicos  o Personales: significa que es la  conciencia.</w:t>
                            </w:r>
                          </w:p>
                          <w:p w:rsidR="00861E7C" w:rsidRPr="00861E7C" w:rsidRDefault="00861E7C" w:rsidP="00861E7C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lang w:val="es-EC"/>
                              </w:rPr>
                            </w:pPr>
                            <w:r w:rsidRPr="00861E7C">
                              <w:rPr>
                                <w:lang w:val="es-EC"/>
                              </w:rPr>
                              <w:t>Los sistemas sociales: significa la comunicación</w:t>
                            </w:r>
                            <w:r>
                              <w:rPr>
                                <w:lang w:val="es-EC"/>
                              </w:rPr>
                              <w:t>.</w:t>
                            </w:r>
                          </w:p>
                          <w:p w:rsidR="00861E7C" w:rsidRPr="00C56645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 xml:space="preserve"> </w:t>
                            </w:r>
                            <w:r>
                              <w:rPr>
                                <w:lang w:val="es-EC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1 Proceso alternativo" o:spid="_x0000_s1045" type="#_x0000_t176" style="position:absolute;left:0;text-align:left;margin-left:324pt;margin-top:280.8pt;width:180pt;height:201.6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LCxewIAAEsFAAAOAAAAZHJzL2Uyb0RvYy54bWysVFtP2zAUfp+0/2D5feRSYFA1RVUR0yQE&#10;FTDx7Dp2E83x8Wy3Sffrd+xcQAxp07QXxyfnfr7veHHVNYochHU16IJmJyklQnMoa70r6Lenm08X&#10;lDjPdMkUaFHQo3D0avnxw6I1c5FDBaoUlmAQ7eatKWjlvZknieOVaJg7ASM0KiXYhnkU7S4pLWsx&#10;eqOSPE3PkxZsaSxw4Rz+ve6VdBnjSym4v5fSCU9UQbE2H08bz204k+WCzXeWmarmQxnsH6poWK0x&#10;6RTqmnlG9rb+LVRTcwsOpD/h0CQgZc1F7AG7ydI33TxWzIjYCw7HmWlM7v+F5XeHjSV1WdBZRolm&#10;DWI0y8gmThQIU15YzXx9gDCq1rg5ejyajR0kh9fQdydtE77YEenieI/TeEXnCcefeX5xnqaIAkdd&#10;fnaezvIIQPLibqzzXwQ0JFwKKhW064pZvxrqEH1hLs6aHW6dxzrQf/RDIdTYVxVv/qhEKEzpByGx&#10;Uawji96RYmKtLDkwJAfjXGg/C11ivGgd3GSt1OSY/9lxsA+uItJvcv6LrJNHzAzaT85NrcG+l738&#10;ng0ly95+nEDfdxiB77ZdRDi7HDHcQnlE2C30++AMv6lx4LfM+Q2zuAAIEi61v8cjYFBQGG6UVGB/&#10;vvc/2CMvUUtJiwtVUPdjz6ygRH3VyNjL7PQ0bGAUTs8+I/bEvtZsX2v0vlkDwoKkxOriNdh7NV6l&#10;heYZd38VsqKKaY65C8q9HYW17xcdXw8uVqtohltnmL/Vj4aPRAjceeqemTUD6zwS9g7G5WPzNzzr&#10;bQNEGlZ7D7KOJAyj7uc6QIAbG7k0vC7hSXgtR6uXN3D5CwAA//8DAFBLAwQUAAYACAAAACEAZZnZ&#10;SN0AAAAMAQAADwAAAGRycy9kb3ducmV2LnhtbEyPzU7DMBCE70i8g7VI3KjdCqIQ4lT8qBc4kbb3&#10;TewmUe11ZLtpeHucExx3ZjT7TbmdrWGT9mFwJGG9EsA0tU4N1Ek47HcPObAQkRQaR1rCjw6wrW5v&#10;SiyUu9K3nurYsVRCoUAJfYxjwXloe20xrNyoKXkn5y3GdPqOK4/XVG4N3wiRcYsDpQ89jvq91+25&#10;vlgJ+cdR0QG7bDPVE+7f/O6z+TJS3t/Nry/Aop7jXxgW/IQOVWJq3IVUYEZC9pinLVHCU7bOgC0J&#10;IRapkfCcTOBVyf+PqH4BAAD//wMAUEsBAi0AFAAGAAgAAAAhALaDOJL+AAAA4QEAABMAAAAAAAAA&#10;AAAAAAAAAAAAAFtDb250ZW50X1R5cGVzXS54bWxQSwECLQAUAAYACAAAACEAOP0h/9YAAACUAQAA&#10;CwAAAAAAAAAAAAAAAAAvAQAAX3JlbHMvLnJlbHNQSwECLQAUAAYACAAAACEAfuywsXsCAABLBQAA&#10;DgAAAAAAAAAAAAAAAAAuAgAAZHJzL2Uyb0RvYy54bWxQSwECLQAUAAYACAAAACEAZZnZSN0AAAAM&#10;AQAADwAAAAAAAAAAAAAAAADVBAAAZHJzL2Rvd25yZXYueG1sUEsFBgAAAAAEAAQA8wAAAN8FAAAA&#10;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861E7C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 xml:space="preserve">LUHMANN: </w:t>
                      </w:r>
                      <w:r>
                        <w:rPr>
                          <w:lang w:val="es-EC"/>
                        </w:rPr>
                        <w:t>Tiene 3 tipos de sistemas autorreferenciales y autopoiética:</w:t>
                      </w:r>
                    </w:p>
                    <w:p w:rsidR="00861E7C" w:rsidRPr="00861E7C" w:rsidRDefault="00861E7C" w:rsidP="00861E7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lang w:val="es-EC"/>
                        </w:rPr>
                      </w:pPr>
                      <w:r w:rsidRPr="00861E7C">
                        <w:rPr>
                          <w:lang w:val="es-EC"/>
                        </w:rPr>
                        <w:t>Los sistemas vivos: significa la vida.</w:t>
                      </w:r>
                    </w:p>
                    <w:p w:rsidR="00861E7C" w:rsidRPr="00861E7C" w:rsidRDefault="00861E7C" w:rsidP="00861E7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lang w:val="es-EC"/>
                        </w:rPr>
                      </w:pPr>
                      <w:r w:rsidRPr="00861E7C">
                        <w:rPr>
                          <w:lang w:val="es-EC"/>
                        </w:rPr>
                        <w:t>Los sistemas Psíquicos  o Personales: significa que es la  conciencia.</w:t>
                      </w:r>
                    </w:p>
                    <w:p w:rsidR="00861E7C" w:rsidRPr="00861E7C" w:rsidRDefault="00861E7C" w:rsidP="00861E7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lang w:val="es-EC"/>
                        </w:rPr>
                      </w:pPr>
                      <w:r w:rsidRPr="00861E7C">
                        <w:rPr>
                          <w:lang w:val="es-EC"/>
                        </w:rPr>
                        <w:t>Los sistemas sociales: significa la comunicación</w:t>
                      </w:r>
                      <w:r>
                        <w:rPr>
                          <w:lang w:val="es-EC"/>
                        </w:rPr>
                        <w:t>.</w:t>
                      </w:r>
                    </w:p>
                    <w:p w:rsidR="00861E7C" w:rsidRPr="00C56645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 xml:space="preserve"> </w:t>
                      </w:r>
                      <w:r>
                        <w:rPr>
                          <w:lang w:val="es-EC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22F9BFD" wp14:editId="777FD827">
                <wp:simplePos x="0" y="0"/>
                <wp:positionH relativeFrom="column">
                  <wp:posOffset>4127863</wp:posOffset>
                </wp:positionH>
                <wp:positionV relativeFrom="paragraph">
                  <wp:posOffset>1489166</wp:posOffset>
                </wp:positionV>
                <wp:extent cx="2063931" cy="1750423"/>
                <wp:effectExtent l="57150" t="38100" r="69850" b="97790"/>
                <wp:wrapNone/>
                <wp:docPr id="12" name="12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931" cy="1750423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C56645" w:rsidRDefault="00861E7C" w:rsidP="00861E7C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 xml:space="preserve">LUHMANN: Llega a una conclusión que la comunicación  va por una vía de trabajo crítico y los críticos de izquierda se quedan en un círculo donde terminan afirmando en sentido contrario.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 Proceso alternativo" o:spid="_x0000_s1046" type="#_x0000_t176" style="position:absolute;left:0;text-align:left;margin-left:325.05pt;margin-top:117.25pt;width:162.5pt;height:137.8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dR3eAIAAEsFAAAOAAAAZHJzL2Uyb0RvYy54bWysVG1P2zAQ/j5p/8Hy95EmFBgVKaqKmCYh&#10;qICJz65jE2uOz7PdJt2v39l5ATGkTdO+JGff23N3z/nisms02QvnFZiS5kczSoThUCnzXNJvj9ef&#10;PlPiAzMV02BESQ/C08vlxw8XrV2IAmrQlXAEgxi/aG1J6xDsIss8r0XD/BFYYVApwTUs4NE9Z5Vj&#10;LUZvdFbMZqdZC66yDrjwHm+veiVdpvhSCh7upPQiEF1SxBbS16XvNn6z5QVbPDtma8UHGOwfUDRM&#10;GUw6hbpigZGdU7+FahR34EGGIw5NBlIqLlINWE0+e1PNQ82sSLVgc7yd2uT/X1h+u984oiqcXUGJ&#10;YQ3OKC/IJnUUCNNBOMOC2kNsVWv9Aj0e7MYNJ49irLuTrol/rIh0qb2Hqb2iC4TjZTE7PT4/zinh&#10;qMvPTmbz4jhGzV7crfPhi4CGRKGkUkO7rpkLqwGH6IH51Gu2v/Gh9x/9MFjE2KNKUjhoEYFpcy8k&#10;Foo48uSdKCbW2pE9Q3IwzoUJI55kHd2k0npyLP7sONhHV5HoNzn/RdbJI2UGEybnRhlw72WvvudD&#10;C2VvP3agrzu2IHTbLk24SHSPV1uoDjh2B/0+eMuvFTb8hvmwYQ4XAFcFlzrc4SfOoKQwSJTU4H6+&#10;dx/tkZeopaTFhSqp/7FjTlCivxpk7Hk+n8cNTIf5yRmiIe61ZvtaY3bNGnAsyBZEl8RoH/QoSgfN&#10;E+7+KmZFFTMcc5eUBzce1qFfdHw9uFitkhlunWXhxjxYPhIhcuexe2LODqwLSNhbGJePLd7wrLeN&#10;IzKw2gWQKpHwpa/DCHBjE7eH1yU+Ca/PyerlDVz+AgAA//8DAFBLAwQUAAYACAAAACEA06hRiN8A&#10;AAALAQAADwAAAGRycy9kb3ducmV2LnhtbEyPy07DMBBF90j8gzVI7KidQEJJ41Q81A1dkZb9JHaT&#10;iHgc2W4a/h6zguXMHN05t9wuZmSzdn6wJCFZCWCaWqsG6iQcD7u7NTAfkBSOlrSEb+1hW11flVgo&#10;e6EPPdehYzGEfIES+hCmgnPf9tqgX9lJU7ydrDMY4ug6rhxeYrgZeSpEzg0OFD/0OOnXXrdf9dlI&#10;WL99Kjpil6dzPePhxe3em/0o5e3N8rwBFvQS/mD41Y/qUEWnxp5JeTZKyDORRFRCev+QAYvE02MW&#10;N42ELBEp8Krk/ztUPwAAAP//AwBQSwECLQAUAAYACAAAACEAtoM4kv4AAADhAQAAEwAAAAAAAAAA&#10;AAAAAAAAAAAAW0NvbnRlbnRfVHlwZXNdLnhtbFBLAQItABQABgAIAAAAIQA4/SH/1gAAAJQBAAAL&#10;AAAAAAAAAAAAAAAAAC8BAABfcmVscy8ucmVsc1BLAQItABQABgAIAAAAIQD3SdR3eAIAAEsFAAAO&#10;AAAAAAAAAAAAAAAAAC4CAABkcnMvZTJvRG9jLnhtbFBLAQItABQABgAIAAAAIQDTqFGI3wAAAAsB&#10;AAAPAAAAAAAAAAAAAAAAANIEAABkcnMvZG93bnJldi54bWxQSwUGAAAAAAQABADzAAAA3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861E7C" w:rsidRPr="00C56645" w:rsidRDefault="00861E7C" w:rsidP="00861E7C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 xml:space="preserve">LUHMANN: Llega a una conclusión que la comunicación  va por una vía de trabajo crítico y los críticos de izquierda se quedan en un círculo donde terminan afirmando en sentido contrario.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E94468E" wp14:editId="1963A60E">
                <wp:simplePos x="0" y="0"/>
                <wp:positionH relativeFrom="column">
                  <wp:posOffset>4127863</wp:posOffset>
                </wp:positionH>
                <wp:positionV relativeFrom="paragraph">
                  <wp:posOffset>222069</wp:posOffset>
                </wp:positionV>
                <wp:extent cx="1724025" cy="927462"/>
                <wp:effectExtent l="57150" t="38100" r="85725" b="101600"/>
                <wp:wrapNone/>
                <wp:docPr id="20" name="20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927462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C56645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HABERMAS Y LUHMANN</w:t>
                            </w:r>
                            <w:r>
                              <w:rPr>
                                <w:lang w:val="es-EC"/>
                              </w:rPr>
                              <w:t>:</w:t>
                            </w:r>
                            <w:r>
                              <w:rPr>
                                <w:lang w:val="es-EC"/>
                              </w:rPr>
                              <w:t xml:space="preserve"> no son comunicólogo, son sociólogos o filósofos.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0 Proceso alternativo" o:spid="_x0000_s1047" type="#_x0000_t176" style="position:absolute;left:0;text-align:left;margin-left:325.05pt;margin-top:17.5pt;width:135.75pt;height:73.0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9i3dgIAAEoFAAAOAAAAZHJzL2Uyb0RvYy54bWysVN9P2zAQfp+0/8Hy+0ibFRgVKaqKmCYh&#10;qFYmnl3HJtEcn3d2m3R//c5OGhBD2jTtJTn77ruf3/nyqmsM2yv0NdiCT08mnCkroaztU8G/Pdx8&#10;+MSZD8KWwoBVBT8oz68W799dtm6ucqjAlAoZObF+3rqCVyG4eZZ5WalG+BNwypJSAzYi0BGfshJF&#10;S94bk+WTyVnWApYOQSrv6fa6V/JF8q+1kuFea68CMwWn3EL6Yvpu4zdbXIr5EwpX1XJIQ/xDFo2o&#10;LQUdXV2LINgO699cNbVE8KDDiYQmA61rqVINVM108qqaTSWcSrVQc7wb2+T/n1t5t18jq8uC59Qe&#10;KxqaUT5h69RRYMIEhVaEeg+xVa3zc0Js3BqHkycx1t1pbOKfKmJdau9hbK/qApN0OT3PZ5P8lDNJ&#10;uov8fHaWR6fZM9qhD58VNCwKBdcG2lUlMCyHNFSfl0+tFvtbH3r8EUfOYop9UkkKB6NiXsZ+VZrq&#10;jGkkdGKYWhlke0HcEFIqGz4O+STrCNO1MSMw/zNwsI9Qldg3gv8i6ohIkcGGEdzUFvCt6OX36ZCy&#10;7u2PHejrji0I3bbrB5xM49UWygNNHaFfB+/kTU0NvxU+rAUS/4kKtNPhnj5xBgWHQeKsAvz51n20&#10;J1qSlrOW9qng/sdOoOLMfLFE2IvpbBYXMB1mp+eRbvhSs32psbtmBTSWKb0eTiYx2gdzFDVC80ir&#10;v4xRSSWspNgFlwGPh1Xo95weD6mWy2RGS+dEuLUbJ49EiNx56B4FuoF1gfh6B8fdE/NXPOtt44gs&#10;LHcBdJ1I+NzXYQS0sInbw+MSX4SX52T1/AQufgEAAP//AwBQSwMEFAAGAAgAAAAhAA8u7ePdAAAA&#10;CgEAAA8AAABkcnMvZG93bnJldi54bWxMj01PhDAQhu8m/odmTLy5pZgliJSNH9mLnmR37wOtQKRT&#10;Qrss/nvHkx4n8+R9n7fcrW4Ui53D4EmD2iQgLLXeDNRpOB72dzmIEJEMjp6shm8bYFddX5VYGH+h&#10;D7vUsRMcQqFADX2MUyFlaHvrMGz8ZIl/n352GPmcO2lmvHC4G2WaJJl0OBA39DjZl962X/XZachf&#10;T4aO2GXpUi94eJ73b837qPXtzfr0CCLaNf7B8KvP6lCxU+PPZIIYNWTbRDGq4X7Lmxh4SFUGomEy&#10;VwpkVcr/E6ofAAAA//8DAFBLAQItABQABgAIAAAAIQC2gziS/gAAAOEBAAATAAAAAAAAAAAAAAAA&#10;AAAAAABbQ29udGVudF9UeXBlc10ueG1sUEsBAi0AFAAGAAgAAAAhADj9If/WAAAAlAEAAAsAAAAA&#10;AAAAAAAAAAAALwEAAF9yZWxzLy5yZWxzUEsBAi0AFAAGAAgAAAAhAP/X2Ld2AgAASgUAAA4AAAAA&#10;AAAAAAAAAAAALgIAAGRycy9lMm9Eb2MueG1sUEsBAi0AFAAGAAgAAAAhAA8u7ePdAAAACgEAAA8A&#10;AAAAAAAAAAAAAAAA0AQAAGRycy9kb3ducmV2LnhtbFBLBQYAAAAABAAEAPMAAADa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861E7C" w:rsidRPr="00C56645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HABERMAS Y LUHMANN</w:t>
                      </w:r>
                      <w:r>
                        <w:rPr>
                          <w:lang w:val="es-EC"/>
                        </w:rPr>
                        <w:t>:</w:t>
                      </w:r>
                      <w:r>
                        <w:rPr>
                          <w:lang w:val="es-EC"/>
                        </w:rPr>
                        <w:t xml:space="preserve"> no son comunicólogo, son sociólogos o filósofos.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EE6334A" wp14:editId="004A6D50">
                <wp:simplePos x="0" y="0"/>
                <wp:positionH relativeFrom="column">
                  <wp:posOffset>2486025</wp:posOffset>
                </wp:positionH>
                <wp:positionV relativeFrom="paragraph">
                  <wp:posOffset>152400</wp:posOffset>
                </wp:positionV>
                <wp:extent cx="1317625" cy="1183005"/>
                <wp:effectExtent l="57150" t="38100" r="73025" b="93345"/>
                <wp:wrapNone/>
                <wp:docPr id="15" name="15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7625" cy="118300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C56645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PARSONS: Es el padre del funcionalismo sociológico</w:t>
                            </w:r>
                            <w:r>
                              <w:rPr>
                                <w:lang w:val="es-EC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5 Proceso alternativo" o:spid="_x0000_s1048" type="#_x0000_t176" style="position:absolute;left:0;text-align:left;margin-left:195.75pt;margin-top:12pt;width:103.75pt;height:93.1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WiteQIAAEsFAAAOAAAAZHJzL2Uyb0RvYy54bWysVN9P2zAQfp+0/8Hy+0gTWmAVKaqKmCYh&#10;Vg0mnl3HJtEcn2dfm3Z//c5OGhBD2jTtJfH57ruf3/nyat8atlM+NGBLnp9MOFNWQtXYp5J/e7j5&#10;cMFZQGErYcCqkh9U4FeL9+8uOzdXBdRgKuUZObFh3rmS14hunmVB1qoV4QScsqTU4FuBJPqnrPKi&#10;I++tyYrJ5CzrwFfOg1Qh0O11r+SL5F9rJfGL1kEhMyWn3DB9ffpu4jdbXIr5kxeubuSQhviHLFrR&#10;WAo6uroWKNjWN7+5ahvpIYDGEwltBlo3UqUaqJp88qqa+1o4lWqh5gQ3tin8P7fybrf2rKlodjPO&#10;rGhpRvmMrVNHgQmDyluBzQ5iqzoX5oS4d2s/SIGOse699m38U0Vsn9p7GNur9sgkXean+flZQWEk&#10;6fL84nQymUWv2TPc+YCfFLQsHkquDXSrWnhcDnmoPrGQei12twF7/BFHzmKOfVbphAejYmLGflWa&#10;Co15JHSimFoZz3aCyCGkVBanQz7JOsJ0Y8wILP4MHOwjVCX6jeC/iDoiUmSwOILbxoJ/K3r1PR9S&#10;1r39sQN93bEFuN/s04SLIprGqw1UBxq7h34fgpM3DTX8VgRcC08LQKtCS41f6BNnUHIYTpzV4H++&#10;dR/tiZek5ayjhSp5+LEVXnFmPlti7Md8Oo0bmITp7Lwgwb/UbF5q7LZdAY0lp+fDyXSM9miOR+2h&#10;faTdX8aopBJWUuySS/RHYYX9otPrIdVymcxo65zAW3vv5JEIkTsP+0fh3cA6JMLewXH5xPwVz3rb&#10;OCILyy2CbhIJn/s6jIA2NnF7eF3ik/BSTlbPb+DiFwAAAP//AwBQSwMEFAAGAAgAAAAhABpngOLe&#10;AAAACgEAAA8AAABkcnMvZG93bnJldi54bWxMjzFPwzAQhXck/oN1SGzUSUurJMSpAKkDEyJl6ebG&#10;RxJhnyPbbdN/zzHBdnfv6d336u3srDhjiKMnBfkiA4HUeTNSr+Bzv3soQMSkyWjrCRVcMcK2ub2p&#10;dWX8hT7w3KZecAjFSisYUpoqKWM3oNNx4Sck1r58cDrxGnppgr5wuLNymWUb6fRI/GHQE74O2H23&#10;J6fg7eXqQlvYeTd1qXemOLxv7EGp+7v5+QlEwjn9meEXn9GhYaajP5GJwipYlfmarQqWj9yJDeuy&#10;5OHIhzxbgWxq+b9C8wMAAP//AwBQSwECLQAUAAYACAAAACEAtoM4kv4AAADhAQAAEwAAAAAAAAAA&#10;AAAAAAAAAAAAW0NvbnRlbnRfVHlwZXNdLnhtbFBLAQItABQABgAIAAAAIQA4/SH/1gAAAJQBAAAL&#10;AAAAAAAAAAAAAAAAAC8BAABfcmVscy8ucmVsc1BLAQItABQABgAIAAAAIQD+YWiteQIAAEsFAAAO&#10;AAAAAAAAAAAAAAAAAC4CAABkcnMvZTJvRG9jLnhtbFBLAQItABQABgAIAAAAIQAaZ4Di3gAAAAoB&#10;AAAPAAAAAAAAAAAAAAAAANMEAABkcnMvZG93bnJldi54bWxQSwUGAAAAAAQABADzAAAA3g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861E7C" w:rsidRPr="00C56645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PARSONS: Es el padre del funcionalismo sociológico</w:t>
                      </w:r>
                      <w:r>
                        <w:rPr>
                          <w:lang w:val="es-EC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A6E9F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25037DB" wp14:editId="1A7BA354">
                <wp:simplePos x="0" y="0"/>
                <wp:positionH relativeFrom="column">
                  <wp:posOffset>3056255</wp:posOffset>
                </wp:positionH>
                <wp:positionV relativeFrom="paragraph">
                  <wp:posOffset>-288290</wp:posOffset>
                </wp:positionV>
                <wp:extent cx="0" cy="483235"/>
                <wp:effectExtent l="76200" t="19050" r="76200" b="69215"/>
                <wp:wrapNone/>
                <wp:docPr id="37" name="3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8323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7 Conector recto" o:spid="_x0000_s1026" style="position:absolute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65pt,-22.7pt" to="240.6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crbvgEAAMoDAAAOAAAAZHJzL2Uyb0RvYy54bWysU02P0zAQvSPxHyzfadIE2FXUdA9dAQcE&#10;FQs/wOuMG0v+0ti06b9n7GQDAqSVEBfHY897M+95srubrGFnwKi96/l2U3MGTvpBu1PPv3199+qW&#10;s5iEG4TxDnp+hcjv9i9f7C6hg8aP3gyAjEhc7C6h52NKoauqKEewIm58AEeXyqMViUI8VQOKC7Fb&#10;UzV1/ba6eBwCegkx0un9fMn3hV8pkOmzUhESMz2n3lJZsayPea32O9GdUIRRy6UN8Q9dWKEdFV2p&#10;7kUS7DvqP6isluijV2kjva28UlpC0UBqtvVvah5GEaBoIXNiWG2K/49Wfjofkemh5+0NZ05YeqP2&#10;hh3osWTyyDB/skuXEDtKPrgjLlEMR8ySJ4WWKaPDBxqAYgLJYlPx+Lp6DFNicj6UdPr6tm3aN5m4&#10;mhkyU8CY3oO3LG96brTL6kUnzh9jmlOfUgiXO5p7KLt0NZCTjfsCihRRrbagyyzBwSA7C5oCISW4&#10;1CylS3aGKW3MCqyfBy75GQplzlZw8zx4RZTK3qUVbLXz+DeCNG2XltWc/+TArDtb8OiHa3mdYg0N&#10;TDF3Ge48kb/GBf7zF9z/AAAA//8DAFBLAwQUAAYACAAAACEAnTQqgeAAAAAKAQAADwAAAGRycy9k&#10;b3ducmV2LnhtbEyPwU7DMAyG70i8Q2Qkbls6VtjU1Z0qpB24la1CcEtbry00TpVkW+HpCeIAR9uf&#10;fn9/up30IM5kXW8YYTGPQBDXpum5RSgPu9kahPOKGzUYJoRPcrDNrq9SlTTmws903vtWhBB2iULo&#10;vB8TKV3dkVZubkbicDsaq5UPo21lY9UlhOtB3kXRg9Sq5/ChUyM9dlR/7E8a4e1JF+1XLovi5TVf&#10;Heyuei9Li3h7M+UbEJ4m/wfDj35Qhyw4VebEjRMDQrxeLAOKMIvvYxCB+N1UCMtoBTJL5f8K2TcA&#10;AAD//wMAUEsBAi0AFAAGAAgAAAAhALaDOJL+AAAA4QEAABMAAAAAAAAAAAAAAAAAAAAAAFtDb250&#10;ZW50X1R5cGVzXS54bWxQSwECLQAUAAYACAAAACEAOP0h/9YAAACUAQAACwAAAAAAAAAAAAAAAAAv&#10;AQAAX3JlbHMvLnJlbHNQSwECLQAUAAYACAAAACEATIHK274BAADKAwAADgAAAAAAAAAAAAAAAAAu&#10;AgAAZHJzL2Uyb0RvYy54bWxQSwECLQAUAAYACAAAACEAnTQqgeAAAAAKAQAADwAAAAAAAAAAAAAA&#10;AAAYBAAAZHJzL2Rvd25yZXYueG1sUEsFBgAAAAAEAAQA8wAAACU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4359C6B" wp14:editId="67BE729C">
                <wp:simplePos x="0" y="0"/>
                <wp:positionH relativeFrom="column">
                  <wp:posOffset>4885055</wp:posOffset>
                </wp:positionH>
                <wp:positionV relativeFrom="paragraph">
                  <wp:posOffset>-277495</wp:posOffset>
                </wp:positionV>
                <wp:extent cx="0" cy="483235"/>
                <wp:effectExtent l="76200" t="19050" r="76200" b="69215"/>
                <wp:wrapNone/>
                <wp:docPr id="38" name="3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8323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8 Conector recto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4.65pt,-21.85pt" to="384.6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yj1vQEAAMoDAAAOAAAAZHJzL2Uyb0RvYy54bWysU9uO0zAQfUfiHyy/07QJoCpqug9dAQ8I&#10;Klg+wOuMG0u+aWya9O8ZO9mAAGklxIvjy5wzc85MDneTNewKGLV3Hd9ttpyBk77X7tLxbw/vXu05&#10;i0m4XhjvoOM3iPzu+PLFYQwt1H7wpgdkROJiO4aODymFtqqiHMCKuPEBHD0qj1YkOuKl6lGMxG5N&#10;VW+3b6vRYx/QS4iRbu/nR34s/EqBTJ+VipCY6TjVlsqKZX3Ma3U8iPaCIgxaLmWIf6jCCu0o6Up1&#10;L5Jg31H/QWW1RB+9ShvpbeWV0hKKBlKz2/6m5usgAhQtZE4Mq03x/9HKT9czMt13vKFOOWGpR82e&#10;nahZMnlkmD/ZpTHEloJP7ozLKYYzZsmTQsuU0eEDDUAxgWSxqXh8Wz2GKTE5X0q6fb1v6uZNJq5m&#10;hswUMKb34C3Lm44b7bJ60Yrrx5jm0KcQwuWK5hrKLt0M5GDjvoAiRZSrKegyS3AyyK6CpkBICS7V&#10;S+oSnWFKG7MCt88Dl/gMhTJnK7h+HrwiSmbv0gq22nn8G0GadkvJao5/cmDWnS149P2tdKdYQwNT&#10;zF2GO0/kr+cC//kLHn8AAAD//wMAUEsDBBQABgAIAAAAIQCGlhIR3wAAAAoBAAAPAAAAZHJzL2Rv&#10;d25yZXYueG1sTI/BToNAEIbvJr7DZky8tYulKYoMDTHpwRu2xOhtgRFQdpbsblv06V3jQY8z8+Wf&#10;78+2sx7FiawbDCPcLCMQxI1pB+4QqsNucQvCecWtGg0Twic52OaXF5lKW3PmJzrtfSdCCLtUIfTe&#10;T6mUrulJK7c0E3G4vRmrlQ+j7WRr1TmE61GuomgjtRo4fOjVRA89NR/7o0Z4fdRl91XIsnx+KZKD&#10;3dXvVWURr6/m4h6Ep9n/wfCjH9QhD061OXLrxIiQbO7igCIs1nECIhC/mxohXq1B5pn8XyH/BgAA&#10;//8DAFBLAQItABQABgAIAAAAIQC2gziS/gAAAOEBAAATAAAAAAAAAAAAAAAAAAAAAABbQ29udGVu&#10;dF9UeXBlc10ueG1sUEsBAi0AFAAGAAgAAAAhADj9If/WAAAAlAEAAAsAAAAAAAAAAAAAAAAALwEA&#10;AF9yZWxzLy5yZWxzUEsBAi0AFAAGAAgAAAAhAHIrKPW9AQAAygMAAA4AAAAAAAAAAAAAAAAALgIA&#10;AGRycy9lMm9Eb2MueG1sUEsBAi0AFAAGAAgAAAAhAIaWEhHfAAAACgEAAA8AAAAAAAAAAAAAAAAA&#10;FwQAAGRycy9kb3ducmV2LnhtbFBLBQYAAAAABAAEAPMAAAAj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03FBE4A" wp14:editId="7873DAC5">
                <wp:simplePos x="0" y="0"/>
                <wp:positionH relativeFrom="column">
                  <wp:posOffset>1362075</wp:posOffset>
                </wp:positionH>
                <wp:positionV relativeFrom="paragraph">
                  <wp:posOffset>-304800</wp:posOffset>
                </wp:positionV>
                <wp:extent cx="0" cy="483235"/>
                <wp:effectExtent l="76200" t="19050" r="76200" b="69215"/>
                <wp:wrapNone/>
                <wp:docPr id="36" name="3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8323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6 Conector recto" o:spid="_x0000_s1026" style="position:absolute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25pt,-24pt" to="107.2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Bz4vgEAAMoDAAAOAAAAZHJzL2Uyb0RvYy54bWysU9uO0zAQfUfiHyy/07QJVKuo6T50BTwg&#10;qLh8gNcZN5Z809g06d8zdrIBAdJKiBfHY885M+d4crifrGFXwKi96/hus+UMnPS9dpeOf/v69tUd&#10;ZzEJ1wvjHXT8BpHfH1++OIyhhdoP3vSAjEhcbMfQ8SGl0FZVlANYETc+gKNL5dGKRCFeqh7FSOzW&#10;VPV2u69Gj31ALyFGOn2YL/mx8CsFMn1SKkJipuPUWyorlvUxr9XxINoLijBoubQh/qELK7SjoivV&#10;g0iCfUf9B5XVEn30Km2kt5VXSksoGkjNbvubmi+DCFC0kDkxrDbF/0crP17PyHTf8WbPmROW3qjZ&#10;sxM9lkweGeZPdmkMsaXkkzvjEsVwxix5UmiZMjq8pwEoJpAsNhWPb6vHMCUm50NJp6/vmrp5k4mr&#10;mSEzBYzpHXjL8qbjRrusXrTi+iGmOfUphXC5o7mHsks3AznZuM+gSBHVagq6zBKcDLKroCkQUoJL&#10;9VK6ZGeY0saswO3zwCU/Q6HM2QqunweviFLZu7SCrXYe/0aQpt3SsprznxyYdWcLHn1/K69TrKGB&#10;KeYuw50n8te4wH/+gscfAAAA//8DAFBLAwQUAAYACAAAACEAQOT/1t8AAAAKAQAADwAAAGRycy9k&#10;b3ducmV2LnhtbEyPQU+DQBCF7yb+h82YeGsXmqoEWRpi0oM3bInR2wJToLKzZHfbor/eMR70NjPv&#10;5c33ss1sRnFG5wdLCuJlBAKpse1AnYJqv10kIHzQ1OrREir4RA+b/Poq02lrL/SC513oBIeQT7WC&#10;PoQpldI3PRrtl3ZCYu1gndGBV9fJ1ukLh5tRrqLoXho9EH/o9YRPPTYfu5NR8P5syu6rkGX5+lY8&#10;7N22PlaVU+r2Zi4eQQScw58ZfvAZHXJmqu2JWi9GBat4fcdWBYt1wqXY8XupeUhikHkm/1fIvwEA&#10;AP//AwBQSwECLQAUAAYACAAAACEAtoM4kv4AAADhAQAAEwAAAAAAAAAAAAAAAAAAAAAAW0NvbnRl&#10;bnRfVHlwZXNdLnhtbFBLAQItABQABgAIAAAAIQA4/SH/1gAAAJQBAAALAAAAAAAAAAAAAAAAAC8B&#10;AABfcmVscy8ucmVsc1BLAQItABQABgAIAAAAIQDdrBz4vgEAAMoDAAAOAAAAAAAAAAAAAAAAAC4C&#10;AABkcnMvZTJvRG9jLnhtbFBLAQItABQABgAIAAAAIQBA5P/W3wAAAAoBAAAPAAAAAAAAAAAAAAAA&#10;ABgEAABkcnMvZG93bnJldi54bWxQSwUGAAAAAAQABADzAAAAJA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F9CB91F" wp14:editId="0A768FFD">
                <wp:simplePos x="0" y="0"/>
                <wp:positionH relativeFrom="column">
                  <wp:posOffset>860425</wp:posOffset>
                </wp:positionH>
                <wp:positionV relativeFrom="paragraph">
                  <wp:posOffset>214630</wp:posOffset>
                </wp:positionV>
                <wp:extent cx="1317625" cy="1183005"/>
                <wp:effectExtent l="57150" t="38100" r="73025" b="93345"/>
                <wp:wrapNone/>
                <wp:docPr id="27" name="27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7625" cy="118300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4A54" w:rsidRPr="00C56645" w:rsidRDefault="00AC40F1" w:rsidP="005A4A54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Mc QUALI presentan la genealogía</w:t>
                            </w:r>
                            <w:r w:rsidR="005A4A54">
                              <w:rPr>
                                <w:lang w:val="es-EC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7 Proceso alternativo" o:spid="_x0000_s1049" type="#_x0000_t176" style="position:absolute;left:0;text-align:left;margin-left:67.75pt;margin-top:16.9pt;width:103.75pt;height:93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+wteQIAAEsFAAAOAAAAZHJzL2Uyb0RvYy54bWysVNtu2zAMfR+wfxD0vjp2L+mCOkWQosOA&#10;og3aDn1WZKkWJouapMTOvn6UfGnRFdgw7EUWTR5eDkldXHaNJnvhvAJT0vxoRokwHCplnkv67fH6&#10;0zklPjBTMQ1GlPQgPL1cfvxw0dqFKKAGXQlH0Inxi9aWtA7BLrLM81o0zB+BFQaVElzDAoruOasc&#10;a9F7o7NiNjvLWnCVdcCF9/j3qlfSZfIvpeDhTkovAtElxdxCOl06t/HMlhds8eyYrRUf0mD/kEXD&#10;lMGgk6srFhjZOfWbq0ZxBx5kOOLQZCCl4iLVgNXkszfVPNTMilQLkuPtRJP/f2757X7jiKpKWswp&#10;MazBHhVzskmMAmE6CGdYUHuIVLXWLxDxYDdukDxeY92ddE38YkWkS/QeJnpFFwjHn/lxPj8rTinh&#10;qMvz8+PZ7DR6zV7g1vnwRUBD4qWkUkO7rpkLqyEP0SfmE9dsf+NDjx9x6Czm2GeVbuGgRUxMm3sh&#10;sdCYR0KnERNr7cie4XAwzoUJYz7JOsKk0noCFn8GDvYRKtL4TeC/iDohUmQwYQI3yoB7L3r1PR8o&#10;lL39yEBfd6QgdNuu7/Dx2MMtVAdsu4N+H7zl1woJv2E+bJjDBcBVwaUOd3jEHpQUhhslNbif7/2P&#10;9jiXqKWkxYUqqf+xY05Qor8anNjP+clJ3MAknJzOCxTca832tcbsmjVgW3J8PixP12gf9HiVDpon&#10;3P1VjIoqZjjGLikPbhTWoV90fD24WK2SGW6dZeHGPFg+DkKcncfuiTk7TF3Agb2FcfnY4s2c9bax&#10;RQZWuwBSpSGMVPe8Di3AjU2zPbwu8Ul4LSerlzdw+QsAAP//AwBQSwMEFAAGAAgAAAAhAL90ELTe&#10;AAAACgEAAA8AAABkcnMvZG93bnJldi54bWxMj8FOwzAQRO9I/IO1SNyok5igKsSpKkSvlVqKyNGN&#10;t0nUeB3Fbhv+nuUEx9GOZt8rV7MbxBWn0HvSkC4SEEiNtz21Gg4fm6cliBANWTN4Qg3fGGBV3d+V&#10;prD+Rju87mMreIRCYTR0MY6FlKHp0Jmw8CMS305+ciZynFppJ3PjcTfILElepDM98YfOjPjWYXPe&#10;X5yG9bbe7D7rYE/n7Xuaj3X6ZZeD1o8P8/oVRMQ5/pXhF5/RoWKmo7+QDWLgrPKcqxqUYgUuqGfF&#10;ckcNWZakIKtS/leofgAAAP//AwBQSwECLQAUAAYACAAAACEAtoM4kv4AAADhAQAAEwAAAAAAAAAA&#10;AAAAAAAAAAAAW0NvbnRlbnRfVHlwZXNdLnhtbFBLAQItABQABgAIAAAAIQA4/SH/1gAAAJQBAAAL&#10;AAAAAAAAAAAAAAAAAC8BAABfcmVscy8ucmVsc1BLAQItABQABgAIAAAAIQB8p+wteQIAAEsFAAAO&#10;AAAAAAAAAAAAAAAAAC4CAABkcnMvZTJvRG9jLnhtbFBLAQItABQABgAIAAAAIQC/dBC03gAAAAoB&#10;AAAPAAAAAAAAAAAAAAAAANMEAABkcnMvZG93bnJldi54bWxQSwUGAAAAAAQABADzAAAA3gUAAAAA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5A4A54" w:rsidRPr="00C56645" w:rsidRDefault="00AC40F1" w:rsidP="005A4A54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Mc QUALI presentan la genealogía</w:t>
                      </w:r>
                      <w:r w:rsidR="005A4A54">
                        <w:rPr>
                          <w:lang w:val="es-EC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17E9975" wp14:editId="70D1C7FC">
                <wp:simplePos x="0" y="0"/>
                <wp:positionH relativeFrom="column">
                  <wp:posOffset>-188483</wp:posOffset>
                </wp:positionH>
                <wp:positionV relativeFrom="paragraph">
                  <wp:posOffset>-242047</wp:posOffset>
                </wp:positionV>
                <wp:extent cx="224" cy="483721"/>
                <wp:effectExtent l="76200" t="19050" r="76200" b="69215"/>
                <wp:wrapNone/>
                <wp:docPr id="35" name="3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4" cy="483721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5 Conector recto" o:spid="_x0000_s1026" style="position:absolute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85pt,-19.05pt" to="-14.85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NhDwgEAAMwDAAAOAAAAZHJzL2Uyb0RvYy54bWysU9uO0zAQfUfiHyy/b5Omu7CKmu5DV8AD&#10;gorLB3idcWPJN41Nm/49YycNCJBWQvvieOw5Z+YcT7YPozXsBBi1dx1fr2rOwEnfa3fs+Pdv727u&#10;OYtJuF4Y76DjF4j8Yff61fYcWmj84E0PyIjExfYcOj6kFNqqinIAK+LKB3B0qTxakSjEY9WjOBO7&#10;NVVT12+qs8c+oJcQI50+Tpd8V/iVApk+KxUhMdNx6i2VFcv6lNdqtxXtEUUYtJzbEP/RhRXaUdGF&#10;6lEkwX6g/ovKaok+epVW0tvKK6UlFA2kZl3/oebrIAIULWRODItN8eVo5afTAZnuO76548wJS2+0&#10;uWN7eiyZPDLMn+zSOcSWkvfugHMUwwGz5FGhZcro8IEGoJhAsthYPL4sHsOYmKTDprnlTNL57f3m&#10;bbPO1NXEkbkCxvQevGV503GjXdYvWnH6GNOUek0hXO5p6qLs0sVATjbuCyjSRNU2BV2mCfYG2UnQ&#10;HAgpwaVmLl2yM0xpYxZg/Txwzs9QKJO2gJvnwQuiVPYuLWCrncd/EaTx6paa8q8OTLqzBU++v5T3&#10;KdbQyBRz5/HOM/l7XOC/fsLdTwAAAP//AwBQSwMEFAAGAAgAAAAhADY2mZreAAAACgEAAA8AAABk&#10;cnMvZG93bnJldi54bWxMj0FPwzAMhe9I/IfISNy2dENiozSdKqQduJWtQnBLG9MWGqdKsq3w6/HE&#10;Ydzs956eP2ebyQ7iiD70jhQs5gkIpMaZnloF1X47W4MIUZPRgyNU8I0BNvn1VaZT4070gsddbAWX&#10;UEi1gi7GMZUyNB1aHeZuRGLvw3mrI6++lcbrE5fbQS6T5F5a3RNf6PSITx02X7uDVfD+bMv2p5Bl&#10;+fpWrPZ+W39WlVfq9mYqHkFEnOIlDGd8RoecmWp3IBPEoGC2fFhxlIe79QIEJ/6UWsFZkHkm/7+Q&#10;/wIAAP//AwBQSwECLQAUAAYACAAAACEAtoM4kv4AAADhAQAAEwAAAAAAAAAAAAAAAAAAAAAAW0Nv&#10;bnRlbnRfVHlwZXNdLnhtbFBLAQItABQABgAIAAAAIQA4/SH/1gAAAJQBAAALAAAAAAAAAAAAAAAA&#10;AC8BAABfcmVscy8ucmVsc1BLAQItABQABgAIAAAAIQDEoNhDwgEAAMwDAAAOAAAAAAAAAAAAAAAA&#10;AC4CAABkcnMvZTJvRG9jLnhtbFBLAQItABQABgAIAAAAIQA2Npma3gAAAAoBAAAPAAAAAAAAAAAA&#10;AAAAABwEAABkcnMvZG93bnJldi54bWxQSwUGAAAAAAQABADzAAAAJw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053F05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F20E60" wp14:editId="731E599B">
                <wp:simplePos x="0" y="0"/>
                <wp:positionH relativeFrom="column">
                  <wp:posOffset>-824865</wp:posOffset>
                </wp:positionH>
                <wp:positionV relativeFrom="paragraph">
                  <wp:posOffset>211455</wp:posOffset>
                </wp:positionV>
                <wp:extent cx="1468755" cy="1212215"/>
                <wp:effectExtent l="57150" t="38100" r="74295" b="102235"/>
                <wp:wrapNone/>
                <wp:docPr id="19" name="19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8755" cy="121221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4E18" w:rsidRPr="00C56645" w:rsidRDefault="0047380E" w:rsidP="00861E7C">
                            <w:pPr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WILBUR SCHRAMM en 1954 y 1974</w:t>
                            </w:r>
                            <w:r w:rsidR="005A4A54">
                              <w:rPr>
                                <w:lang w:val="es-EC"/>
                              </w:rPr>
                              <w:t>. El estudio los efectos y asociados en el mundo académico.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9 Proceso alternativo" o:spid="_x0000_s1050" type="#_x0000_t176" style="position:absolute;left:0;text-align:left;margin-left:-64.95pt;margin-top:16.65pt;width:115.65pt;height:95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c2LcQIAAD8FAAAOAAAAZHJzL2Uyb0RvYy54bWysVN1r2zAQfx/sfxB6Xx2bpB+hTgkpHYPS&#10;hrWjz4os1WaSTpOU2Nlfv5P80dKNFcZe5Dvf993v7vKq04ochPMNmJLmJzNKhOFQNea5pN8ebz6d&#10;U+IDMxVTYERJj8LTq9XHD5etXYoCalCVcASdGL9sbUnrEOwyyzyvhWb+BKwwKJTgNAvIuuescqxF&#10;71plxWx2mrXgKuuAC+/x73UvpKvkX0rBw72UXgSiSoq5hfS69O7im60u2fLZMVs3fEiD/UMWmjUG&#10;g06urllgZO+a31zphjvwIMMJB52BlA0XqQasJp+9qeahZlakWrA53k5t8v/PLb87bB1pKpzdBSWG&#10;aZxRfkG2qaNAmArCGRaaA8RWtdYv0eLBbt3AeSRj3Z10On6xItKl9h6n9oouEI4/8/np+dliQQlH&#10;WV7kRZEvotfsxdw6Hz4L0CQSJZUK2k3NXFgPeYg+MZ96zQ63PvT2ox06izn2WSUqHJWIiSnzVUgs&#10;NOaRrBPExEY5cmAIjup7PuSSNKOJbJSajIq/Gw260Uwk2E2G70SbtFNEMGEy1I0B907UXn+suq81&#10;lh26XZemWszHue2gOuKoHfQ74C2/abDJt8yHLXMIelwPXORwj0/se0lhoCipwf380/+oj1hEKSUt&#10;LlFJ/Y89c4IS9cUgSi/y+TxuXWLmi7MCGfdasnstMXu9ARxFjifD8kRG/aBGUjrQT7jv6xgVRcxw&#10;jF1SHtzIbEK/3HgxuFivkxpummXh1jxYPg4/4uWxe2LODkgLCNI7GBeOLd9gq9eNIzKw3geQTQJe&#10;bHXf12EEuKUJz8NFiWfgNZ+0Xu7e6hcAAAD//wMAUEsDBBQABgAIAAAAIQDUzwJs4AAAAAsBAAAP&#10;AAAAZHJzL2Rvd25yZXYueG1sTI9BbsIwEEX3lXoHayp1B04cRCHNBFVIHKChEurOxG7sNh5HsYHA&#10;6WtW7XL0n/5/U20m17OzHoP1hJDPM2CaWq8sdQgf+91sBSxESUr2njTCVQfY1I8PlSyVv9C7Pjex&#10;Y6mEQikRTIxDyXlojXYyzP2gKWVffnQypnPsuBrlJZW7nossW3InLaUFIwe9Nbr9aU4O4SC+94fV&#10;9bbbWvPyueSDnW7UID4/TW+vwKKe4h8Md/2kDnVyOvoTqcB6hFku1uvEIhRFAexOZPkC2BFBiIUA&#10;Xlf8/w/1LwAAAP//AwBQSwECLQAUAAYACAAAACEAtoM4kv4AAADhAQAAEwAAAAAAAAAAAAAAAAAA&#10;AAAAW0NvbnRlbnRfVHlwZXNdLnhtbFBLAQItABQABgAIAAAAIQA4/SH/1gAAAJQBAAALAAAAAAAA&#10;AAAAAAAAAC8BAABfcmVscy8ucmVsc1BLAQItABQABgAIAAAAIQDpIc2LcQIAAD8FAAAOAAAAAAAA&#10;AAAAAAAAAC4CAABkcnMvZTJvRG9jLnhtbFBLAQItABQABgAIAAAAIQDUzwJs4AAAAAsBAAAPAAAA&#10;AAAAAAAAAAAAAMsEAABkcnMvZG93bnJldi54bWxQSwUGAAAAAAQABADzAAAA2A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3C4E18" w:rsidRPr="00C56645" w:rsidRDefault="0047380E" w:rsidP="00861E7C">
                      <w:pPr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WILBUR SCHRAMM en 1954 y 1974</w:t>
                      </w:r>
                      <w:r w:rsidR="005A4A54">
                        <w:rPr>
                          <w:lang w:val="es-EC"/>
                        </w:rPr>
                        <w:t>. El estudio los efectos y asociados en el mundo académico.</w:t>
                      </w:r>
                    </w:p>
                  </w:txbxContent>
                </v:textbox>
              </v:shape>
            </w:pict>
          </mc:Fallback>
        </mc:AlternateContent>
      </w:r>
    </w:p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Pr="00861E7C" w:rsidRDefault="00861E7C" w:rsidP="00861E7C"/>
    <w:p w:rsidR="00861E7C" w:rsidRDefault="00861E7C" w:rsidP="00861E7C"/>
    <w:p w:rsidR="0002131E" w:rsidRDefault="0002131E" w:rsidP="00861E7C"/>
    <w:p w:rsidR="00861E7C" w:rsidRDefault="00861E7C" w:rsidP="00861E7C"/>
    <w:p w:rsidR="00861E7C" w:rsidRDefault="00861E7C" w:rsidP="00861E7C"/>
    <w:p w:rsidR="00861E7C" w:rsidRDefault="00861E7C" w:rsidP="00861E7C"/>
    <w:p w:rsidR="00861E7C" w:rsidRDefault="00861E7C" w:rsidP="00861E7C"/>
    <w:p w:rsidR="00861E7C" w:rsidRDefault="00861E7C" w:rsidP="00861E7C"/>
    <w:p w:rsidR="00861E7C" w:rsidRDefault="00861E7C" w:rsidP="00861E7C"/>
    <w:p w:rsidR="00861E7C" w:rsidRDefault="00861E7C" w:rsidP="00861E7C"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4A25D68" wp14:editId="13E65399">
                <wp:simplePos x="0" y="0"/>
                <wp:positionH relativeFrom="column">
                  <wp:posOffset>-556260</wp:posOffset>
                </wp:positionH>
                <wp:positionV relativeFrom="paragraph">
                  <wp:posOffset>137795</wp:posOffset>
                </wp:positionV>
                <wp:extent cx="24130" cy="2879090"/>
                <wp:effectExtent l="76200" t="19050" r="71120" b="73660"/>
                <wp:wrapNone/>
                <wp:docPr id="61" name="6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30" cy="28790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1 Conector recto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3.8pt,10.85pt" to="-41.9pt,2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PwOvQEAAMUDAAAOAAAAZHJzL2Uyb0RvYy54bWysU9uO0zAQfUfiHyy/01wWld2o6T50BS8I&#10;Ki4f4HXGjSXfNDZN+veM3WwWAdJKiBc7Y885M+d4srufrWFnwKi963mzqTkDJ/2g3ann37+9f3PL&#10;WUzCDcJ4Bz2/QOT3+9evdlPooPWjNwMgIxIXuyn0fEwpdFUV5QhWxI0P4OhSebQiUYinakAxEbs1&#10;VVvX22ryOAT0EmKk04frJd8XfqVAps9KRUjM9Jx6S2XFsj7mtdrvRHdCEUYtlzbEP3RhhXZUdKV6&#10;EEmwH6j/oLJaoo9epY30tvJKaQlFA6lp6t/UfB1FgKKFzIlhtSn+P1r56XxEpoeebxvOnLD0RtuG&#10;HeixZPLIMG/ZpSnEjpIP7ohLFMMRs+RZoc07iWFzcfayOgtzYpIO27fNDdkv6aa9fXdX3xXnq2dw&#10;wJg+gLcsf/TcaJeFi06cP8ZEBSn1KYWC3My1fPlKFwM52bgvoEgMFbwp6DJGcDDIzoIGQEgJLrVZ&#10;DvGV7AxT2pgVWL8MXPIzFMqIreD2ZfCKKJW9SyvYaufxbwRpbpaW1TX/yYGr7mzBox8u5WGKNTQr&#10;ReEy13kYf40L/Pnv2/8EAAD//wMAUEsDBBQABgAIAAAAIQDMg3wt3wAAAAoBAAAPAAAAZHJzL2Rv&#10;d25yZXYueG1sTI9BTsMwEEX3SNzBGiQ2KHXc0iQKcaoKqZvuaDmAExsnwh5HtpsETo9ZwXI0T/+/&#10;3xxWa8isfBgdcmCbHIjC3skRNYf36ymrgIQoUArjUHH4UgEO7f1dI2rpFnxT8yVqkkIw1ILDEONU&#10;Uxr6QVkRNm5SmH4fzlsR0+k1lV4sKdwaus3zgloxYmoYxKReB9V/Xm6WQ7VO/tjtzix8Py16X2h2&#10;nk+G88eH9fgCJKo1/sHwq5/UoU1OnbuhDMRwyKqySCiHLSuBJCCrdmlLx+G53DOgbUP/T2h/AAAA&#10;//8DAFBLAQItABQABgAIAAAAIQC2gziS/gAAAOEBAAATAAAAAAAAAAAAAAAAAAAAAABbQ29udGVu&#10;dF9UeXBlc10ueG1sUEsBAi0AFAAGAAgAAAAhADj9If/WAAAAlAEAAAsAAAAAAAAAAAAAAAAALwEA&#10;AF9yZWxzLy5yZWxzUEsBAi0AFAAGAAgAAAAhAD+8/A69AQAAxQMAAA4AAAAAAAAAAAAAAAAALgIA&#10;AGRycy9lMm9Eb2MueG1sUEsBAi0AFAAGAAgAAAAhAMyDfC3fAAAACgEAAA8AAAAAAAAAAAAAAAAA&#10;FwQAAGRycy9kb3ducmV2LnhtbFBLBQYAAAAABAAEAPMAAAAj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</w:p>
    <w:p w:rsidR="00861E7C" w:rsidRDefault="00861E7C" w:rsidP="00861E7C"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0BA2E99" wp14:editId="419A8524">
                <wp:simplePos x="0" y="0"/>
                <wp:positionH relativeFrom="column">
                  <wp:posOffset>-561340</wp:posOffset>
                </wp:positionH>
                <wp:positionV relativeFrom="paragraph">
                  <wp:posOffset>78359</wp:posOffset>
                </wp:positionV>
                <wp:extent cx="389890" cy="2072005"/>
                <wp:effectExtent l="57150" t="38100" r="0" b="99695"/>
                <wp:wrapNone/>
                <wp:docPr id="79" name="79 Flecha abaj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90" cy="207200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79 Flecha abajo" o:spid="_x0000_s1026" type="#_x0000_t67" style="position:absolute;margin-left:-44.2pt;margin-top:6.15pt;width:30.7pt;height:163.15pt;z-index:251814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Q5XZAIAACAFAAAOAAAAZHJzL2Uyb0RvYy54bWysVNtOGzEQfa/Uf7D8XjZJoZCIDYpAVJUQ&#10;oELFs+O12W1tjzt2skm/nrH3AqJIraq+eMc79zNnfHq2s4ZtFYYGXMmnBxPOlJNQNe6x5N/uLz+c&#10;cBaicJUw4FTJ9yrws+X7d6etX6gZ1GAqhYyCuLBofcnrGP2iKIKslRXhALxypNSAVkS64mNRoWgp&#10;ujXFbDL5VLSAlUeQKgT6e9Ep+TLH11rJeKN1UJGZklNtMZ+Yz3U6i+WpWDyi8HUj+zLEP1RhReMo&#10;6RjqQkTBNtj8Fso2EiGAjgcSbAFaN1LlHqib6eRVN3e18Cr3QuAEP8IU/l9Yeb29RdZUJT+ec+aE&#10;pRkdz9mlUbIWTKzFd0gYtT4syPTO32J/CySmhncabfpSK2yXcd2PuKpdZJJ+fjyZn8wJfUmq2eSY&#10;5naUghbP3h5D/KzAsiSUvILWrRChzZiK7VWInf1gR86ppK6ILMW9UakO474qTQ1R2mn2zlRS5wbZ&#10;VhAJhJTKxWmfP1snN90YMzrO/uzY2ydXlWk2Ov9F1tEjZwYXR2fbOMC3slc/hpJ1Zz8g0PWdIFhD&#10;tadZInQkD15eNoTmlQjxViCxmiZAmxpv6NAG2pJDL3FWA/5663+yJ7KRlrOWtqTk4edGoOLMfHFE&#10;w/n08DCtVb4cHtFoOcOXmvVLjdvYc6AZTOlN8DKLyT6aQdQI9oEWepWykko4SblLLiMOl/PYbS89&#10;CVKtVtmMVsmLeOXuvBymnohyv3sQ6HtKRSLjNQwbJRavSNXZpnk4WG0i6CYz7hnXHm9aw0zc/slI&#10;e/7ynq2eH7blEwAAAP//AwBQSwMEFAAGAAgAAAAhAJF6bWrhAAAACgEAAA8AAABkcnMvZG93bnJl&#10;di54bWxMj0FPg0AQhe8m/ofNmHiji2CQIEujJnqoiY2tl94WGIG4O4vstqX+eqcnPU7elzffK5ez&#10;NeKAkx8cKbhZxCCQGtcO1Cn42D5HOQgfNLXaOEIFJ/SwrC4vSl207kjveNiETnAJ+UIr6EMYCyl9&#10;06PVfuFGJM4+3WR14HPqZDvpI5dbI5M4zqTVA/GHXo/41GPztdlbBdvaPK7m3dvpNf5pvjOzW7+s&#10;1lKp66v54R5EwDn8wXDWZ3Wo2Kl2e2q9MAqiPL9llIMkBcFAlNzxuFpBmuYZyKqU/ydUvwAAAP//&#10;AwBQSwECLQAUAAYACAAAACEAtoM4kv4AAADhAQAAEwAAAAAAAAAAAAAAAAAAAAAAW0NvbnRlbnRf&#10;VHlwZXNdLnhtbFBLAQItABQABgAIAAAAIQA4/SH/1gAAAJQBAAALAAAAAAAAAAAAAAAAAC8BAABf&#10;cmVscy8ucmVsc1BLAQItABQABgAIAAAAIQB8qQ5XZAIAACAFAAAOAAAAAAAAAAAAAAAAAC4CAABk&#10;cnMvZTJvRG9jLnhtbFBLAQItABQABgAIAAAAIQCRem1q4QAAAAoBAAAPAAAAAAAAAAAAAAAAAL4E&#10;AABkcnMvZG93bnJldi54bWxQSwUGAAAAAAQABADzAAAAzAUAAAAA&#10;" adj="19568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CDE2D8D" wp14:editId="02864F7F">
                <wp:simplePos x="0" y="0"/>
                <wp:positionH relativeFrom="column">
                  <wp:posOffset>-153035</wp:posOffset>
                </wp:positionH>
                <wp:positionV relativeFrom="paragraph">
                  <wp:posOffset>299720</wp:posOffset>
                </wp:positionV>
                <wp:extent cx="1557655" cy="1591310"/>
                <wp:effectExtent l="57150" t="38100" r="80645" b="104140"/>
                <wp:wrapNone/>
                <wp:docPr id="58" name="58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655" cy="159131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C56645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MERTON: Sociólogo funcionalista propone a los estudios sobre los medios” MASS COMMUNICATION RESEARCH (MCR).”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8 Proceso alternativo" o:spid="_x0000_s1051" type="#_x0000_t176" style="position:absolute;margin-left:-12.05pt;margin-top:23.6pt;width:122.65pt;height:125.3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1/kcwIAAD8FAAAOAAAAZHJzL2Uyb0RvYy54bWysVEtv2zAMvg/YfxB0Xx1ndR9BnSJI0WFA&#10;0QZth54VWaqNSaImKbGzXz9KfrTohhUYdpFJ801+5MVlpxXZC+cbMCXNj2aUCMOhasxzSb89Xn86&#10;o8QHZiqmwIiSHoSnl8uPHy5auxBzqEFVwhF0YvyitSWtQ7CLLPO8Fpr5I7DCoFCC0ywg656zyrEW&#10;vWuVzWezk6wFV1kHXHiPf696IV0m/1IKHu6k9CIQVVLMLaTXpXcb32x5wRbPjtm64UMa7B+y0Kwx&#10;GHRydcUCIzvX/OZKN9yBBxmOOOgMpGy4SDVgNfnsTTUPNbMi1YLN8XZqk/9/bvntfuNIU5W0wEkZ&#10;pnFGxRnZpI4CYSoIZ1ho9hBb1Vq/QIsHu3ED55GMdXfS6fjFikiX2nuY2iu6QDj+zIvi9KQoKOEo&#10;y4vz/HOeBpC9mFvnwxcBmkSipFJBu66ZC6shD9En5lOv2f7GB8wD7Uc7ZGKOfVaJCgclYmLK3AuJ&#10;hcY8knWCmFgrR/YMwVF9z2OF6CtpRhPZKDUZzf9uNOhGM5FgNxm+E23SThHBhMlQNwbcO1F7/bHq&#10;vtZYdui2XZrqvBjntoXqgKN20O+At/y6wSbfMB82zCHocT1wkcMdPrHvJYWBoqQG9/NP/6M+YhGl&#10;lLS4RCX1P3bMCUrUV4MoPc+Pj+PWJea4OJ0j415Ltq8lZqfXgKPI8WRYnsioH9RISgf6Cfd9FaOi&#10;iBmOsUvKgxuZdeiXGy8GF6tVUsNNsyzcmAfLx+FHvDx2T8zZAWkBQXoL48KxxRts9bpxRAZWuwCy&#10;ScCLre77OowAtzRhaLgo8Qy85pPWy91b/gIAAP//AwBQSwMEFAAGAAgAAAAhAAGzL1TeAAAACgEA&#10;AA8AAABkcnMvZG93bnJldi54bWxMj0FqwzAQRfeF3kFMobtEtgix61oOJZAD1CmE7BRLtdRaI2Mp&#10;iZPTd7pqd3+Yx5839Wb2A7uYKbqAEvJlBsxgF7TDXsLHfrcogcWkUKshoJFwMxE2zeNDrSodrvhu&#10;Lm3qGZVgrJQEm9JYcR47a7yKyzAapN1nmLxKNE4915O6UrkfuMiyNffKIV2wajRba7rv9uwlHMTX&#10;/lDe7ruts8VxzUc337GV8vlpfnsFlsyc/mD41Sd1aMjpFM6oIxskLMQqJ1TCqhDACBAip3Ci8FKU&#10;wJua/3+h+QEAAP//AwBQSwECLQAUAAYACAAAACEAtoM4kv4AAADhAQAAEwAAAAAAAAAAAAAAAAAA&#10;AAAAW0NvbnRlbnRfVHlwZXNdLnhtbFBLAQItABQABgAIAAAAIQA4/SH/1gAAAJQBAAALAAAAAAAA&#10;AAAAAAAAAC8BAABfcmVscy8ucmVsc1BLAQItABQABgAIAAAAIQBTu1/kcwIAAD8FAAAOAAAAAAAA&#10;AAAAAAAAAC4CAABkcnMvZTJvRG9jLnhtbFBLAQItABQABgAIAAAAIQABsy9U3gAAAAoBAAAPAAAA&#10;AAAAAAAAAAAAAM0EAABkcnMvZG93bnJldi54bWxQSwUGAAAAAAQABADzAAAA2A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861E7C" w:rsidRPr="00C56645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MERTON: Sociólogo funcionalista propone a los estudios sobre los medios” MASS COMMUNICATION RESEARCH (MCR).”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E3742D" wp14:editId="05ECBA8B">
                <wp:simplePos x="0" y="0"/>
                <wp:positionH relativeFrom="column">
                  <wp:posOffset>5057775</wp:posOffset>
                </wp:positionH>
                <wp:positionV relativeFrom="paragraph">
                  <wp:posOffset>171450</wp:posOffset>
                </wp:positionV>
                <wp:extent cx="1736090" cy="1407160"/>
                <wp:effectExtent l="57150" t="38100" r="73660" b="97790"/>
                <wp:wrapNone/>
                <wp:docPr id="29" name="29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6090" cy="140716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7CD7" w:rsidRPr="00C56645" w:rsidRDefault="00837CD7" w:rsidP="00837CD7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MATURANA y VALERA son biólogos que han configurado proyectos sobre el pensamiento de la cibernética y la Ciencia Cognitivas.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9 Proceso alternativo" o:spid="_x0000_s1052" type="#_x0000_t176" style="position:absolute;margin-left:398.25pt;margin-top:13.5pt;width:136.7pt;height:110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K50egIAAEsFAAAOAAAAZHJzL2Uyb0RvYy54bWysVN9v0zAQfkfif7D8ztKU0tFq6VR1GkKa&#10;RsWG9uw69hLh+MzZbVL+es5Omk1jEgjxkvh8993P73xx2TWGHRT6GmzB87MJZ8pKKGv7WPBv99fv&#10;PnLmg7ClMGBVwY/K88vV2zcXrVuqKVRgSoWMnFi/bF3BqxDcMsu8rFQj/Bk4ZUmpARsRSMTHrETR&#10;kvfGZNPJZJ61gKVDkMp7ur3qlXyV/GutZPiitVeBmYJTbiF9MX138ZutLsTyEYWrajmkIf4hi0bU&#10;loKOrq5EEGyP9W+umloieNDhTEKTgda1VKkGqiafvKjmrhJOpVqoOd6NbfL/z628PWyR1WXBpwvO&#10;rGhoRtMF26aOAhMmKLQi1AeIrWqdXxLizm1xkDwdY92dxib+qSLWpfYex/aqLjBJl/n5+/lkQVOQ&#10;pMtnk/N8ngaQPcEd+vBJQcPioeDaQLupBIb1kIfqE/Op1+Jw4wPlQfgTjoSYY59VOoWjUTExY78q&#10;TYXGPBI6UUxtDLKDIHIIKZUN81gl+UvWEaZrY0bg9M/AwT5CVaLfCP6LqCMiRQYbRnBTW8DXopff&#10;8yFl3dufOtDXHVsQul3XTzhVF692UB5p7Aj9Pngnr2tq+I3wYSuQFoCGREsdvtAnzqDgMJw4qwB/&#10;vnYf7YmXpOWspYUquP+xF6g4M58tMXaRz2ZxA5Mw+3A+JQGfa3bPNXbfbIDGktPz4WQ6RvtgTkeN&#10;0DzQ7q9jVFIJKyl2wWXAk7AJ/aLT6yHVep3MaOucCDf2zskTESJ37rsHgW5gXSDC3sJp+cTyBc96&#10;2zgiC+t9AF0nEj71dRgBbWzi0vC6xCfhuZysnt7A1S8AAAD//wMAUEsDBBQABgAIAAAAIQDfVc7K&#10;3wAAAAsBAAAPAAAAZHJzL2Rvd25yZXYueG1sTI/BTsMwDIbvSLxDZCRuLKVi3VqaThMCiQOXBSSu&#10;XpO1FY3TNelW3h7vxI62f33+/nIzu16c7Bg6TwoeFwkIS7U3HTUKvj7fHtYgQkQy2HuyCn5tgE11&#10;e1NiYfyZdvakYyMYQqFABW2MQyFlqFvrMCz8YIlvBz86jDyOjTQjnhnuepkmSSYddsQfWhzsS2vr&#10;Hz05Belye3zX3zszpa8SPw5Hr3Xmlbq/m7fPIKKd438YLvqsDhU77f1EJohewSrPlhxl2Io7XQJJ&#10;lucg9rx5Wmcgq1Jed6j+AAAA//8DAFBLAQItABQABgAIAAAAIQC2gziS/gAAAOEBAAATAAAAAAAA&#10;AAAAAAAAAAAAAABbQ29udGVudF9UeXBlc10ueG1sUEsBAi0AFAAGAAgAAAAhADj9If/WAAAAlAEA&#10;AAsAAAAAAAAAAAAAAAAALwEAAF9yZWxzLy5yZWxzUEsBAi0AFAAGAAgAAAAhAKx0rnR6AgAASwUA&#10;AA4AAAAAAAAAAAAAAAAALgIAAGRycy9lMm9Eb2MueG1sUEsBAi0AFAAGAAgAAAAhAN9VzsrfAAAA&#10;CwEAAA8AAAAAAAAAAAAAAAAA1AQAAGRycy9kb3ducmV2LnhtbFBLBQYAAAAABAAEAPMAAADgBQAA&#10;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837CD7" w:rsidRPr="00C56645" w:rsidRDefault="00837CD7" w:rsidP="00837CD7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MATURANA y VALERA son biólogos que han configurado proyectos sobre el pensamiento de la cibernética y la Ciencia Cognitivas.</w:t>
                      </w:r>
                    </w:p>
                  </w:txbxContent>
                </v:textbox>
              </v:shape>
            </w:pict>
          </mc:Fallback>
        </mc:AlternateContent>
      </w:r>
    </w:p>
    <w:p w:rsidR="00861E7C" w:rsidRDefault="00861E7C" w:rsidP="00861E7C"/>
    <w:p w:rsidR="00861E7C" w:rsidRDefault="00861E7C" w:rsidP="00861E7C"/>
    <w:p w:rsidR="00861E7C" w:rsidRDefault="00861E7C" w:rsidP="00861E7C">
      <w:bookmarkStart w:id="0" w:name="_GoBack"/>
      <w:bookmarkEnd w:id="0"/>
    </w:p>
    <w:p w:rsidR="00861E7C" w:rsidRDefault="00861E7C" w:rsidP="00861E7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D7B502C" wp14:editId="6EBF6785">
                <wp:simplePos x="0" y="0"/>
                <wp:positionH relativeFrom="column">
                  <wp:posOffset>-530860</wp:posOffset>
                </wp:positionH>
                <wp:positionV relativeFrom="paragraph">
                  <wp:posOffset>-192405</wp:posOffset>
                </wp:positionV>
                <wp:extent cx="5305425" cy="55880"/>
                <wp:effectExtent l="57150" t="38100" r="47625" b="96520"/>
                <wp:wrapNone/>
                <wp:docPr id="64" name="6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05425" cy="5588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4 Conector recto" o:spid="_x0000_s1026" style="position:absolute;flip:x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8pt,-15.15pt" to="375.95pt,-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rG/xwEAAM8DAAAOAAAAZHJzL2Uyb0RvYy54bWysU9uK2zAQfS/0H4TeGzveOAQTZx+ybPtQ&#10;2tDLB2jlUSzQjZGay993JGe9pS0slL7IGmnOmTlH4+39xRp2Aozau54vFzVn4KQftDv2/Pu3x3cb&#10;zmISbhDGO+j5FSK/3719sz2HDho/ejMAMiJxsTuHno8pha6qohzBirjwARxdKo9WJArxWA0ozsRu&#10;TdXU9bo6exwCegkx0unDdMl3hV8pkOmzUhESMz2n3lJZsaxPea12W9EdUYRRy1sb4h+6sEI7KjpT&#10;PYgk2A/Uf1BZLdFHr9JCelt5pbSEooHULOvf1HwdRYCihcyJYbYp/j9a+el0QKaHnq9XnDlh6Y3W&#10;K7anx5LJI8P8yS6dQ+woee8OeItiOGCWfFFomTI6fKABKCaQLHYpHl9nj+GSmKTD9q5uV03LmaS7&#10;tt1syhtUE02mCxjTe/CW5U3PjXbZAtGJ08eYqDSlPqdQkNuaGim7dDWQk437AopkUcG7gi4DBXuD&#10;7CRoFISU4FKThRFfyc4wpY2ZgfXrwFt+hkIZthncvA6eEaWyd2kGW+08/o0gXZa3ltWU/+zApDtb&#10;8OSHa3miYg1NTVF4m/A8lr/GBf7yH+5+AgAA//8DAFBLAwQUAAYACAAAACEAWGyZreEAAAALAQAA&#10;DwAAAGRycy9kb3ducmV2LnhtbEyPy07DMBBF90j8gzVI7FonjfpK41QRUhfsQhsh2DnxkARiO7Ld&#10;NvD1DKuym8fRnTPZftIDu6DzvTUC4nkEDE1jVW9aAdXpMNsA80EaJQdrUMA3etjn93eZTJW9mhe8&#10;HEPLKMT4VAroQhhTzn3ToZZ+bkc0tPuwTstArWu5cvJK4XrgiyhacS17Qxc6OeJTh83X8awFvD/r&#10;sv0peFm+vhXrkzvUn1XlhHh8mIodsIBTuMHwp0/qkJNTbc9GeTYImG2SFaFUJFECjIj1Mt4Cq2my&#10;iJfA84z//yH/BQAA//8DAFBLAQItABQABgAIAAAAIQC2gziS/gAAAOEBAAATAAAAAAAAAAAAAAAA&#10;AAAAAABbQ29udGVudF9UeXBlc10ueG1sUEsBAi0AFAAGAAgAAAAhADj9If/WAAAAlAEAAAsAAAAA&#10;AAAAAAAAAAAALwEAAF9yZWxzLy5yZWxzUEsBAi0AFAAGAAgAAAAhAOv6sb/HAQAAzwMAAA4AAAAA&#10;AAAAAAAAAAAALgIAAGRycy9lMm9Eb2MueG1sUEsBAi0AFAAGAAgAAAAhAFhsma3hAAAACwEAAA8A&#10;AAAAAAAAAAAAAAAAIQQAAGRycy9kb3ducmV2LnhtbFBLBQYAAAAABAAEAPMAAAAv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FF35AB8" wp14:editId="75EC12FE">
                <wp:simplePos x="0" y="0"/>
                <wp:positionH relativeFrom="column">
                  <wp:posOffset>-541867</wp:posOffset>
                </wp:positionH>
                <wp:positionV relativeFrom="paragraph">
                  <wp:posOffset>-857956</wp:posOffset>
                </wp:positionV>
                <wp:extent cx="1" cy="745773"/>
                <wp:effectExtent l="76200" t="19050" r="76200" b="73660"/>
                <wp:wrapNone/>
                <wp:docPr id="63" name="6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" cy="74577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3 Conector recto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65pt,-67.55pt" to="-42.65pt,-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7TxtwEAAMADAAAOAAAAZHJzL2Uyb0RvYy54bWysU02P0zAQvSPxHyzfadIWWhQ13UNXcEFQ&#10;wfIDvM64seQvjU2T/nvGTjaLAGklxMWO7Xlv5r2ZHO5Ga9gVMGrvWr5e1ZyBk77T7tLy7w8f3rzn&#10;LCbhOmG8g5bfIPK74+tXhyE0sPG9Nx0gIxIXmyG0vE8pNFUVZQ9WxJUP4OhRebQi0REvVYdiIHZr&#10;qk1d76rBYxfQS4iRbu+nR34s/EqBTF+UipCYaTnVlsqKZX3Ma3U8iOaCIvRazmWIf6jCCu0o6UJ1&#10;L5JgP1D/QWW1RB+9SivpbeWV0hKKBlKzrn9T860XAYoWMieGxab4/2jl5+sZme5avtty5oSlHu22&#10;7ETNkskjw7xll4YQGwo+uTPOpxjOmCWPCm3eSQwbi7O3xVkYE5N0ueZM0u3+7bv9fpvpqmdcwJg+&#10;grcsf7TcaJc1i0ZcP8U0hT6FEC7XMWUuX+lmIAcb9xUU6aBc24IuEwQng+wqqPdCSnBpM6cu0Rmm&#10;tDELsH4ZOMdnKJTpWsCbl8ELomT2Li1gq53HvxGkcT2XrKb4Jwcm3dmCR9/dSk+KNTQmxdx5pPMc&#10;/nou8Ocf7/gTAAD//wMAUEsDBBQABgAIAAAAIQCCxEZx3gAAAAwBAAAPAAAAZHJzL2Rvd25yZXYu&#10;eG1sTI/NTsMwEITvSLyDtUhcUOuYKG2UxqkqpF56o/QBnHjrRPgnst0k8PS44gC33ZnR7Lf1fjGa&#10;TOjD4CwHts6AoO2cHKzicPk4rkogIQorhXYWOXxhgH3z+FCLSrrZvuN0joqkEhsqwaGPcawoDV2P&#10;RoS1G9Em7+q8ETGtXlHpxZzKjaavWbahRgw2XejFiG89dp/nm+FQLqM/tPmJhe+XWRUbxU7TUXP+&#10;/LQcdkAiLvEvDHf8hA5NYmrdzcpANIdVWeQpmgaWFwxIivxK7V3aboE2Nf3/RPMDAAD//wMAUEsB&#10;Ai0AFAAGAAgAAAAhALaDOJL+AAAA4QEAABMAAAAAAAAAAAAAAAAAAAAAAFtDb250ZW50X1R5cGVz&#10;XS54bWxQSwECLQAUAAYACAAAACEAOP0h/9YAAACUAQAACwAAAAAAAAAAAAAAAAAvAQAAX3JlbHMv&#10;LnJlbHNQSwECLQAUAAYACAAAACEA6D+08bcBAADAAwAADgAAAAAAAAAAAAAAAAAuAgAAZHJzL2Uy&#10;b0RvYy54bWxQSwECLQAUAAYACAAAACEAgsRGcd4AAAAMAQAADwAAAAAAAAAAAAAAAAARBAAAZHJz&#10;L2Rvd25yZXYueG1sUEsFBgAAAAAEAAQA8wAAABw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CA1856B" wp14:editId="5B885055">
                <wp:simplePos x="0" y="0"/>
                <wp:positionH relativeFrom="column">
                  <wp:posOffset>4752340</wp:posOffset>
                </wp:positionH>
                <wp:positionV relativeFrom="paragraph">
                  <wp:posOffset>-192405</wp:posOffset>
                </wp:positionV>
                <wp:extent cx="22225" cy="755650"/>
                <wp:effectExtent l="76200" t="19050" r="73025" b="82550"/>
                <wp:wrapNone/>
                <wp:docPr id="76" name="7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" cy="7556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6 Conector recto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4.2pt,-15.15pt" to="375.95pt,4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IE5vAEAAMQDAAAOAAAAZHJzL2Uyb0RvYy54bWysU8uO2zAMvBfoPwi6b+x4kaQw4uwhi/ZS&#10;tEEfH6CVqViAXqDU2Pn7UorXW7QFFijqgyRKHJIzpPcPkzXsAhi1dx1fr2rOwEnfa3fu+Pdv7+/e&#10;cRaTcL0w3kHHrxD5w+Htm/0YWmj84E0PyCiIi+0YOj6kFNqqinIAK+LKB3D0qDxakcjEc9WjGCm6&#10;NVVT19tq9NgH9BJipNvH2yM/lPhKgUyflYqQmOk41ZbKimV9ymt12Iv2jCIMWs5liH+owgrtKOkS&#10;6lEkwX6g/iOU1RJ99CqtpLeVV0pLKByIzbr+jc3XQQQoXEicGBaZ4v8LKz9dTsh03/HdljMnLPVo&#10;t2VHapZMHhnmLas0htiS89GdcLZiOGGmPCm0eScybCrKXhdlYUpM0mVD34YzSS+7zWa7KcJXL9iA&#10;MX0Ab1k+dNxol3mLVlw+xkT5yPXZhYxcyy17OaWrgexs3BdQxIXy3Rd0mSI4GmQXQf0XUoJLTWZD&#10;8Yp3hiltzAKsXwfO/hkKZcIWcPM6eEGUzN6lBWy18/i3AGlazyWrm/+zAjfeWYIn319LX4o0NCqF&#10;4TzWeRZ/tQv85ec7/AQAAP//AwBQSwMEFAAGAAgAAAAhAJqvH4zeAAAACgEAAA8AAABkcnMvZG93&#10;bnJldi54bWxMj8FOwzAMQO9I/ENkJC5oS0u3tStNpwlpl90YfEDaeGlFk1RJ1ha+HnOCo+Wn5+fq&#10;sJiBTehD76yAdJ0AQ9s61Vst4OP9tCqAhSitkoOzKOALAxzq+7tKlsrN9g2nS9SMJDaUUkAX41hy&#10;HtoOjQxrN6Kl3dV5IyONXnPl5UxyM/DnJNlxI3tLFzo54muH7eflZgQUy+iPTXZOw/fTrLc7nZ6n&#10;0yDE48NyfAEWcYl/MPzmUzrU1NS4m1WBDQLyTbEhVMAqSzJgROTbdA+sIX2RA68r/v+F+gcAAP//&#10;AwBQSwECLQAUAAYACAAAACEAtoM4kv4AAADhAQAAEwAAAAAAAAAAAAAAAAAAAAAAW0NvbnRlbnRf&#10;VHlwZXNdLnhtbFBLAQItABQABgAIAAAAIQA4/SH/1gAAAJQBAAALAAAAAAAAAAAAAAAAAC8BAABf&#10;cmVscy8ucmVsc1BLAQItABQABgAIAAAAIQBtNIE5vAEAAMQDAAAOAAAAAAAAAAAAAAAAAC4CAABk&#10;cnMvZTJvRG9jLnhtbFBLAQItABQABgAIAAAAIQCarx+M3gAAAAoBAAAPAAAAAAAAAAAAAAAAABYE&#10;AABkcnMvZG93bnJldi54bWxQSwUGAAAAAAQABADzAAAAIQ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77EAD77" wp14:editId="71D166E0">
                <wp:simplePos x="0" y="0"/>
                <wp:positionH relativeFrom="column">
                  <wp:posOffset>-519218</wp:posOffset>
                </wp:positionH>
                <wp:positionV relativeFrom="paragraph">
                  <wp:posOffset>213853</wp:posOffset>
                </wp:positionV>
                <wp:extent cx="1478280" cy="756285"/>
                <wp:effectExtent l="57150" t="38100" r="83820" b="100965"/>
                <wp:wrapNone/>
                <wp:docPr id="65" name="65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8280" cy="75628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861E7C" w:rsidRDefault="00861E7C" w:rsidP="00861E7C">
                            <w:pPr>
                              <w:jc w:val="center"/>
                              <w:rPr>
                                <w:b/>
                                <w:lang w:val="es-EC"/>
                              </w:rPr>
                            </w:pPr>
                            <w:r w:rsidRPr="00861E7C">
                              <w:rPr>
                                <w:b/>
                                <w:lang w:val="es-EC"/>
                              </w:rPr>
                              <w:t>GENEOLOGÍAS PRINCIPALES DEL FUNCIONALISMO: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5 Proceso alternativo" o:spid="_x0000_s1053" type="#_x0000_t176" style="position:absolute;margin-left:-40.9pt;margin-top:16.85pt;width:116.4pt;height:59.5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v26eAIAAEoFAAAOAAAAZHJzL2Uyb0RvYy54bWysVG1r2zAQ/j7YfxD6vjoxeVuoU0JKx6B0&#10;Ye3oZ0WWajNZp52UxNmv30l23NIVNsa+2DrdPff6nC6v2sawg0Jfgy34+GLEmbISyto+Ffzbw82H&#10;BWc+CFsKA1YV/KQ8v1q9f3d5dEuVQwWmVMjIifXLoyt4FYJbZpmXlWqEvwCnLCk1YCMCifiUlSiO&#10;5L0xWT4azbIjYOkQpPKebq87JV8l/1orGb5o7VVgpuCUW0hfTN9d/GarS7F8QuGqWvZpiH/IohG1&#10;paCDq2sRBNtj/ZurppYIHnS4kNBkoHUtVaqBqhmPXlVzXwmnUi3UHO+GNvn/51beHbbI6rLgsyln&#10;VjQ0o9mUbVNHgQkTFFoR6gPEVh2dXxLi3m2xlzwdY92txib+qSLWpvaehvaqNjBJl+PJfJEvaAqS&#10;dPPpLF9Mo9PsGe3Qh08KGhYPBdcGjptKYFj3aaguL59aLQ63PnT4M46cxRS7pNIpnIyKeRn7VWmq&#10;M6aR0IlhamOQHQRxQ0ipbJj1+STrCNO1MQMw/zOwt49Qldg3gP8i6oBIkcGGAdzUFvCt6OX3cZ+y&#10;7uzPHejqji0I7a5NA87n0TRe7aA80dQRunXwTt7U1PBb4cNWIPGfZkQ7Hb7QJ86g4NCfOKsAf751&#10;H+2JlqTl7Ej7VHD/Yy9QcWY+WyLsx/FkEhcwCZPpPCcBX2p2LzV232yAxjKm18PJdIz2wZyPGqF5&#10;pNVfx6ikElZS7ILLgGdhE7o9p8dDqvU6mdHSORFu7b2TZyJE7jy0jwJdz7pAfL2D8+6J5SuedbZx&#10;RBbW+wC6TiR87ms/AlrYxO3+cYkvwks5WT0/gatfAAAA//8DAFBLAwQUAAYACAAAACEAvhyckN8A&#10;AAAKAQAADwAAAGRycy9kb3ducmV2LnhtbEyPwW6DMBBE75X6D9ZG6i0xECVFFBNFVSv10EtIpV43&#10;eAMoeE2wSejf15za26xmNPsm302mEzcaXGtZQbyKQBBXVrdcK/g6vi9TEM4ja+wsk4IfcrArHh9y&#10;zLS984Fupa9FKGGXoYLG+z6T0lUNGXQr2xMH72wHgz6cQy31gPdQbjqZRNFWGmw5fGiwp9eGqks5&#10;GgXJZn/9KL8PekzeJH6er7Yst1app8W0fwHhafJ/YZjxAzoUgelkR9ZOdAqWaRzQvYL1+hnEHNjE&#10;YdxpFkkKssjl/wnFLwAAAP//AwBQSwECLQAUAAYACAAAACEAtoM4kv4AAADhAQAAEwAAAAAAAAAA&#10;AAAAAAAAAAAAW0NvbnRlbnRfVHlwZXNdLnhtbFBLAQItABQABgAIAAAAIQA4/SH/1gAAAJQBAAAL&#10;AAAAAAAAAAAAAAAAAC8BAABfcmVscy8ucmVsc1BLAQItABQABgAIAAAAIQC8Lv26eAIAAEoFAAAO&#10;AAAAAAAAAAAAAAAAAC4CAABkcnMvZTJvRG9jLnhtbFBLAQItABQABgAIAAAAIQC+HJyQ3wAAAAoB&#10;AAAPAAAAAAAAAAAAAAAAANIEAABkcnMvZG93bnJldi54bWxQSwUGAAAAAAQABADzAAAA3gUA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861E7C" w:rsidRPr="00861E7C" w:rsidRDefault="00861E7C" w:rsidP="00861E7C">
                      <w:pPr>
                        <w:jc w:val="center"/>
                        <w:rPr>
                          <w:b/>
                          <w:lang w:val="es-EC"/>
                        </w:rPr>
                      </w:pPr>
                      <w:r w:rsidRPr="00861E7C">
                        <w:rPr>
                          <w:b/>
                          <w:lang w:val="es-EC"/>
                        </w:rPr>
                        <w:t>GENEOLOGÍAS PRINCIPALES DEL FUNCIONALISMO: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6BFC24A" wp14:editId="058D3ED1">
                <wp:simplePos x="0" y="0"/>
                <wp:positionH relativeFrom="column">
                  <wp:posOffset>-45156</wp:posOffset>
                </wp:positionH>
                <wp:positionV relativeFrom="paragraph">
                  <wp:posOffset>-180622</wp:posOffset>
                </wp:positionV>
                <wp:extent cx="0" cy="406400"/>
                <wp:effectExtent l="76200" t="19050" r="76200" b="69850"/>
                <wp:wrapNone/>
                <wp:docPr id="66" name="6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64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6 Conector recto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55pt,-14.2pt" to="-3.5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i0gtwEAAMADAAAOAAAAZHJzL2Uyb0RvYy54bWysU8tu2zAQvBfIPxC8x5KdQCgEyzk4aC9F&#10;a/TxAQy1tAjwhSVjyX/fJaUoRVsgQNELqSV3ZneGq/3DZA27AEbtXce3m5ozcNL32p07/uP7h9v3&#10;nMUkXC+Md9DxK0T+cLh5tx9DCzs/eNMDMiJxsR1Dx4eUQltVUQ5gRdz4AI4ulUcrEoV4rnoUI7Fb&#10;U+3quqlGj31ALyFGOn2cL/mh8CsFMn1RKkJipuPUWyorlvUpr9VhL9ozijBoubQh/qELK7SjoivV&#10;o0iCPaP+g8pqiT56lTbS28orpSUUDaRmW/+m5tsgAhQtZE4Mq03x/9HKz5cTMt13vGk4c8LSGzUN&#10;O9JjyeSRYd6yS2OILSUf3QmXKIYTZsmTQpt3EsOm4ux1dRamxOR8KOn0vm7u62J69YoLGNNH8Jbl&#10;j44b7bJm0YrLp5ioFqW+pFCQ+5grl690NZCTjfsKinRQrbuCLhMER4PsIujthZTg0i4rIb6SnWFK&#10;G7MC67eBS36GQpmuFbx7G7wiSmXv0gq22nn8G0GatkvLas5/cWDWnS148v21vEmxhsakKFxGOs/h&#10;r3GBv/54h58AAAD//wMAUEsDBBQABgAIAAAAIQA4aI443AAAAAgBAAAPAAAAZHJzL2Rvd25yZXYu&#10;eG1sTI/PTsMwDIfvSLxDZCQuaEu7sVKVptOEtMtubDxA2pi0In+qJGsLT4/hAifL9qefP9f7xRo2&#10;YYiDdwLydQYMXefV4LSAt8txVQKLSToljXco4BMj7Jvbm1pWys/uFadz0oxCXKykgD6lseI8dj1a&#10;Gdd+REe7dx+sTNQGzVWQM4VbwzdZVnArB0cXejniS4/dx/lqBZTLGA7t9pTHr4dZ7wqdn6ajEeL+&#10;bjk8A0u4pD8YfvRJHRpyav3VqciMgNVTTiTVTfkIjIDfQStguyuANzX//0DzDQAA//8DAFBLAQIt&#10;ABQABgAIAAAAIQC2gziS/gAAAOEBAAATAAAAAAAAAAAAAAAAAAAAAABbQ29udGVudF9UeXBlc10u&#10;eG1sUEsBAi0AFAAGAAgAAAAhADj9If/WAAAAlAEAAAsAAAAAAAAAAAAAAAAALwEAAF9yZWxzLy5y&#10;ZWxzUEsBAi0AFAAGAAgAAAAhAIEWLSC3AQAAwAMAAA4AAAAAAAAAAAAAAAAALgIAAGRycy9lMm9E&#10;b2MueG1sUEsBAi0AFAAGAAgAAAAhADhojjjcAAAACAEAAA8AAAAAAAAAAAAAAAAAEQQAAGRycy9k&#10;b3ducmV2LnhtbFBLBQYAAAAABAAEAPMAAAAa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</w:p>
    <w:p w:rsidR="00861E7C" w:rsidRPr="00861E7C" w:rsidRDefault="00861E7C" w:rsidP="00861E7C"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5F3FEE62" wp14:editId="32A92056">
                <wp:simplePos x="0" y="0"/>
                <wp:positionH relativeFrom="column">
                  <wp:posOffset>3759200</wp:posOffset>
                </wp:positionH>
                <wp:positionV relativeFrom="paragraph">
                  <wp:posOffset>229941</wp:posOffset>
                </wp:positionV>
                <wp:extent cx="2483556" cy="2833511"/>
                <wp:effectExtent l="57150" t="38100" r="69215" b="100330"/>
                <wp:wrapNone/>
                <wp:docPr id="77" name="77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3556" cy="2833511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Default="00861E7C" w:rsidP="00861E7C">
                            <w:pPr>
                              <w:jc w:val="center"/>
                              <w:rPr>
                                <w:b/>
                                <w:lang w:val="es-EC"/>
                              </w:rPr>
                            </w:pPr>
                            <w:r>
                              <w:rPr>
                                <w:b/>
                                <w:lang w:val="es-EC"/>
                              </w:rPr>
                              <w:t>DE MORGAS, MIQUEL (1985):</w:t>
                            </w:r>
                          </w:p>
                          <w:p w:rsidR="00861E7C" w:rsidRDefault="00861E7C" w:rsidP="00861E7C">
                            <w:pPr>
                              <w:rPr>
                                <w:b/>
                                <w:lang w:val="es-EC"/>
                              </w:rPr>
                            </w:pPr>
                            <w:r>
                              <w:rPr>
                                <w:b/>
                                <w:lang w:val="es-EC"/>
                              </w:rPr>
                              <w:t>Sociología de la comunicación de masa:</w:t>
                            </w:r>
                          </w:p>
                          <w:p w:rsidR="00861E7C" w:rsidRPr="00861E7C" w:rsidRDefault="00861E7C" w:rsidP="00861E7C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lang w:val="es-EC"/>
                              </w:rPr>
                            </w:pPr>
                            <w:r w:rsidRPr="00861E7C">
                              <w:rPr>
                                <w:b/>
                                <w:lang w:val="es-EC"/>
                              </w:rPr>
                              <w:t>Texto en la literatura iberoamericana en comunicación. Es una Antología de textos entre clásicos de la literatura del funcionalismo en comunicación</w:t>
                            </w:r>
                            <w:r>
                              <w:rPr>
                                <w:b/>
                                <w:lang w:val="es-EC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7 Proceso alternativo" o:spid="_x0000_s1054" type="#_x0000_t176" style="position:absolute;margin-left:296pt;margin-top:18.1pt;width:195.55pt;height:223.1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1pnfAIAAEsFAAAOAAAAZHJzL2Uyb0RvYy54bWysVNtu2zAMfR+wfxD0vjp2kiYL6hRBig4D&#10;ijZoO/RZkaXamCxqkhI7+/pR8qVFV2DDsBdZNHl4OSR1cdnWihyFdRXonKZnE0qE5lBU+jmn3x6v&#10;Py0pcZ7pginQIqcn4ejl+uOHi8asRAYlqEJYgk60WzUmp6X3ZpUkjpeiZu4MjNColGBr5lG0z0lh&#10;WYPea5Vkk8l50oAtjAUunMO/V52SrqN/KQX3d1I64YnKKebm42njuQ9nsr5gq2fLTFnxPg32D1nU&#10;rNIYdHR1xTwjB1v95qquuAUH0p9xqBOQsuIi1oDVpJM31TyUzIhYC5LjzEiT+39u+e1xZ0lV5HSx&#10;oESzGnu0WJBdZBQIU15YzXx1hEBVY9wKEQ9mZ3vJ4TXU3Upbhy9WRNpI72mkV7SecPyZzZbT+fyc&#10;Eo66bDmdztM0eE1e4MY6/0VATcIlp1JBsy2Z9Zs+D9El5iLX7HjjfIcfcOgs5NhlFW/+pERITOl7&#10;IbFQzCON6DhiYqssOTIcDsa50H7a5xOtA0xWSo3A7M/A3j5ARRy/EfwXUUdEjAzaj+C60mDfi158&#10;HyiUnf3AQFd3oMC3+zZ2OFsOPdxDccK2W+j2wRl+XSHhN8z5HbO4ALgquNT+Do/Qg5xCf6OkBPvz&#10;vf/BHucStZQ0uFA5dT8OzApK1FeNE/s5nc3CBkZhNl9kKNjXmv1rjT7UW8C2pPh8GB6vwd6r4Sot&#10;1E+4+5sQFVVMc4ydU+7tIGx9t+j4enCx2UQz3DrD/I1+MHwYhDA7j+0Ts6afOo8DewvD8rHVmznr&#10;bEOLNGwOHmQVhzBQ3fHatwA3Ns52/7qEJ+G1HK1e3sD1LwAAAP//AwBQSwMEFAAGAAgAAAAhANz+&#10;57XeAAAACgEAAA8AAABkcnMvZG93bnJldi54bWxMj81OwzAQhO9IvIO1SNyoU7dEaYhT8aNe4ERa&#10;7pvYJBH2OrLdNLw95gTH0Yxmvqn2izVs1j6MjiSsVxkwTZ1TI/USTsfDXQEsRCSFxpGW8K0D7Ovr&#10;qwpL5S70rucm9iyVUChRwhDjVHIeukFbDCs3aUrep/MWY5K+58rjJZVbw0WW5dziSGlhwEk/D7r7&#10;as5WQvHyoeiEfS7mZsbjkz+8tm9Gytub5fEBWNRL/AvDL35Chzoxte5MKjAj4X4n0pcoYZMLYCmw&#10;KzZrYK2EbSG2wOuK/79Q/wAAAP//AwBQSwECLQAUAAYACAAAACEAtoM4kv4AAADhAQAAEwAAAAAA&#10;AAAAAAAAAAAAAAAAW0NvbnRlbnRfVHlwZXNdLnhtbFBLAQItABQABgAIAAAAIQA4/SH/1gAAAJQB&#10;AAALAAAAAAAAAAAAAAAAAC8BAABfcmVscy8ucmVsc1BLAQItABQABgAIAAAAIQAcn1pnfAIAAEsF&#10;AAAOAAAAAAAAAAAAAAAAAC4CAABkcnMvZTJvRG9jLnhtbFBLAQItABQABgAIAAAAIQDc/ue13gAA&#10;AAoBAAAPAAAAAAAAAAAAAAAAANYEAABkcnMvZG93bnJldi54bWxQSwUGAAAAAAQABADzAAAA4QUA&#10;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861E7C" w:rsidRDefault="00861E7C" w:rsidP="00861E7C">
                      <w:pPr>
                        <w:jc w:val="center"/>
                        <w:rPr>
                          <w:b/>
                          <w:lang w:val="es-EC"/>
                        </w:rPr>
                      </w:pPr>
                      <w:r>
                        <w:rPr>
                          <w:b/>
                          <w:lang w:val="es-EC"/>
                        </w:rPr>
                        <w:t>DE MORGAS, MIQUEL (1985):</w:t>
                      </w:r>
                    </w:p>
                    <w:p w:rsidR="00861E7C" w:rsidRDefault="00861E7C" w:rsidP="00861E7C">
                      <w:pPr>
                        <w:rPr>
                          <w:b/>
                          <w:lang w:val="es-EC"/>
                        </w:rPr>
                      </w:pPr>
                      <w:r>
                        <w:rPr>
                          <w:b/>
                          <w:lang w:val="es-EC"/>
                        </w:rPr>
                        <w:t>Sociología de la comunicación de masa:</w:t>
                      </w:r>
                    </w:p>
                    <w:p w:rsidR="00861E7C" w:rsidRPr="00861E7C" w:rsidRDefault="00861E7C" w:rsidP="00861E7C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rPr>
                          <w:b/>
                          <w:lang w:val="es-EC"/>
                        </w:rPr>
                      </w:pPr>
                      <w:r w:rsidRPr="00861E7C">
                        <w:rPr>
                          <w:b/>
                          <w:lang w:val="es-EC"/>
                        </w:rPr>
                        <w:t>Texto en la literatura iberoamericana en comunicación. Es una Antología de textos entre clásicos de la literatura del funcionalismo en comunicación</w:t>
                      </w:r>
                      <w:r>
                        <w:rPr>
                          <w:b/>
                          <w:lang w:val="es-EC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039B309" wp14:editId="00964607">
                <wp:simplePos x="0" y="0"/>
                <wp:positionH relativeFrom="column">
                  <wp:posOffset>-219710</wp:posOffset>
                </wp:positionH>
                <wp:positionV relativeFrom="paragraph">
                  <wp:posOffset>5529580</wp:posOffset>
                </wp:positionV>
                <wp:extent cx="2110740" cy="1422400"/>
                <wp:effectExtent l="57150" t="38100" r="80010" b="101600"/>
                <wp:wrapNone/>
                <wp:docPr id="70" name="70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740" cy="14224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C56645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HAY QUE SEGUIR ESTUDIANDO YA QUE HAY MUCHO QUE DESAPENDER Y MUCHO QUE APRENDER.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0 Proceso alternativo" o:spid="_x0000_s1055" type="#_x0000_t176" style="position:absolute;margin-left:-17.3pt;margin-top:435.4pt;width:166.2pt;height:112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eOocgIAAD8FAAAOAAAAZHJzL2Uyb0RvYy54bWysVNtuEzEQfUfiHyy/070oEBp1U0WpipCq&#10;EtGiPjteu2vh9RjbyW74esbeS6uCqIR48Xp27mfO+OKybzU5CucVmIoWZzklwnColXms6Lf763cf&#10;KfGBmZppMKKiJ+Hp5frtm4vOrkQJDehaOIJBjF91tqJNCHaVZZ43omX+DKwwqJTgWhZQdI9Z7ViH&#10;0VudlXn+IevA1dYBF97j36tBSdcpvpSChy9SehGIrijWFtLp0rmPZ7a+YKtHx2yj+FgG+4cqWqYM&#10;Jp1DXbHAyMGp30K1ijvwIMMZhzYDKRUXqQfspshfdHPXMCtSLwiOtzNM/v+F5bfHnSOqrugS4TGs&#10;xRktc7JLiAJhOghnWFBHiFB11q/Q487u3Ch5vMa+e+na+MWOSJ/gPc3wij4Qjj/LosiXC0zDUVcs&#10;ynKRpwFkT+7W+fBJQEvipaJSQ7dtmAubsQ4xFOYT1ux44wPWgf6THwqxxqGqdAsnLWJh2nwVEhvF&#10;OorknSgmttqRI0Ny1N+L2CHGSpbRRSqtZ6fy706jbXQTiXaz4yvZZuuUEUyYHVtlwL2SdbCfuh56&#10;jW2Hft+nqZbn09z2UJ9w1A6GHfCWXysE+Yb5sGMOSY+DwUUOX/CIuFcUxhslDbiff/of7ZGLqKWk&#10;wyWqqP9xYE5Qoj8bZOl5sYjzDklYvF+WKLjnmv1zjTm0W8BRFPhkWJ6u0T7o6SodtA+475uYFVXM&#10;cMxdUR7cJGzDsNz4YnCx2SQz3DTLwo25s3wafuTLff/AnB2ZFpCktzAtHFu94NZgG0dkYHMIIFUi&#10;XoR6wHUcAW5p4tD4osRn4LmcrJ7evfUvAAAA//8DAFBLAwQUAAYACAAAACEAK5in5eAAAAAMAQAA&#10;DwAAAGRycy9kb3ducmV2LnhtbEyPQU7DMBBF90jcwRokdq1NqJI0xKlQpR6AFKli58YmNsTjKHbb&#10;tKdnWMFuRvP05/16M/uBnc0UXUAJT0sBzGAXtMNewvt+tyiBxaRQqyGgkXA1ETbN/V2tKh0u+GbO&#10;beoZhWCslASb0lhxHjtrvIrLMBqk22eYvEq0Tj3Xk7pQuB94JkTOvXJIH6wazdaa7rs9eQmH7Gt/&#10;KK+33dbZ4iPno5tv2Er5+DC/vgBLZk5/MPzqkzo05HQMJ9SRDRIWz6ucUAllIagDEdm6oOFIqFiv&#10;SuBNzf+XaH4AAAD//wMAUEsBAi0AFAAGAAgAAAAhALaDOJL+AAAA4QEAABMAAAAAAAAAAAAAAAAA&#10;AAAAAFtDb250ZW50X1R5cGVzXS54bWxQSwECLQAUAAYACAAAACEAOP0h/9YAAACUAQAACwAAAAAA&#10;AAAAAAAAAAAvAQAAX3JlbHMvLnJlbHNQSwECLQAUAAYACAAAACEAlW3jqHICAAA/BQAADgAAAAAA&#10;AAAAAAAAAAAuAgAAZHJzL2Uyb0RvYy54bWxQSwECLQAUAAYACAAAACEAK5in5eAAAAAMAQAADwAA&#10;AAAAAAAAAAAAAADMBAAAZHJzL2Rvd25yZXYueG1sUEsFBgAAAAAEAAQA8wAAANk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861E7C" w:rsidRPr="00C56645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HAY QUE SEGUIR ESTUDIANDO YA QUE HAY MUCHO QUE DESAPENDER Y MUCHO QUE APRENDER.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677FFA09" wp14:editId="33A819DD">
                <wp:simplePos x="0" y="0"/>
                <wp:positionH relativeFrom="column">
                  <wp:posOffset>845961</wp:posOffset>
                </wp:positionH>
                <wp:positionV relativeFrom="paragraph">
                  <wp:posOffset>5151332</wp:posOffset>
                </wp:positionV>
                <wp:extent cx="22788" cy="406400"/>
                <wp:effectExtent l="76200" t="19050" r="73025" b="69850"/>
                <wp:wrapNone/>
                <wp:docPr id="75" name="7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88" cy="4064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5 Conector recto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6pt,405.6pt" to="68.4pt,4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195ugEAALgDAAAOAAAAZHJzL2Uyb0RvYy54bWysU01v2zAMvQ/ofxB0b+x4bVMYcXpI0V6G&#10;LdjHD1BlKhamL1Ba7Pz7UUriDtvQw7CLJErvkXwktX6YrGEHwKi96/hyUXMGTvpeu33Hv319ur7n&#10;LCbhemG8g44fIfKHzdW79RhaaPzgTQ/IyImL7Rg6PqQU2qqKcgAr4sIHcPSoPFqRyMR91aMYybs1&#10;VVPXd9XosQ/oJcRIt4+nR74p/pUCmT4pFSEx03HKLZUVy/qS12qzFu0eRRi0PKch/iELK7SjoLOr&#10;R5EE+4H6D1dWS/TRq7SQ3lZeKS2haCA1y/o3NV8GEaBooeLEMJcp/j+38uNhh0z3HV/dcuaEpR6t&#10;btmWmiWTR4Z5y1UaQ2wJvHU7PFsx7DBLnhTavJMYNpXKHufKwpSYpMumWd3TJEh6uanvbupS+OqV&#10;GzCmZ/CW5UPHjXZZt2jF4UNMFI+gFwgZOZdT9HJKRwMZbNxnUKSF4r0v7DJFsDXIDoL6339fZiXk&#10;qyAzRWljZlL9NumMzTQokzUTm7eJM7pE9C7NRKudx7+R03RJVZ3wF9UnrVn2i++PpRelHDQeRdl5&#10;lPP8/WoX+uuH2/wEAAD//wMAUEsDBBQABgAIAAAAIQBo2WDv4AAAAAsBAAAPAAAAZHJzL2Rvd25y&#10;ZXYueG1sTI/NTsMwEITvSLyDtUjcqOME0ijEqRAScKUpEurNjTc/ENtR7LShT8/2BLed3dHsN8Vm&#10;MQM74uR7ZyWIVQQMbe10b1sJH7uXuwyYD8pqNTiLEn7Qw6a8vipUrt3JbvFYhZZRiPW5ktCFMOac&#10;+7pDo/zKjWjp1rjJqEByarme1InCzcDjKEq5Ub2lD50a8bnD+ruajYQ0Sz9Fc1/FZzG/Nu/7bPe2&#10;/TpLeXuzPD0CC7iEPzNc8AkdSmI6uNlqzwbSSRKTVUImBA0XR5JSmQNt1g8x8LLg/zuUvwAAAP//&#10;AwBQSwECLQAUAAYACAAAACEAtoM4kv4AAADhAQAAEwAAAAAAAAAAAAAAAAAAAAAAW0NvbnRlbnRf&#10;VHlwZXNdLnhtbFBLAQItABQABgAIAAAAIQA4/SH/1gAAAJQBAAALAAAAAAAAAAAAAAAAAC8BAABf&#10;cmVscy8ucmVsc1BLAQItABQABgAIAAAAIQBB/195ugEAALgDAAAOAAAAAAAAAAAAAAAAAC4CAABk&#10;cnMvZTJvRG9jLnhtbFBLAQItABQABgAIAAAAIQBo2WDv4AAAAAsBAAAPAAAAAAAAAAAAAAAAABQE&#10;AABkcnMvZG93bnJldi54bWxQSwUGAAAAAAQABADzAAAAIQ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52F51105" wp14:editId="1E9ACF93">
                <wp:simplePos x="0" y="0"/>
                <wp:positionH relativeFrom="column">
                  <wp:posOffset>835378</wp:posOffset>
                </wp:positionH>
                <wp:positionV relativeFrom="paragraph">
                  <wp:posOffset>3108607</wp:posOffset>
                </wp:positionV>
                <wp:extent cx="903111" cy="688270"/>
                <wp:effectExtent l="57150" t="38100" r="49530" b="93345"/>
                <wp:wrapNone/>
                <wp:docPr id="74" name="7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3111" cy="68827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4 Conector recto" o:spid="_x0000_s1026" style="position:absolute;flip:x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.8pt,244.75pt" to="136.9pt,2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Hi2xQEAAMMDAAAOAAAAZHJzL2Uyb0RvYy54bWysU02P0zAQvSPxHyzfaZLualuipnvoCjgg&#10;qPj4AV5n3Fj4S2PTtP+esdMGBGgPq704Hnvem3nPk839yRp2BIzau443i5ozcNL32h06/v3buzdr&#10;zmISrhfGO+j4GSK/375+tRlDC0s/eNMDMiJxsR1Dx4eUQltVUQ5gRVz4AI4ulUcrEoV4qHoUI7Fb&#10;Uy3r+q4aPfYBvYQY6fRhuuTbwq8UyPRZqQiJmY5Tb6msWNbHvFbbjWgPKMKg5aUN8YwurNCOis5U&#10;DyIJ9hP1P1RWS/TRq7SQ3lZeKS2haCA1Tf2Xmq+DCFC0kDkxzDbFl6OVn457ZLrv+OqWMycsvdHq&#10;lu3osWTyyDB/sktjiC0l79weL1EMe8ySTwotU0aHDzQAxQSSxU7F4/PsMZwSk3T4tr5pmoYzSVd3&#10;6/VyVd6gmmgyXcCY3oO3LG86brTLFohWHD/GRKUp9ZpCQW5raqTs0tlATjbuCyiSRQVvCroMFOwM&#10;sqOgUeh/NFkUcZXMDFHamBlUPw265GYYlCGbgcungXN2qehdmoFWO4//A6fTtVU15V9VT1qz7Eff&#10;n8uzFDtoUoqyy1TnUfwzLvDf/972FwAAAP//AwBQSwMEFAAGAAgAAAAhAJPWy0nhAAAACwEAAA8A&#10;AABkcnMvZG93bnJldi54bWxMj8tOwzAQRfdI/IM1SOyo3aRN6xCnitoiseJR+AA3NknUeBzFbhv+&#10;nmEFy6s5unNusZlczy52DJ1HBfOZAGax9qbDRsHnx9PDGliIGo3uPVoF3zbApry9KXRu/BXf7eUQ&#10;G0YlGHKtoI1xyDkPdWudDjM/WKTblx+djhTHhptRX6nc9TwRIuNOd0gfWj3YbWvr0+HsFGwrmYjn&#10;vXxNd53v6kUmqpe3k1L3d1P1CCzaKf7B8KtP6lCS09Gf0QTWU07nGaEKFmu5BEZEskppzFHBUq4k&#10;8LLg/zeUPwAAAP//AwBQSwECLQAUAAYACAAAACEAtoM4kv4AAADhAQAAEwAAAAAAAAAAAAAAAAAA&#10;AAAAW0NvbnRlbnRfVHlwZXNdLnhtbFBLAQItABQABgAIAAAAIQA4/SH/1gAAAJQBAAALAAAAAAAA&#10;AAAAAAAAAC8BAABfcmVscy8ucmVsc1BLAQItABQABgAIAAAAIQB6HHi2xQEAAMMDAAAOAAAAAAAA&#10;AAAAAAAAAC4CAABkcnMvZTJvRG9jLnhtbFBLAQItABQABgAIAAAAIQCT1stJ4QAAAAsBAAAPAAAA&#10;AAAAAAAAAAAAAB8EAABkcnMvZG93bnJldi54bWxQSwUGAAAAAAQABADzAAAALQ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419FD50" wp14:editId="6417C7C4">
                <wp:simplePos x="0" y="0"/>
                <wp:positionH relativeFrom="column">
                  <wp:posOffset>101600</wp:posOffset>
                </wp:positionH>
                <wp:positionV relativeFrom="paragraph">
                  <wp:posOffset>3074670</wp:posOffset>
                </wp:positionV>
                <wp:extent cx="744855" cy="699770"/>
                <wp:effectExtent l="57150" t="38100" r="55245" b="81280"/>
                <wp:wrapNone/>
                <wp:docPr id="73" name="7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4855" cy="69977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3 Conector recto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pt,242.1pt" to="66.65pt,29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0DvvQEAALkDAAAOAAAAZHJzL2Uyb0RvYy54bWysU8tu2zAQvBfoPxC815LtJEoEyzk4aC9F&#10;azTtBzDU0iLKF5asZf99l7StFG2QQ9ALqSVnZneWq9X9wRq2B4zau47PZzVn4KTvtdt1/Mf3jx9u&#10;OYtJuF4Y76DjR4j8fv3+3WoMLSz84E0PyEjExXYMHR9SCm1VRTmAFXHmAzi6VB6tSBTirupRjKRu&#10;TbWo65tq9NgH9BJipNOH0yVfF32lQKavSkVIzHScaktlxbI+5bVar0S7QxEGLc9liDdUYYV2lHSS&#10;ehBJsF+o/5GyWqKPXqWZ9LbySmkJxQO5mdd/uXkcRIDihZoTw9Sm+P9k5Zf9FpnuO94sOXPC0hs1&#10;S7ahx5LJI8O85S6NIbYE3rgtnqMYtpgtHxTavJMZdiidPU6dhUNikg6bq6vb62vOJF3d3N01Tel8&#10;9UwOGNMn8Jblj44b7bJx0Yr955goIUEvEApyMaf05SsdDWSwcd9AkRlKuCzsMkawMcj2ggag/znP&#10;VkirIDNFaWMmUv066YzNNCijNREXrxMndMnoXZqIVjuPL5HT4VKqOuEvrk9es+0n3x/LY5R20HwU&#10;Z+dZzgP4Z1zoz3/c+jcAAAD//wMAUEsDBBQABgAIAAAAIQDGU65+4AAAAAoBAAAPAAAAZHJzL2Rv&#10;d25yZXYueG1sTI/LTsMwFET3SPyDdZHYUedhojSNUyEkYEtTJMTOTW4eEF9HsdOGfj3uqixHM5o5&#10;k28XPbAjTrY3JCFcBcCQKlP31Er42L88pMCsU1SrwRBK+EUL2+L2JldZbU60w2PpWuZLyGZKQufc&#10;mHFuqw61siszInmvMZNWzsup5fWkTr5cDzwKgoRr1ZNf6NSIzx1WP+WsJSRp8hk2oozO4fzavH+l&#10;+7fd91nK+7vlaQPM4eKuYbjge3QoPNPBzFRbNnid+CtOgkhFBOwSiOMY2EHC41oI4EXO/18o/gAA&#10;AP//AwBQSwECLQAUAAYACAAAACEAtoM4kv4AAADhAQAAEwAAAAAAAAAAAAAAAAAAAAAAW0NvbnRl&#10;bnRfVHlwZXNdLnhtbFBLAQItABQABgAIAAAAIQA4/SH/1gAAAJQBAAALAAAAAAAAAAAAAAAAAC8B&#10;AABfcmVscy8ucmVsc1BLAQItABQABgAIAAAAIQDo30DvvQEAALkDAAAOAAAAAAAAAAAAAAAAAC4C&#10;AABkcnMvZTJvRG9jLnhtbFBLAQItABQABgAIAAAAIQDGU65+4AAAAAoBAAAPAAAAAAAAAAAAAAAA&#10;ABcEAABkcnMvZG93bnJldi54bWxQSwUGAAAAAAQABADzAAAAJ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F57A502" wp14:editId="606232C3">
                <wp:simplePos x="0" y="0"/>
                <wp:positionH relativeFrom="column">
                  <wp:posOffset>203200</wp:posOffset>
                </wp:positionH>
                <wp:positionV relativeFrom="paragraph">
                  <wp:posOffset>681496</wp:posOffset>
                </wp:positionV>
                <wp:extent cx="1410899" cy="620889"/>
                <wp:effectExtent l="57150" t="38100" r="56515" b="84455"/>
                <wp:wrapNone/>
                <wp:docPr id="72" name="7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0899" cy="620889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2 Conector recto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pt,53.65pt" to="127.1pt,10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A+jvAEAAMYDAAAOAAAAZHJzL2Uyb0RvYy54bWysU9uO0zAQfUfiHyy/06QBdduo6T50BS8I&#10;Ki4f4HXGrSXfNDZN+veMnWwWAdJKiBdf55yZczze34/WsCtg1N51fL2qOQMnfa/duePfv71/s+Us&#10;JuF6YbyDjt8g8vvD61f7IbTQ+Is3PSAjEhfbIXT8klJoqyrKC1gRVz6Ao0vl0YpEWzxXPYqB2K2p&#10;mrreVIPHPqCXECOdPkyX/FD4lQKZPisVITHTcaotlRHL+JjH6rAX7RlFuGg5lyH+oQortKOkC9WD&#10;SIL9QP0HldUSffQqraS3lVdKSygaSM26/k3N14sIULSQOTEsNsX/Rys/XU/IdN/xu4YzJyy90V3D&#10;jvRYMnlkmKfs0hBiS8FHd8J5F8MJs+RRoc0ziWFjcfa2OAtjYpIO1+/W9Xa340zS3aapt9tdJq2e&#10;0QFj+gDesrzouNEuKxetuH6MaQp9CiFcrmbKX1bpZiAHG/cFFKmhjG8LuvQRHA2yq6AOEFKCS5s5&#10;dYnOMKWNWYD1y8A5PkOh9NgCbl4GL4iS2bu0gK12Hv9GkMb1XLKa4p8cmHRnCx59fysvU6yhZinm&#10;zo2du/HXfYE/f7/DTwAAAP//AwBQSwMEFAAGAAgAAAAhANk1ewngAAAACgEAAA8AAABkcnMvZG93&#10;bnJldi54bWxMj8FOwzAQRO9I/IO1SNyo3YRClcapUFHVCxya8AFuvE1S4nUUu2369ywnuO3ujGbf&#10;5OvJ9eKCY+g8aZjPFAik2tuOGg1f1fZpCSJEQ9b0nlDDDQOsi/u73GTWX2mPlzI2gkMoZEZDG+OQ&#10;SRnqFp0JMz8gsXb0ozOR17GRdjRXDne9TJR6kc50xB9aM+Cmxfq7PDsN1W5rP3bhM6nKJlXxfb85&#10;HU83rR8fprcViIhT/DPDLz6jQ8FMB38mG0SvIU24SuS7ek1BsCFZPCcgDjyoxRxkkcv/FYofAAAA&#10;//8DAFBLAQItABQABgAIAAAAIQC2gziS/gAAAOEBAAATAAAAAAAAAAAAAAAAAAAAAABbQ29udGVu&#10;dF9UeXBlc10ueG1sUEsBAi0AFAAGAAgAAAAhADj9If/WAAAAlAEAAAsAAAAAAAAAAAAAAAAALwEA&#10;AF9yZWxzLy5yZWxzUEsBAi0AFAAGAAgAAAAhAN6sD6O8AQAAxgMAAA4AAAAAAAAAAAAAAAAALgIA&#10;AGRycy9lMm9Eb2MueG1sUEsBAi0AFAAGAAgAAAAhANk1ewngAAAACgEAAA8AAAAAAAAAAAAAAAAA&#10;FgQAAGRycy9kb3ducmV2LnhtbFBLBQYAAAAABAAEAPMAAAAj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32425867" wp14:editId="36464108">
                <wp:simplePos x="0" y="0"/>
                <wp:positionH relativeFrom="column">
                  <wp:posOffset>-192405</wp:posOffset>
                </wp:positionH>
                <wp:positionV relativeFrom="paragraph">
                  <wp:posOffset>692785</wp:posOffset>
                </wp:positionV>
                <wp:extent cx="428625" cy="643255"/>
                <wp:effectExtent l="57150" t="38100" r="47625" b="80645"/>
                <wp:wrapNone/>
                <wp:docPr id="71" name="7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8625" cy="64325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1 Conector recto" o:spid="_x0000_s1026" style="position:absolute;flip:x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15pt,54.55pt" to="18.6pt,1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KhGxgEAAM8DAAAOAAAAZHJzL2Uyb0RvYy54bWysU9uO0zAQfUfiHyy/06TZbXcVNd2HroAH&#10;BBWXD/A649aSbxqbJv17xk42IEBaCfHieOw5Z+YcT3YPozXsAhi1dx1fr2rOwEnfa3fq+Levb9/c&#10;cxaTcL0w3kHHrxD5w/71q90QWmj82ZsekBGJi+0QOn5OKbRVFeUZrIgrH8DRpfJoRaIQT1WPYiB2&#10;a6qmrrfV4LEP6CXESKeP0yXfF36lQKZPSkVIzHScektlxbI+5bXa70R7QhHOWs5tiH/owgrtqOhC&#10;9SiSYN9R/0FltUQfvUor6W3lldISigZSs65/U/PlLAIULWRODItN8f/Ryo+XIzLdd/xuzZkTlt7o&#10;bs0O9FgyeWSYP9mlIcSWkg/uiHMUwxGz5FGhZcro8J4GoJhAsthYPL4uHsOYmKTD2+Z+22w4k3S1&#10;vb1pNpvMXk00mS5gTO/AW5Y3HTfaZQtEKy4fYppSn1MIl9uaGim7dDWQk437DIpkUcGbgi4DBQeD&#10;7CJoFISU4NJ2Ll2yM0xpYxZg/TJwzs9QKMO2gJuXwQuiVPYuLWCrnce/EaRxPbespvxnBybd2YIn&#10;31/LExVraGqKufOE57H8NS7wn//h/gcAAAD//wMAUEsDBBQABgAIAAAAIQDjS6Lu4AAAAAoBAAAP&#10;AAAAZHJzL2Rvd25yZXYueG1sTI/BTsMwEETvSPyDtUhcqtZOgkoJcSqE4MCBipYKro69JFHtdRS7&#10;bfh7zAmOq3maeVutJ2fZCcfQe5KQLQQwJO1NT62E/fvzfAUsREVGWU8o4RsDrOvLi0qVxp9pi6dd&#10;bFkqoVAqCV2MQ8l50B06FRZ+QErZlx+diukcW25GdU7lzvJciCV3qqe00KkBHzvUh93RSaCXj8P2&#10;Ldf4WTy9trOlnWnRbKS8vpoe7oFFnOIfDL/6SR3q5NT4I5nArIR5IYqEpkDcZcASUdzmwBoJeSZu&#10;gNcV//9C/QMAAP//AwBQSwECLQAUAAYACAAAACEAtoM4kv4AAADhAQAAEwAAAAAAAAAAAAAAAAAA&#10;AAAAW0NvbnRlbnRfVHlwZXNdLnhtbFBLAQItABQABgAIAAAAIQA4/SH/1gAAAJQBAAALAAAAAAAA&#10;AAAAAAAAAC8BAABfcmVscy8ucmVsc1BLAQItABQABgAIAAAAIQDXpKhGxgEAAM8DAAAOAAAAAAAA&#10;AAAAAAAAAC4CAABkcnMvZTJvRG9jLnhtbFBLAQItABQABgAIAAAAIQDjS6Lu4AAAAAoBAAAPAAAA&#10;AAAAAAAAAAAAACAEAABkcnMvZG93bnJldi54bWxQSwUGAAAAAAQABADzAAAALQUAAAAA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3740953E" wp14:editId="43AA4B0F">
                <wp:simplePos x="0" y="0"/>
                <wp:positionH relativeFrom="column">
                  <wp:posOffset>-169333</wp:posOffset>
                </wp:positionH>
                <wp:positionV relativeFrom="paragraph">
                  <wp:posOffset>3752074</wp:posOffset>
                </wp:positionV>
                <wp:extent cx="2111022" cy="1422400"/>
                <wp:effectExtent l="57150" t="38100" r="80010" b="101600"/>
                <wp:wrapNone/>
                <wp:docPr id="69" name="69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1022" cy="14224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C56645" w:rsidRDefault="00861E7C" w:rsidP="00861E7C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lang w:val="es-EC"/>
                              </w:rPr>
                              <w:t>Estos 2 se ubican en el centro de configuración a la información y también a la categoría central de la ciencia contemporánea en el SIGLO XXI.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9 Proceso alternativo" o:spid="_x0000_s1056" type="#_x0000_t176" style="position:absolute;margin-left:-13.35pt;margin-top:295.45pt;width:166.2pt;height:112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4zZcgIAAD8FAAAOAAAAZHJzL2Uyb0RvYy54bWysVF9v0zAQf0fiO1h+Z2lCGaxaOlWdhpCm&#10;rWJDe3Yde4lwfObsNimfnrOTZtNATEK82He+/3e/8/lF3xq2V+gbsCXPT2acKSuhauxjyb/dX737&#10;xJkPwlbCgFUlPyjPL5Zv35x3bqEKqMFUChk5sX7RuZLXIbhFlnlZq1b4E3DKklADtiIQi49ZhaIj&#10;763JitnsNOsAK4cglff0ejkI+TL511rJcKu1V4GZklNuIZ2Yzm08s+W5WDyicHUjxzTEP2TRisZS&#10;0MnVpQiC7bD5zVXbSAQPOpxIaDPQupEq1UDV5LMX1dzVwqlUCzXHu6lN/v+5lTf7DbKmKvnpGWdW&#10;tDSj0zO2SR0FJkxQaEVo9hBb1Tm/IIs7t8GR80TGunuNbbypItan9h6m9qo+MEmPRZ7ns6LgTJIs&#10;nxfFfJYGkD2ZO/Ths4KWRaLk2kC3rgWG1ZiHGhLzqddif+0D5UH2RztiYo5DVokKB6NiYsZ+VZoK&#10;pTzyZJ0gptYG2V4QOKrveayQfCXNaKIbYyaj4u9Go240Uwl2k+Er0SbtFBFsmAzbxgK+EnXQP1Y9&#10;1BrLDv22T1N9nzocn7ZQHWjUCMMOeCevGmrytfBhI5BAT+tBixxu6Yh9LzmMFGc14M8/vUd9wiJJ&#10;OetoiUruf+wEKs7MF0soPcvn87h1iZl/+FgQg88l2+cSu2vXQKPI6ctwMpFRP5gjqRHaB9r3VYxK&#10;ImElxS65DHhk1mFYbvoxpFqtkhptmhPh2t45eRx+xMt9/yDQjUgLBNIbOC6cWLzA1qAbR2RhtQug&#10;mwS8p76OI6AtTRgaf5T4DTznk9bTv7f8BQAA//8DAFBLAwQUAAYACAAAACEAMNgBiOAAAAALAQAA&#10;DwAAAGRycy9kb3ducmV2LnhtbEyPQW7CMBBF95V6B2sqdQc2aQlJyARVSBygoRLqzsRuHBqPo9hA&#10;4PR1V+1yZp7+vF9uJtuzix595whhMRfANDVOddQifOx3swyYD5KU7B1phJv2sKkeH0pZKHeld32p&#10;Q8tiCPlCIpgQhoJz3xhtpZ+7QVO8fbnRyhDHseVqlNcYbnueCJFyKzuKH4wc9Nbo5rs+W4RDctof&#10;stt9t+3M6jPlQzfdqUZ8fpre1sCCnsIfDL/6UR2q6HR0Z1Ke9QizJF1FFGGZixxYJF7EMm6OCNni&#10;NQdelfx/h+oHAAD//wMAUEsBAi0AFAAGAAgAAAAhALaDOJL+AAAA4QEAABMAAAAAAAAAAAAAAAAA&#10;AAAAAFtDb250ZW50X1R5cGVzXS54bWxQSwECLQAUAAYACAAAACEAOP0h/9YAAACUAQAACwAAAAAA&#10;AAAAAAAAAAAvAQAAX3JlbHMvLnJlbHNQSwECLQAUAAYACAAAACEALLOM2XICAAA/BQAADgAAAAAA&#10;AAAAAAAAAAAuAgAAZHJzL2Uyb0RvYy54bWxQSwECLQAUAAYACAAAACEAMNgBiOAAAAALAQAADwAA&#10;AAAAAAAAAAAAAADMBAAAZHJzL2Rvd25yZXYueG1sUEsFBgAAAAAEAAQA8wAAANk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861E7C" w:rsidRPr="00C56645" w:rsidRDefault="00861E7C" w:rsidP="00861E7C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lang w:val="es-EC"/>
                        </w:rPr>
                        <w:t>Estos 2 se ubican en el centro de configuración a la información y también a la categoría central de la ciencia contemporánea en el SIGLO XXI.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70E48A0" wp14:editId="7A051B95">
                <wp:simplePos x="0" y="0"/>
                <wp:positionH relativeFrom="column">
                  <wp:posOffset>1139825</wp:posOffset>
                </wp:positionH>
                <wp:positionV relativeFrom="paragraph">
                  <wp:posOffset>1335688</wp:posOffset>
                </wp:positionV>
                <wp:extent cx="1625600" cy="1749425"/>
                <wp:effectExtent l="57150" t="38100" r="69850" b="98425"/>
                <wp:wrapNone/>
                <wp:docPr id="68" name="68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74942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861E7C" w:rsidRDefault="00861E7C" w:rsidP="00861E7C">
                            <w:pPr>
                              <w:jc w:val="center"/>
                              <w:rPr>
                                <w:b/>
                                <w:lang w:val="es-EC"/>
                              </w:rPr>
                            </w:pPr>
                            <w:r>
                              <w:rPr>
                                <w:b/>
                                <w:lang w:val="es-EC"/>
                              </w:rPr>
                              <w:t>2.-LA EMERGENTE</w:t>
                            </w:r>
                            <w:r w:rsidRPr="00861E7C">
                              <w:rPr>
                                <w:b/>
                                <w:lang w:val="es-EC"/>
                              </w:rPr>
                              <w:t>:</w:t>
                            </w:r>
                            <w:r>
                              <w:rPr>
                                <w:b/>
                                <w:lang w:val="es-EC"/>
                              </w:rPr>
                              <w:t xml:space="preserve"> La comunicación es el operador central en los sistemas sociales.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8 Proceso alternativo" o:spid="_x0000_s1057" type="#_x0000_t176" style="position:absolute;margin-left:89.75pt;margin-top:105.15pt;width:128pt;height:137.7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K4xeAIAAEsFAAAOAAAAZHJzL2Uyb0RvYy54bWysVN9P2zAQfp+0/8Hy+0jTlQIVKaqKmCYh&#10;Vg0mnl3HJtEcn2dfm3R//c5OGhBD2jTtJfH57ruf3/nyqmsM2ysfarAFz08mnCkroaztU8G/Pdx8&#10;OOcsoLClMGBVwQ8q8Kvl+3eXrVuoKVRgSuUZObFh0bqCV4hukWVBVqoR4QScsqTU4BuBJPqnrPSi&#10;Je+NyaaTyTxrwZfOg1Qh0O11r+TL5F9rJfGL1kEhMwWn3DB9ffpu4zdbXorFkxeuquWQhviHLBpR&#10;Wwo6uroWKNjO17+5amrpIYDGEwlNBlrXUqUaqJp88qqa+0o4lWqh5gQ3tin8P7fybr/xrC4LPqdJ&#10;WdHQjObnbJM6CkwYVN4KrPcQW9W6sCDEvdv4QQp0jHV32jfxTxWxLrX3MLZXdcgkXebz6el8QlOQ&#10;pMvPZhez6Wn0mj3DnQ/4SUHD4qHg2kC7roTH1ZCH6hMLqddifxuwxx9x5Czm2GeVTngwKiZm7Fel&#10;qdCYR0Iniqm18WwviBxCSmVxPuSTrCNM18aMwOmfgYN9hKpEvxH8F1FHRIoMFkdwU1vwb0Uvv+dD&#10;yrq3P3agrzu2ALttlyb8MZnGqy2UBxq7h34fgpM3NTX8VgTcCE8LQEOipcYv9IkzKDgMJ84q8D/f&#10;uo/2xEvSctbSQhU8/NgJrzgzny0x9iKfzeIGJmF2ejYlwb/UbF9q7K5ZA40lp+fDyXSM9miOR+2h&#10;eaTdX8WopBJWUuyCS/RHYY39otPrIdVqlcxo65zAW3vv5JEIkTsP3aPwbmAdEmHv4Lh8YvGKZ71t&#10;HJGF1Q5B14mEz30dRkAbm7g9vC7xSXgpJ6vnN3D5CwAA//8DAFBLAwQUAAYACAAAACEA6QlHSN8A&#10;AAALAQAADwAAAGRycy9kb3ducmV2LnhtbEyPQU/DMAyF70j8h8hI3Fi6jo5Smk4TAokDlwUkrl7j&#10;tRVN0jXpVv495jRufvbT8/fKzWx7caIxdN4pWC4SEORqbzrXKPj8eL3LQYSIzmDvHSn4oQCb6vqq&#10;xML4s9vRScdGcIgLBSpoYxwKKUPdksWw8AM5vh38aDGyHBtpRjxzuO1lmiRrabFz/KHFgZ5bqr/1&#10;ZBWk2fb4pr92ZkpfJL4fjl7rtVfq9mbePoGINMeLGf7wGR0qZtr7yZkgetYPjxlbOWyZrECw436V&#10;8WbPQ57lIKtS/u9Q/QIAAP//AwBQSwECLQAUAAYACAAAACEAtoM4kv4AAADhAQAAEwAAAAAAAAAA&#10;AAAAAAAAAAAAW0NvbnRlbnRfVHlwZXNdLnhtbFBLAQItABQABgAIAAAAIQA4/SH/1gAAAJQBAAAL&#10;AAAAAAAAAAAAAAAAAC8BAABfcmVscy8ucmVsc1BLAQItABQABgAIAAAAIQDUkK4xeAIAAEsFAAAO&#10;AAAAAAAAAAAAAAAAAC4CAABkcnMvZTJvRG9jLnhtbFBLAQItABQABgAIAAAAIQDpCUdI3wAAAAsB&#10;AAAPAAAAAAAAAAAAAAAAANIEAABkcnMvZG93bnJldi54bWxQSwUGAAAAAAQABADzAAAA3gUA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861E7C" w:rsidRPr="00861E7C" w:rsidRDefault="00861E7C" w:rsidP="00861E7C">
                      <w:pPr>
                        <w:jc w:val="center"/>
                        <w:rPr>
                          <w:b/>
                          <w:lang w:val="es-EC"/>
                        </w:rPr>
                      </w:pPr>
                      <w:r>
                        <w:rPr>
                          <w:b/>
                          <w:lang w:val="es-EC"/>
                        </w:rPr>
                        <w:t>2.-LA EMERGENTE</w:t>
                      </w:r>
                      <w:r w:rsidRPr="00861E7C">
                        <w:rPr>
                          <w:b/>
                          <w:lang w:val="es-EC"/>
                        </w:rPr>
                        <w:t>:</w:t>
                      </w:r>
                      <w:r>
                        <w:rPr>
                          <w:b/>
                          <w:lang w:val="es-EC"/>
                        </w:rPr>
                        <w:t xml:space="preserve"> La comunicación es el operador central en los sistemas sociales.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1000DE7" wp14:editId="6A222A9C">
                <wp:simplePos x="0" y="0"/>
                <wp:positionH relativeFrom="column">
                  <wp:posOffset>-756357</wp:posOffset>
                </wp:positionH>
                <wp:positionV relativeFrom="paragraph">
                  <wp:posOffset>1336252</wp:posOffset>
                </wp:positionV>
                <wp:extent cx="1636889" cy="1704622"/>
                <wp:effectExtent l="57150" t="38100" r="78105" b="86360"/>
                <wp:wrapNone/>
                <wp:docPr id="67" name="67 Proceso alternativ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6889" cy="1704622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1E7C" w:rsidRPr="00861E7C" w:rsidRDefault="00861E7C" w:rsidP="00861E7C">
                            <w:pPr>
                              <w:jc w:val="center"/>
                              <w:rPr>
                                <w:b/>
                                <w:lang w:val="es-EC"/>
                              </w:rPr>
                            </w:pPr>
                            <w:r>
                              <w:rPr>
                                <w:b/>
                                <w:lang w:val="es-EC"/>
                              </w:rPr>
                              <w:t xml:space="preserve">1.-LA TRADICIÓN: Dentro del campo académico de la comunicación.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7 Proceso alternativo" o:spid="_x0000_s1058" type="#_x0000_t176" style="position:absolute;margin-left:-59.55pt;margin-top:105.2pt;width:128.9pt;height:134.2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j8+eQIAAEsFAAAOAAAAZHJzL2Uyb0RvYy54bWysVN9P2zAQfp+0/8Hy+0hTuhQqUlQVMU1C&#10;UAETz65jE2uOz7PdJt1fv7OTBsSQNk17SXy+++7nd7647BpN9sJ5Baak+cmEEmE4VMo8l/Tb4/Wn&#10;M0p8YKZiGowo6UF4ern8+OGitQsxhRp0JRxBJ8YvWlvSOgS7yDLPa9EwfwJWGFRKcA0LKLrnrHKs&#10;Re+NzqaTSZG14CrrgAvv8faqV9Jl8i+l4OFOSi8C0SXF3EL6uvTdxm+2vGCLZ8dsrfiQBvuHLBqm&#10;DAYdXV2xwMjOqd9cNYo78CDDCYcmAykVF6kGrCafvKnmoWZWpFqwOd6ObfL/zy2/3W8cUVVJizkl&#10;hjU4o2JONqmjQJgOwhkW1B5iq1rrF4h4sBs3SB6Pse5Ouib+sSLSpfYexvaKLhCOl3lxWpydnVPC&#10;UZfPJ7NiOo1esxe4dT58EdCQeCip1NCua+bCashD9In51Gu2v/Ghxx9x6Czm2GeVTuGgRUxMm3sh&#10;sdCYR0Iniom1dmTPkByMc2FCMeSTrCNMKq1H4PTPwME+QkWi3wj+i6gjIkUGE0Zwowy496JX3/Mh&#10;ZdnbHzvQ1x1bELptlyZ8mrodr7ZQHXDsDvp98JZfK2z4DfNhwxwuAK4KLnW4w0+cQUlhOFFSg/v5&#10;3n20R16ilpIWF6qk/seOOUGJ/mqQsef5bBY3MAmzz/MpCu61ZvtaY3bNGnAsOT4flqdjtA/6eJQO&#10;mifc/VWMiipmOMYuKQ/uKKxDv+j4enCxWiUz3DrLwo15sPxIhMidx+6JOTuwLiBhb+G4fGzxhme9&#10;bRyRgdUugFSJhC99HUaAG5u4Pbwu8Ul4LSerlzdw+QsAAP//AwBQSwMEFAAGAAgAAAAhAAaINh/g&#10;AAAADAEAAA8AAABkcnMvZG93bnJldi54bWxMj7FOwzAQQHck/sE6JLbWcShtmsapKgQSA0sNEus1&#10;viYRsZ3GThv+Hncq4+me3r0rtpPp2JkG3zorQcwTYGQrp1tbS/j6fJtlwHxAq7FzliT8kodteX9X&#10;YK7dxe7prELNosT6HCU0IfQ5575qyKCfu55s3B3dYDDEcai5HvAS5abjaZIsucHWxgsN9vTSUPWj&#10;RiMhfd6d3tX3Xo/pK8eP48kptXRSPj5Muw2wQFO4wXDNj+lQxqaDG632rJMwE2ItIhttIlkAuyJP&#10;2QrYQcJilWXAy4L/f6L8AwAA//8DAFBLAQItABQABgAIAAAAIQC2gziS/gAAAOEBAAATAAAAAAAA&#10;AAAAAAAAAAAAAABbQ29udGVudF9UeXBlc10ueG1sUEsBAi0AFAAGAAgAAAAhADj9If/WAAAAlAEA&#10;AAsAAAAAAAAAAAAAAAAALwEAAF9yZWxzLy5yZWxzUEsBAi0AFAAGAAgAAAAhANn2Pz55AgAASwUA&#10;AA4AAAAAAAAAAAAAAAAALgIAAGRycy9lMm9Eb2MueG1sUEsBAi0AFAAGAAgAAAAhAAaINh/gAAAA&#10;DAEAAA8AAAAAAAAAAAAAAAAA0wQAAGRycy9kb3ducmV2LnhtbFBLBQYAAAAABAAEAPMAAADgBQAA&#10;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861E7C" w:rsidRPr="00861E7C" w:rsidRDefault="00861E7C" w:rsidP="00861E7C">
                      <w:pPr>
                        <w:jc w:val="center"/>
                        <w:rPr>
                          <w:b/>
                          <w:lang w:val="es-EC"/>
                        </w:rPr>
                      </w:pPr>
                      <w:r>
                        <w:rPr>
                          <w:b/>
                          <w:lang w:val="es-EC"/>
                        </w:rPr>
                        <w:t xml:space="preserve">1.-LA TRADICIÓN: Dentro del campo académico de la comunicación.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61E7C" w:rsidRPr="00861E7C" w:rsidSect="00C914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0EB" w:rsidRDefault="008C20EB" w:rsidP="00F22F2E">
      <w:pPr>
        <w:spacing w:after="0" w:line="240" w:lineRule="auto"/>
      </w:pPr>
      <w:r>
        <w:separator/>
      </w:r>
    </w:p>
  </w:endnote>
  <w:endnote w:type="continuationSeparator" w:id="0">
    <w:p w:rsidR="008C20EB" w:rsidRDefault="008C20EB" w:rsidP="00F22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0EB" w:rsidRDefault="008C20EB" w:rsidP="00F22F2E">
      <w:pPr>
        <w:spacing w:after="0" w:line="240" w:lineRule="auto"/>
      </w:pPr>
      <w:r>
        <w:separator/>
      </w:r>
    </w:p>
  </w:footnote>
  <w:footnote w:type="continuationSeparator" w:id="0">
    <w:p w:rsidR="008C20EB" w:rsidRDefault="008C20EB" w:rsidP="00F22F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66C19"/>
    <w:multiLevelType w:val="hybridMultilevel"/>
    <w:tmpl w:val="AF18C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B93C71"/>
    <w:multiLevelType w:val="hybridMultilevel"/>
    <w:tmpl w:val="E3DE7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014A45"/>
    <w:multiLevelType w:val="hybridMultilevel"/>
    <w:tmpl w:val="1820F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468"/>
    <w:rsid w:val="0002131E"/>
    <w:rsid w:val="0003125F"/>
    <w:rsid w:val="00053F05"/>
    <w:rsid w:val="00251A5A"/>
    <w:rsid w:val="002A3CED"/>
    <w:rsid w:val="003C4E18"/>
    <w:rsid w:val="0047380E"/>
    <w:rsid w:val="005036CB"/>
    <w:rsid w:val="005533BF"/>
    <w:rsid w:val="00555B9E"/>
    <w:rsid w:val="005A4A54"/>
    <w:rsid w:val="005B1468"/>
    <w:rsid w:val="006837D5"/>
    <w:rsid w:val="00803937"/>
    <w:rsid w:val="00837CD7"/>
    <w:rsid w:val="00861E7C"/>
    <w:rsid w:val="008C20EB"/>
    <w:rsid w:val="009D4D60"/>
    <w:rsid w:val="009E5D90"/>
    <w:rsid w:val="00AA6E9F"/>
    <w:rsid w:val="00AC40F1"/>
    <w:rsid w:val="00BB44A8"/>
    <w:rsid w:val="00C56645"/>
    <w:rsid w:val="00C9143C"/>
    <w:rsid w:val="00E70CA8"/>
    <w:rsid w:val="00F00E33"/>
    <w:rsid w:val="00F2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1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146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22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2F2E"/>
  </w:style>
  <w:style w:type="paragraph" w:styleId="Piedepgina">
    <w:name w:val="footer"/>
    <w:basedOn w:val="Normal"/>
    <w:link w:val="PiedepginaCar"/>
    <w:uiPriority w:val="99"/>
    <w:unhideWhenUsed/>
    <w:rsid w:val="00F22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2F2E"/>
  </w:style>
  <w:style w:type="paragraph" w:styleId="Prrafodelista">
    <w:name w:val="List Paragraph"/>
    <w:basedOn w:val="Normal"/>
    <w:uiPriority w:val="34"/>
    <w:qFormat/>
    <w:rsid w:val="00861E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1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146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22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2F2E"/>
  </w:style>
  <w:style w:type="paragraph" w:styleId="Piedepgina">
    <w:name w:val="footer"/>
    <w:basedOn w:val="Normal"/>
    <w:link w:val="PiedepginaCar"/>
    <w:uiPriority w:val="99"/>
    <w:unhideWhenUsed/>
    <w:rsid w:val="00F22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2F2E"/>
  </w:style>
  <w:style w:type="paragraph" w:styleId="Prrafodelista">
    <w:name w:val="List Paragraph"/>
    <w:basedOn w:val="Normal"/>
    <w:uiPriority w:val="34"/>
    <w:qFormat/>
    <w:rsid w:val="00861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3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2018-09-18T22:24:00Z</dcterms:created>
  <dcterms:modified xsi:type="dcterms:W3CDTF">2018-09-19T15:39:00Z</dcterms:modified>
</cp:coreProperties>
</file>