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17B" w:rsidRPr="00F0400B" w:rsidRDefault="00F0400B" w:rsidP="0006278A">
      <w:pPr>
        <w:rPr>
          <w:b/>
        </w:rPr>
      </w:pPr>
      <w:r w:rsidRPr="00F0400B">
        <w:rPr>
          <w:b/>
        </w:rPr>
        <w:t>Trabajo en clase</w:t>
      </w:r>
    </w:p>
    <w:p w:rsidR="00F0400B" w:rsidRDefault="00F0400B" w:rsidP="0006278A">
      <w:r>
        <w:t>Pablo Ordóñez</w:t>
      </w:r>
    </w:p>
    <w:p w:rsidR="00F0400B" w:rsidRPr="00F0400B" w:rsidRDefault="00F0400B" w:rsidP="00F0400B">
      <w:pPr>
        <w:jc w:val="center"/>
        <w:rPr>
          <w:b/>
        </w:rPr>
      </w:pPr>
      <w:bookmarkStart w:id="0" w:name="_GoBack"/>
      <w:r w:rsidRPr="00F0400B">
        <w:rPr>
          <w:b/>
        </w:rPr>
        <w:t>BIG DATA</w:t>
      </w:r>
    </w:p>
    <w:bookmarkEnd w:id="0"/>
    <w:p w:rsidR="00B7243B" w:rsidRPr="00F0400B" w:rsidRDefault="00A1217B" w:rsidP="00F0400B">
      <w:pPr>
        <w:jc w:val="both"/>
        <w:rPr>
          <w:b/>
        </w:rPr>
      </w:pPr>
      <w:r w:rsidRPr="00F0400B">
        <w:rPr>
          <w:b/>
        </w:rPr>
        <w:t>1.</w:t>
      </w:r>
      <w:r w:rsidRPr="00F0400B">
        <w:rPr>
          <w:b/>
        </w:rPr>
        <w:tab/>
        <w:t xml:space="preserve">Todo el cambio tecnológico es un intercambio, tecnología da </w:t>
      </w:r>
      <w:r w:rsidR="00F0400B" w:rsidRPr="00F0400B">
        <w:rPr>
          <w:b/>
        </w:rPr>
        <w:t>y quita.</w:t>
      </w:r>
    </w:p>
    <w:p w:rsidR="00A1217B" w:rsidRDefault="00A1217B" w:rsidP="00F0400B">
      <w:pPr>
        <w:jc w:val="both"/>
      </w:pPr>
      <w:r w:rsidRPr="00A1217B">
        <w:t xml:space="preserve">Big Data </w:t>
      </w:r>
      <w:r>
        <w:t>gestiona y analiza</w:t>
      </w:r>
      <w:r w:rsidRPr="00A1217B">
        <w:t xml:space="preserve"> enormes </w:t>
      </w:r>
      <w:r>
        <w:t>cantidades</w:t>
      </w:r>
      <w:r w:rsidRPr="00A1217B">
        <w:t xml:space="preserve"> de datos que no pueden ser tratados de manera convencional, ya que superan los límites y capacidades de las herramientas de software habitualmente utilizadas para la captura, gestión y procesamiento de datos.</w:t>
      </w:r>
      <w:r>
        <w:t xml:space="preserve"> Sin duda es un gran avance en la administración de contenidos en la web pero tiene ciertos peligros como tráfico de datos, robo de los mismos, etc.</w:t>
      </w:r>
    </w:p>
    <w:p w:rsidR="00A1217B" w:rsidRPr="00F0400B" w:rsidRDefault="00A1217B" w:rsidP="00F0400B">
      <w:pPr>
        <w:jc w:val="both"/>
        <w:rPr>
          <w:b/>
        </w:rPr>
      </w:pPr>
      <w:r w:rsidRPr="00F0400B">
        <w:rPr>
          <w:b/>
        </w:rPr>
        <w:t>2.</w:t>
      </w:r>
      <w:r w:rsidRPr="00F0400B">
        <w:rPr>
          <w:b/>
        </w:rPr>
        <w:tab/>
        <w:t>La cultura siempre paga el precio de la tecnología, la tecnología afecta a la cultura de la sociedad.</w:t>
      </w:r>
    </w:p>
    <w:p w:rsidR="00A1217B" w:rsidRDefault="00A1217B" w:rsidP="00F0400B">
      <w:pPr>
        <w:jc w:val="both"/>
      </w:pPr>
      <w:r>
        <w:t>Big Data supone la n</w:t>
      </w:r>
      <w:r w:rsidRPr="00A1217B">
        <w:t>ecesidad de formación y de cambio de mentalidad del equipo de proyecto</w:t>
      </w:r>
      <w:r>
        <w:t xml:space="preserve">. Big Data propone un cambio cultural sobre el uso </w:t>
      </w:r>
      <w:r w:rsidR="00C815E6">
        <w:t>de datos. Esto implica la creación y aplicación de nuevos procesos que deben instaurarse en todos los niveles de producción de la sociedad.</w:t>
      </w:r>
    </w:p>
    <w:p w:rsidR="00C815E6" w:rsidRPr="00F0400B" w:rsidRDefault="00C815E6" w:rsidP="00F0400B">
      <w:pPr>
        <w:jc w:val="both"/>
        <w:rPr>
          <w:b/>
        </w:rPr>
      </w:pPr>
      <w:r w:rsidRPr="00F0400B">
        <w:rPr>
          <w:b/>
        </w:rPr>
        <w:t>3.</w:t>
      </w:r>
      <w:r w:rsidRPr="00F0400B">
        <w:rPr>
          <w:b/>
        </w:rPr>
        <w:tab/>
        <w:t>Toda tecnología encierra ideas poderosas.</w:t>
      </w:r>
    </w:p>
    <w:p w:rsidR="00F0400B" w:rsidRDefault="00F0400B" w:rsidP="00F0400B">
      <w:pPr>
        <w:jc w:val="both"/>
      </w:pPr>
      <w:r>
        <w:t>Big Data nació con la misión de solucionar los grandes problemas de organizaciones, instituciones, grupos, etc. Establece qué:</w:t>
      </w:r>
    </w:p>
    <w:p w:rsidR="00F0400B" w:rsidRDefault="00F0400B" w:rsidP="00F0400B">
      <w:pPr>
        <w:pStyle w:val="Prrafodelista"/>
        <w:numPr>
          <w:ilvl w:val="0"/>
          <w:numId w:val="1"/>
        </w:numPr>
        <w:jc w:val="both"/>
      </w:pPr>
      <w:r>
        <w:t xml:space="preserve">Reducción de coste. </w:t>
      </w:r>
    </w:p>
    <w:p w:rsidR="00F0400B" w:rsidRDefault="00F0400B" w:rsidP="00F0400B">
      <w:pPr>
        <w:pStyle w:val="Prrafodelista"/>
        <w:numPr>
          <w:ilvl w:val="0"/>
          <w:numId w:val="1"/>
        </w:numPr>
        <w:jc w:val="both"/>
      </w:pPr>
      <w:r>
        <w:t>Más rápido.</w:t>
      </w:r>
    </w:p>
    <w:p w:rsidR="00F0400B" w:rsidRDefault="00F0400B" w:rsidP="00F0400B">
      <w:pPr>
        <w:pStyle w:val="Prrafodelista"/>
        <w:numPr>
          <w:ilvl w:val="0"/>
          <w:numId w:val="1"/>
        </w:numPr>
        <w:jc w:val="both"/>
      </w:pPr>
      <w:r>
        <w:t xml:space="preserve">Nuevos productos y servicios. </w:t>
      </w:r>
    </w:p>
    <w:p w:rsidR="00C815E6" w:rsidRPr="00F0400B" w:rsidRDefault="00C815E6" w:rsidP="00F0400B">
      <w:pPr>
        <w:jc w:val="both"/>
        <w:rPr>
          <w:b/>
        </w:rPr>
      </w:pPr>
      <w:r w:rsidRPr="00F0400B">
        <w:rPr>
          <w:b/>
        </w:rPr>
        <w:t>4.</w:t>
      </w:r>
      <w:r w:rsidRPr="00F0400B">
        <w:rPr>
          <w:b/>
        </w:rPr>
        <w:tab/>
        <w:t>El cambio tecnológico no es aditivo es ecológico, las tecnologías cambian el mundo.</w:t>
      </w:r>
    </w:p>
    <w:p w:rsidR="00C815E6" w:rsidRDefault="00C815E6" w:rsidP="00F0400B">
      <w:pPr>
        <w:jc w:val="both"/>
      </w:pPr>
      <w:r>
        <w:t>Las</w:t>
      </w:r>
      <w:r>
        <w:t xml:space="preserve"> tecnologías de almacenamiento siguen su crecimiento exponencial, ya que día a día crecen los </w:t>
      </w:r>
      <w:r>
        <w:t>requerimientos</w:t>
      </w:r>
      <w:r>
        <w:t xml:space="preserve"> respecto a compatibilidad, flexibilidad, disponi</w:t>
      </w:r>
      <w:r>
        <w:t xml:space="preserve">bilidad, desempeño y eficiencia. Big data establece un aglutinamiento de miles de datos en un solo sitio, gestionar todo con un solo clic. </w:t>
      </w:r>
    </w:p>
    <w:p w:rsidR="00C815E6" w:rsidRPr="00F0400B" w:rsidRDefault="00C815E6" w:rsidP="00F0400B">
      <w:pPr>
        <w:jc w:val="both"/>
        <w:rPr>
          <w:b/>
        </w:rPr>
      </w:pPr>
      <w:r w:rsidRPr="00F0400B">
        <w:rPr>
          <w:b/>
        </w:rPr>
        <w:t>5.</w:t>
      </w:r>
      <w:r w:rsidRPr="00F0400B">
        <w:rPr>
          <w:b/>
        </w:rPr>
        <w:tab/>
        <w:t>Tendemos a mitificar las tecnologías mitificar hacer mito.</w:t>
      </w:r>
    </w:p>
    <w:p w:rsidR="00C815E6" w:rsidRDefault="00C815E6" w:rsidP="00F0400B">
      <w:pPr>
        <w:jc w:val="both"/>
      </w:pPr>
      <w:r w:rsidRPr="00C815E6">
        <w:t xml:space="preserve">Es </w:t>
      </w:r>
      <w:r>
        <w:t xml:space="preserve">un hecho </w:t>
      </w:r>
      <w:r w:rsidRPr="00C815E6">
        <w:t xml:space="preserve"> que Big Data está mitificado. </w:t>
      </w:r>
      <w:r>
        <w:t>Existe</w:t>
      </w:r>
      <w:r w:rsidRPr="00C815E6">
        <w:t xml:space="preserve"> una corriente a nivel mundial que está constantemente alimentando este término. Eso está causando que se inicien proyectos de Big Data </w:t>
      </w:r>
      <w:r>
        <w:t xml:space="preserve">en todo el planeta. Cabe recalcar que es una tecnología que está en desarrollo. </w:t>
      </w:r>
    </w:p>
    <w:p w:rsidR="00C815E6" w:rsidRDefault="00C815E6" w:rsidP="00C815E6"/>
    <w:sectPr w:rsidR="00C815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F826CB"/>
    <w:multiLevelType w:val="hybridMultilevel"/>
    <w:tmpl w:val="C5CA67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78A"/>
    <w:rsid w:val="0006278A"/>
    <w:rsid w:val="00432A4D"/>
    <w:rsid w:val="00A1217B"/>
    <w:rsid w:val="00C815E6"/>
    <w:rsid w:val="00F0400B"/>
    <w:rsid w:val="00FE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040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040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 ANDRES ORDOÑEZ MUELA</dc:creator>
  <cp:lastModifiedBy>PABLO ANDRES ORDOÑEZ MUELA</cp:lastModifiedBy>
  <cp:revision>1</cp:revision>
  <dcterms:created xsi:type="dcterms:W3CDTF">2018-04-13T21:28:00Z</dcterms:created>
  <dcterms:modified xsi:type="dcterms:W3CDTF">2018-04-13T22:12:00Z</dcterms:modified>
</cp:coreProperties>
</file>