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64F" w:rsidRPr="008F064F" w:rsidRDefault="008F064F" w:rsidP="008F064F">
      <w:pPr>
        <w:rPr>
          <w:rFonts w:ascii="Times" w:eastAsia="Times New Roman" w:hAnsi="Times"/>
          <w:sz w:val="20"/>
          <w:szCs w:val="20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s-EC"/>
        </w:rPr>
        <w:t>1. Nombre completo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Ma. Magdalena Guzmán Rodríguez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2. Matrícula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A01373997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3. Carrera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Negocios Internacionales (LIN)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4. ¿Por qué decidí estudiar en el ITESM CEM?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Porque es una excelente escuela, y además me gusto el plan de estudios de mi carrera, eso fue lo que me atrapo porque era diferente a las demás escuelas. 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5. ¿Qué piensas de las relaciones públicas?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Pienso que es muy importante para aprender a desenvolverte y proyectar una buena imagen adecuada en frente a los demás. 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La imagen y la percepción que uno tenga de ella dice mas que mil palabras.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6. ¿Trabajas actualmente? Indicar en qué.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Si, trabajo en la empresa de mis hermanos..Guttman Technologies, es una empresa dedicada al corte por chorro de agua.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Estoy en el área de ventas, y recientemente entramos a un grupo de networking para tener más presencia en el mercado, siento que esta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materia me ayudará bastante a saber dar y comunicar una buena imagen de la empresa, ya que en este grupo se obliga a dar confiabilidad y credibilidad ante los demás miembros a través de relaciones personales duraderas.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7. Define con tus palabras el concepto relaciones públicas.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Las relaciones públicas son una herramienta o un conjunto de procesos estratégicos donde la comunicación es clave para su éxito. 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Se ocupan para construir, crear, promover y mantener relaciones a largo plazo con diferentes personas. 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Saludos y que tenga bonita noche.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bookmarkStart w:id="0" w:name="_GoBack"/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Ma. Magdalena Guzman Rodriguez </w:t>
      </w:r>
      <w:bookmarkEnd w:id="0"/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br/>
        <w:t>ITESM CEM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t>Negocios Internacionales </w:t>
      </w:r>
    </w:p>
    <w:p w:rsidR="008F064F" w:rsidRPr="008F064F" w:rsidRDefault="008F064F" w:rsidP="008F064F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fldChar w:fldCharType="begin"/>
      </w: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instrText xml:space="preserve"> HYPERLINK "mailto:magdaguzrdz.29@gmail.com" \t "_blank" </w:instrText>
      </w: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</w: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fldChar w:fldCharType="separate"/>
      </w:r>
      <w:r w:rsidRPr="008F064F">
        <w:rPr>
          <w:rFonts w:ascii="Arial" w:eastAsia="Times New Roman" w:hAnsi="Arial" w:cs="Arial"/>
          <w:color w:val="1155CC"/>
          <w:sz w:val="19"/>
          <w:szCs w:val="19"/>
          <w:u w:val="single"/>
          <w:lang w:val="es-EC"/>
        </w:rPr>
        <w:t>magdaguzrdz.29@gmail.com</w:t>
      </w:r>
      <w:r w:rsidRPr="008F064F">
        <w:rPr>
          <w:rFonts w:ascii="Arial" w:eastAsia="Times New Roman" w:hAnsi="Arial" w:cs="Arial"/>
          <w:color w:val="222222"/>
          <w:sz w:val="19"/>
          <w:szCs w:val="19"/>
          <w:lang w:val="es-EC"/>
        </w:rPr>
        <w:fldChar w:fldCharType="end"/>
      </w:r>
    </w:p>
    <w:p w:rsidR="00DA348A" w:rsidRDefault="00DA348A"/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4F"/>
    <w:rsid w:val="008F064F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F06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F06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6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8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1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04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93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12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1320</Characters>
  <Application>Microsoft Macintosh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2017-05-30T02:21:00Z</dcterms:created>
  <dcterms:modified xsi:type="dcterms:W3CDTF">2017-05-30T02:21:00Z</dcterms:modified>
</cp:coreProperties>
</file>