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21F" w:rsidRDefault="003C55D3">
      <w:r>
        <w:t>FERNANDO GARCÍA AGUIRRE</w:t>
      </w:r>
    </w:p>
    <w:p w:rsidR="003C55D3" w:rsidRDefault="003C55D3"/>
    <w:p w:rsidR="003C55D3" w:rsidRDefault="003C55D3" w:rsidP="003C55D3">
      <w:pPr>
        <w:pStyle w:val="Prrafodelista"/>
        <w:numPr>
          <w:ilvl w:val="0"/>
          <w:numId w:val="1"/>
        </w:numPr>
      </w:pPr>
      <w:r>
        <w:t>CUANDO DIJO SÍ, TENDIDA EN EL PASTO, DESCUBRIÓ QUE SOÑABA… Y AL DESPERTAR, SOLA EN EL ATARDECER SE VIO NUEVAMENTE SÓLA.</w:t>
      </w:r>
    </w:p>
    <w:p w:rsidR="003C55D3" w:rsidRDefault="003C55D3" w:rsidP="003C55D3">
      <w:pPr>
        <w:pStyle w:val="Prrafodelista"/>
      </w:pPr>
    </w:p>
    <w:p w:rsidR="003C55D3" w:rsidRDefault="003C55D3" w:rsidP="003C55D3">
      <w:pPr>
        <w:pStyle w:val="Prrafodelista"/>
        <w:numPr>
          <w:ilvl w:val="0"/>
          <w:numId w:val="1"/>
        </w:numPr>
      </w:pPr>
      <w:r>
        <w:t>UNA MUJER ESTÁ SENTADA SÓLA EN UNA CASA, SABE QUE NO HAY NADIE MÁS EN EL MUNDO: TODOS LOS SERES HAN MUERTO. LA EPIDEMIA NO PUDO SER CONTROLADA, EL DESTINO HABÍA LLEGADO…</w:t>
      </w:r>
      <w:bookmarkStart w:id="0" w:name="_GoBack"/>
      <w:bookmarkEnd w:id="0"/>
    </w:p>
    <w:p w:rsidR="00555803" w:rsidRDefault="00555803" w:rsidP="003C55D3">
      <w:pPr>
        <w:pStyle w:val="Prrafodelista"/>
        <w:numPr>
          <w:ilvl w:val="0"/>
          <w:numId w:val="1"/>
        </w:numPr>
      </w:pPr>
      <w:r>
        <w:t xml:space="preserve">DESDE LA INFANCIA APENAS SE ME CAE ALGO AL SUELO TENGO QUE LEVANTARLO, SEA LO QUE SEA, PORQUE SI NO LO HAGO… </w:t>
      </w:r>
      <w:r w:rsidR="007E40FD">
        <w:t>DEJARÍA DE SER</w:t>
      </w:r>
      <w:r>
        <w:t xml:space="preserve"> YO</w:t>
      </w:r>
      <w:r w:rsidR="007E40FD">
        <w:t xml:space="preserve"> MISMO</w:t>
      </w:r>
    </w:p>
    <w:p w:rsidR="003C55D3" w:rsidRDefault="00555803" w:rsidP="00555803">
      <w:pPr>
        <w:pStyle w:val="Prrafodelista"/>
      </w:pPr>
      <w:r>
        <w:t>…ESPERO DE INMEDIATO EL GOLPETEO DE MIS TÍMPANOS AL ESCUCHAR LOS GRITOS DE MI MADRE</w:t>
      </w:r>
    </w:p>
    <w:p w:rsidR="007E40FD" w:rsidRDefault="007E40FD" w:rsidP="007E40FD">
      <w:pPr>
        <w:pStyle w:val="Prrafodelista"/>
        <w:numPr>
          <w:ilvl w:val="0"/>
          <w:numId w:val="1"/>
        </w:numPr>
      </w:pPr>
      <w:r>
        <w:t xml:space="preserve">EN SUS MEMORIAS, ALEJANDRO DUMAS DICE QUE ERA UN NIÑO ABURRIDO, ABURRIDO HASTA LLORAR. CUANDO SU MADRE LO ENCONTRABA ASÍ, LLORANDO DE ABURRIMIENTO, LE DECÍA ¿POR QUÉ LLORA DUMAS? </w:t>
      </w:r>
      <w:r w:rsidR="004362D6">
        <w:t>¿</w:t>
      </w:r>
      <w:r>
        <w:t>ACASO NO SE HA DADO CUENTA DE QUE LA VIDA  ES UN JUEGO QUE ACABA PRONTO</w:t>
      </w:r>
      <w:r w:rsidR="004362D6">
        <w:t>?</w:t>
      </w:r>
      <w:r>
        <w:t>…</w:t>
      </w:r>
      <w:r w:rsidR="004362D6">
        <w:t>ADIOS</w:t>
      </w:r>
    </w:p>
    <w:p w:rsidR="007B4F4B" w:rsidRDefault="007B4F4B" w:rsidP="007E40FD">
      <w:pPr>
        <w:pStyle w:val="Prrafodelista"/>
        <w:numPr>
          <w:ilvl w:val="0"/>
          <w:numId w:val="1"/>
        </w:numPr>
      </w:pPr>
      <w:r>
        <w:t>HAY UN MODO DE QUE ME HAGAS COMPLETAMENTE FELIZ AMOR MÍO, VETE DE LA CASA Y LLÉVATE A TU MADRE…</w:t>
      </w:r>
    </w:p>
    <w:p w:rsidR="007B4F4B" w:rsidRDefault="007B4F4B" w:rsidP="007E40FD">
      <w:pPr>
        <w:pStyle w:val="Prrafodelista"/>
        <w:numPr>
          <w:ilvl w:val="0"/>
          <w:numId w:val="1"/>
        </w:numPr>
      </w:pPr>
      <w:r>
        <w:t xml:space="preserve">DESPUÉS DE HACERLE EL AMOR, ENCENDIÓ UN CIGARRILLO Y LO FUMÓ, PENSATIVO, COMO EN LAS PELÍCULAS FRANCESAS…LUEGO SE LEVANTÓ DEL LECHO Y COMENZÓ A VESTIRSE LENTAMENTE COMO EN LAS PELÍCULAS FRANCESAS, LA MIRÓ, APAGÓ EL CIGARRO </w:t>
      </w:r>
      <w:r w:rsidR="000B70D6">
        <w:t>FUERTEMENTE SOBRE EL CENICERO Y SALIÓ SIN DESPEDIRSE COMO EN LAS PELÍCULAS FRANCESAS… CAMINÓ Y CAMINÓ, DEPUÉS DE UNAS CUADRAS SE DETUVO Y PENSÓ, NO LE PREGUNTÉ SU NOMBRE</w:t>
      </w:r>
      <w:r w:rsidR="004D2C56">
        <w:t xml:space="preserve">. </w:t>
      </w:r>
    </w:p>
    <w:sectPr w:rsidR="007B4F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B72488"/>
    <w:multiLevelType w:val="hybridMultilevel"/>
    <w:tmpl w:val="2C063B1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5D3"/>
    <w:rsid w:val="000B70D6"/>
    <w:rsid w:val="000E421F"/>
    <w:rsid w:val="003C55D3"/>
    <w:rsid w:val="004362D6"/>
    <w:rsid w:val="004D2C56"/>
    <w:rsid w:val="00555803"/>
    <w:rsid w:val="007B4F4B"/>
    <w:rsid w:val="007E40FD"/>
    <w:rsid w:val="00C55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C55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C55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197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 4</dc:creator>
  <cp:lastModifiedBy>SALA 4</cp:lastModifiedBy>
  <cp:revision>2</cp:revision>
  <dcterms:created xsi:type="dcterms:W3CDTF">2015-06-09T14:21:00Z</dcterms:created>
  <dcterms:modified xsi:type="dcterms:W3CDTF">2015-06-09T17:16:00Z</dcterms:modified>
</cp:coreProperties>
</file>