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E13" w:rsidRDefault="00F45558" w:rsidP="004A1917">
      <w:pPr>
        <w:jc w:val="both"/>
        <w:rPr>
          <w:lang w:val="es-ES"/>
        </w:rPr>
      </w:pPr>
      <w:r>
        <w:rPr>
          <w:lang w:val="es-ES"/>
        </w:rPr>
        <w:t>Cuando dijo “si”, tendida en el pasto, descubrió que soñaba… que era un ave y volaba libre hacia el horizonte. Cuando despertó descubrió que el avión en el que viajaba aún no llegaba a su destino.</w:t>
      </w:r>
    </w:p>
    <w:p w:rsidR="00F45558" w:rsidRDefault="00F45558" w:rsidP="004A1917">
      <w:pPr>
        <w:jc w:val="both"/>
        <w:rPr>
          <w:lang w:val="es-ES"/>
        </w:rPr>
      </w:pPr>
      <w:r>
        <w:rPr>
          <w:lang w:val="es-ES"/>
        </w:rPr>
        <w:t>Una mujer está sentada sola en una casa. Sabe que no hay nadie más en el mundo: todos los seres han muerto… el fin del mundo que tantos predijeron y que otros tantos esperaban había llegado sin aviso.</w:t>
      </w:r>
    </w:p>
    <w:p w:rsidR="009210A6" w:rsidRDefault="009210A6" w:rsidP="004A1917">
      <w:pPr>
        <w:jc w:val="both"/>
        <w:rPr>
          <w:lang w:val="es-ES"/>
        </w:rPr>
      </w:pPr>
      <w:r>
        <w:rPr>
          <w:lang w:val="es-ES"/>
        </w:rPr>
        <w:t>Desde la infancia, apenas se me cae algo al suelo tengo que levantarlo, sea lo que sea, porque si no lo hago… puedo perderl</w:t>
      </w:r>
      <w:r w:rsidR="00F74E21">
        <w:rPr>
          <w:lang w:val="es-ES"/>
        </w:rPr>
        <w:t>o para siempre pues el diablo lo</w:t>
      </w:r>
      <w:r>
        <w:rPr>
          <w:lang w:val="es-ES"/>
        </w:rPr>
        <w:t xml:space="preserve"> </w:t>
      </w:r>
      <w:r w:rsidR="00F74E21">
        <w:rPr>
          <w:lang w:val="es-ES"/>
        </w:rPr>
        <w:t>habrá</w:t>
      </w:r>
      <w:r>
        <w:rPr>
          <w:lang w:val="es-ES"/>
        </w:rPr>
        <w:t xml:space="preserve"> chupado. </w:t>
      </w:r>
    </w:p>
    <w:p w:rsidR="00F74E21" w:rsidRDefault="00F74E21" w:rsidP="004A1917">
      <w:pPr>
        <w:jc w:val="both"/>
        <w:rPr>
          <w:lang w:val="es-ES"/>
        </w:rPr>
      </w:pPr>
      <w:r>
        <w:rPr>
          <w:lang w:val="es-ES"/>
        </w:rPr>
        <w:t xml:space="preserve">En sus memorias, Alejandro Dumas dice que era un niño aburrido, aburrido hasta llorar. Cuando su </w:t>
      </w:r>
      <w:r w:rsidR="004A1917">
        <w:rPr>
          <w:lang w:val="es-ES"/>
        </w:rPr>
        <w:t>madre</w:t>
      </w:r>
      <w:r>
        <w:rPr>
          <w:lang w:val="es-ES"/>
        </w:rPr>
        <w:t xml:space="preserve"> lo encontraba así llorando de aburrimiento, le decía, “¿por qué llora Dumas?”...</w:t>
      </w:r>
      <w:r w:rsidR="00AA7F46">
        <w:rPr>
          <w:lang w:val="es-ES"/>
        </w:rPr>
        <w:t xml:space="preserve"> y él contestaba, porque el mundo y las personas </w:t>
      </w:r>
      <w:r w:rsidR="008272A3">
        <w:rPr>
          <w:lang w:val="es-ES"/>
        </w:rPr>
        <w:t>que lo habitan</w:t>
      </w:r>
      <w:r w:rsidR="00AA7F46">
        <w:rPr>
          <w:lang w:val="es-ES"/>
        </w:rPr>
        <w:t xml:space="preserve"> nunca son lo que uno espera. </w:t>
      </w:r>
    </w:p>
    <w:p w:rsidR="004A1917" w:rsidRDefault="004A1917" w:rsidP="004A1917">
      <w:pPr>
        <w:jc w:val="both"/>
        <w:rPr>
          <w:lang w:val="es-ES"/>
        </w:rPr>
      </w:pPr>
      <w:r>
        <w:rPr>
          <w:lang w:val="es-ES"/>
        </w:rPr>
        <w:t>Hay un modo de que me hagas completamente feliz, amor mío… no me hagas cambiar.</w:t>
      </w:r>
    </w:p>
    <w:p w:rsidR="004A1917" w:rsidRDefault="004A1917" w:rsidP="004A1917">
      <w:pPr>
        <w:jc w:val="both"/>
        <w:rPr>
          <w:lang w:val="es-ES"/>
        </w:rPr>
      </w:pPr>
      <w:r>
        <w:rPr>
          <w:lang w:val="es-ES"/>
        </w:rPr>
        <w:t>Después de hacerle el amor, encendió un cigarrillo y lo fumó, pensativo, como en las películas francesas</w:t>
      </w:r>
      <w:r w:rsidR="00107A08">
        <w:rPr>
          <w:lang w:val="es-ES"/>
        </w:rPr>
        <w:t>… luego se levantó del lecho y comenzó a vestirse lentamente, como en las películas francesas. La miró, apagó el cigarro presionando fuertemente sobre el cenicero, y salió sin despedirse, como en las películas francesas… Mientras caminaba, sin rumbo definido, pensaba que posiblemente ella sería el amor de su vida, la mujer de sus sueños, la dueña de su ser pero temía a</w:t>
      </w:r>
      <w:bookmarkStart w:id="0" w:name="_GoBack"/>
      <w:bookmarkEnd w:id="0"/>
      <w:r w:rsidR="00107A08">
        <w:rPr>
          <w:lang w:val="es-ES"/>
        </w:rPr>
        <w:t xml:space="preserve">l dolor de equivocarse una vez más. Por esa razón decidió seguir caminando sin mirar atrás. </w:t>
      </w:r>
    </w:p>
    <w:p w:rsidR="00DD05D1" w:rsidRDefault="00DD05D1" w:rsidP="00DD05D1">
      <w:pPr>
        <w:rPr>
          <w:lang w:val="es-ES"/>
        </w:rPr>
      </w:pPr>
    </w:p>
    <w:p w:rsidR="00BB2092" w:rsidRPr="00F45558" w:rsidRDefault="00BB2092" w:rsidP="004A1917">
      <w:pPr>
        <w:jc w:val="both"/>
        <w:rPr>
          <w:lang w:val="es-ES"/>
        </w:rPr>
      </w:pPr>
    </w:p>
    <w:sectPr w:rsidR="00BB2092" w:rsidRPr="00F4555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D74"/>
    <w:rsid w:val="000D2D74"/>
    <w:rsid w:val="00107A08"/>
    <w:rsid w:val="004A1917"/>
    <w:rsid w:val="005F2E13"/>
    <w:rsid w:val="008272A3"/>
    <w:rsid w:val="009210A6"/>
    <w:rsid w:val="00A33AC4"/>
    <w:rsid w:val="00AA7F46"/>
    <w:rsid w:val="00BB2092"/>
    <w:rsid w:val="00D235AA"/>
    <w:rsid w:val="00DD05D1"/>
    <w:rsid w:val="00F45558"/>
    <w:rsid w:val="00F74E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230</Words>
  <Characters>1267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SALA4</dc:creator>
  <cp:lastModifiedBy>SALA4</cp:lastModifiedBy>
  <cp:revision>5</cp:revision>
  <dcterms:created xsi:type="dcterms:W3CDTF">2015-06-09T14:16:00Z</dcterms:created>
  <dcterms:modified xsi:type="dcterms:W3CDTF">2015-06-09T15:40:00Z</dcterms:modified>
</cp:coreProperties>
</file>