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9CA" w:rsidRDefault="009F0CD4" w:rsidP="007609C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8229600</wp:posOffset>
                </wp:positionH>
                <wp:positionV relativeFrom="paragraph">
                  <wp:posOffset>457200</wp:posOffset>
                </wp:positionV>
                <wp:extent cx="2057400" cy="11430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0CD4" w:rsidRDefault="009F0CD4">
                            <w:r>
                              <w:t xml:space="preserve">Adriana Froylan Perea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margin-left:9in;margin-top:36pt;width:162pt;height:9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U8wAs0CAAAP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" filled="f" stroked="f">
                <v:textbox>
                  <w:txbxContent>
                    <w:p w:rsidR="009F0CD4" w:rsidRDefault="009F0CD4">
                      <w:r>
                        <w:t xml:space="preserve">Adriana Froylan Perea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r w:rsidR="007609CA">
        <w:rPr>
          <w:noProof/>
        </w:rPr>
        <w:drawing>
          <wp:inline distT="0" distB="0" distL="0" distR="0" wp14:anchorId="7F11969C" wp14:editId="60CBD26F">
            <wp:extent cx="12298713" cy="8925994"/>
            <wp:effectExtent l="101600" t="76200" r="2032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p w:rsidR="007609CA" w:rsidRDefault="007609CA" w:rsidP="007609CA">
      <w:r>
        <w:rPr>
          <w:noProof/>
        </w:rPr>
        <w:lastRenderedPageBreak/>
        <w:drawing>
          <wp:inline distT="0" distB="0" distL="0" distR="0" wp14:anchorId="7F11969C" wp14:editId="60CBD26F">
            <wp:extent cx="12298713" cy="8925994"/>
            <wp:effectExtent l="50800" t="0" r="20320" b="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7609CA" w:rsidRDefault="007609CA"/>
    <w:p w:rsidR="007609CA" w:rsidRDefault="007609CA">
      <w:r>
        <w:br w:type="page"/>
      </w:r>
    </w:p>
    <w:p w:rsidR="005017E4" w:rsidRDefault="004B5F64">
      <w:r>
        <w:rPr>
          <w:noProof/>
        </w:rPr>
        <w:drawing>
          <wp:inline distT="0" distB="0" distL="0" distR="0" wp14:anchorId="33B50525" wp14:editId="429322A6">
            <wp:extent cx="12298713" cy="8925994"/>
            <wp:effectExtent l="127000" t="101600" r="2032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sectPr w:rsidR="005017E4" w:rsidSect="004B5F64">
      <w:pgSz w:w="24477" w:h="15842" w:orient="landscape"/>
      <w:pgMar w:top="2160" w:right="1440" w:bottom="2160" w:left="4678" w:header="709" w:footer="709" w:gutter="0"/>
      <w:cols w:space="708"/>
      <w:docGrid w:linePitch="360"/>
      <w:printerSettings r:id="rId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F64"/>
    <w:rsid w:val="001F7587"/>
    <w:rsid w:val="00315B03"/>
    <w:rsid w:val="00395050"/>
    <w:rsid w:val="004B5F64"/>
    <w:rsid w:val="005017E4"/>
    <w:rsid w:val="006B4CE9"/>
    <w:rsid w:val="007609CA"/>
    <w:rsid w:val="008F54C2"/>
    <w:rsid w:val="009F0CD4"/>
    <w:rsid w:val="00AA2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4B36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5F6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F64"/>
    <w:rPr>
      <w:rFonts w:ascii="Lucida Grande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5F6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F64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Colors" Target="diagrams/colors1.xml"/><Relationship Id="rId20" Type="http://schemas.microsoft.com/office/2007/relationships/diagramDrawing" Target="diagrams/drawing3.xml"/><Relationship Id="rId21" Type="http://schemas.openxmlformats.org/officeDocument/2006/relationships/printerSettings" Target="printerSettings/printerSettings1.bin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microsoft.com/office/2007/relationships/diagramDrawing" Target="diagrams/drawing1.xml"/><Relationship Id="rId11" Type="http://schemas.openxmlformats.org/officeDocument/2006/relationships/diagramData" Target="diagrams/data2.xml"/><Relationship Id="rId12" Type="http://schemas.openxmlformats.org/officeDocument/2006/relationships/diagramLayout" Target="diagrams/layout2.xml"/><Relationship Id="rId13" Type="http://schemas.openxmlformats.org/officeDocument/2006/relationships/diagramQuickStyle" Target="diagrams/quickStyle2.xml"/><Relationship Id="rId14" Type="http://schemas.openxmlformats.org/officeDocument/2006/relationships/diagramColors" Target="diagrams/colors2.xml"/><Relationship Id="rId15" Type="http://schemas.microsoft.com/office/2007/relationships/diagramDrawing" Target="diagrams/drawing2.xml"/><Relationship Id="rId16" Type="http://schemas.openxmlformats.org/officeDocument/2006/relationships/diagramData" Target="diagrams/data3.xml"/><Relationship Id="rId17" Type="http://schemas.openxmlformats.org/officeDocument/2006/relationships/diagramLayout" Target="diagrams/layout3.xml"/><Relationship Id="rId18" Type="http://schemas.openxmlformats.org/officeDocument/2006/relationships/diagramQuickStyle" Target="diagrams/quickStyle3.xml"/><Relationship Id="rId19" Type="http://schemas.openxmlformats.org/officeDocument/2006/relationships/diagramColors" Target="diagrams/colors3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diagramData" Target="diagrams/data1.xml"/><Relationship Id="rId7" Type="http://schemas.openxmlformats.org/officeDocument/2006/relationships/diagramLayout" Target="diagrams/layout1.xml"/><Relationship Id="rId8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4_5">
  <dgm:title val=""/>
  <dgm:desc val=""/>
  <dgm:catLst>
    <dgm:cat type="accent4" pri="11500"/>
  </dgm:catLst>
  <dgm:styleLbl name="node0">
    <dgm:fillClrLst meth="cycle">
      <a:schemeClr val="accent4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>
        <a:alpha val="9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>
        <a:alpha val="90000"/>
      </a:schemeClr>
      <a:schemeClr val="accent4">
        <a:alpha val="5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/>
    <dgm:txEffectClrLst/>
  </dgm:styleLbl>
  <dgm:styleLbl name="lnNode1">
    <dgm:fillClrLst>
      <a:schemeClr val="accent4">
        <a:shade val="90000"/>
      </a:schemeClr>
      <a:schemeClr val="accent4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shade val="80000"/>
        <a:alpha val="50000"/>
      </a:schemeClr>
      <a:schemeClr val="accent4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  <a:alpha val="90000"/>
      </a:schemeClr>
      <a:schemeClr val="accent4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fgSibTrans2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bgSibTrans2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sibTrans1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4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4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>
        <a:shade val="80000"/>
      </a:schemeClr>
    </dgm:fillClrLst>
    <dgm:linClrLst meth="repeat">
      <a:schemeClr val="accent4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4">
        <a:tint val="90000"/>
      </a:schemeClr>
    </dgm:fillClrLst>
    <dgm:linClrLst meth="repeat">
      <a:schemeClr val="accent4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4">
        <a:tint val="70000"/>
      </a:schemeClr>
    </dgm:fillClrLst>
    <dgm:linClrLst meth="repeat">
      <a:schemeClr val="accent4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4">
        <a:tint val="5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4">
        <a:shade val="8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4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4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alpha val="90000"/>
        <a:tint val="40000"/>
      </a:schemeClr>
      <a:schemeClr val="accent4">
        <a:alpha val="5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4">
        <a:alpha val="9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4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4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4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4_5">
  <dgm:title val=""/>
  <dgm:desc val=""/>
  <dgm:catLst>
    <dgm:cat type="accent4" pri="11500"/>
  </dgm:catLst>
  <dgm:styleLbl name="node0">
    <dgm:fillClrLst meth="cycle">
      <a:schemeClr val="accent4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>
        <a:alpha val="9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>
        <a:alpha val="90000"/>
      </a:schemeClr>
      <a:schemeClr val="accent4">
        <a:alpha val="5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/>
    <dgm:txEffectClrLst/>
  </dgm:styleLbl>
  <dgm:styleLbl name="lnNode1">
    <dgm:fillClrLst>
      <a:schemeClr val="accent4">
        <a:shade val="90000"/>
      </a:schemeClr>
      <a:schemeClr val="accent4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shade val="80000"/>
        <a:alpha val="50000"/>
      </a:schemeClr>
      <a:schemeClr val="accent4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  <a:alpha val="90000"/>
      </a:schemeClr>
      <a:schemeClr val="accent4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fgSibTrans2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bgSibTrans2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sibTrans1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4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4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>
        <a:shade val="80000"/>
      </a:schemeClr>
    </dgm:fillClrLst>
    <dgm:linClrLst meth="repeat">
      <a:schemeClr val="accent4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4">
        <a:tint val="90000"/>
      </a:schemeClr>
    </dgm:fillClrLst>
    <dgm:linClrLst meth="repeat">
      <a:schemeClr val="accent4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4">
        <a:tint val="70000"/>
      </a:schemeClr>
    </dgm:fillClrLst>
    <dgm:linClrLst meth="repeat">
      <a:schemeClr val="accent4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4">
        <a:tint val="5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4">
        <a:shade val="8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4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4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alpha val="90000"/>
        <a:tint val="40000"/>
      </a:schemeClr>
      <a:schemeClr val="accent4">
        <a:alpha val="5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4">
        <a:alpha val="9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4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4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4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4_5">
  <dgm:title val=""/>
  <dgm:desc val=""/>
  <dgm:catLst>
    <dgm:cat type="accent4" pri="11500"/>
  </dgm:catLst>
  <dgm:styleLbl name="node0">
    <dgm:fillClrLst meth="cycle">
      <a:schemeClr val="accent4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>
        <a:alpha val="9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>
        <a:alpha val="90000"/>
      </a:schemeClr>
      <a:schemeClr val="accent4">
        <a:alpha val="5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/>
    <dgm:txEffectClrLst/>
  </dgm:styleLbl>
  <dgm:styleLbl name="lnNode1">
    <dgm:fillClrLst>
      <a:schemeClr val="accent4">
        <a:shade val="90000"/>
      </a:schemeClr>
      <a:schemeClr val="accent4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shade val="80000"/>
        <a:alpha val="50000"/>
      </a:schemeClr>
      <a:schemeClr val="accent4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  <a:alpha val="90000"/>
      </a:schemeClr>
      <a:schemeClr val="accent4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fgSibTrans2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bgSibTrans2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sibTrans1D1">
    <dgm:fillClrLst>
      <a:schemeClr val="accent4">
        <a:shade val="90000"/>
      </a:schemeClr>
      <a:schemeClr val="accent4">
        <a:tint val="50000"/>
      </a:schemeClr>
    </dgm:fillClrLst>
    <dgm:linClrLst>
      <a:schemeClr val="accent4">
        <a:shade val="90000"/>
      </a:schemeClr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4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4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>
        <a:shade val="80000"/>
      </a:schemeClr>
    </dgm:fillClrLst>
    <dgm:linClrLst meth="repeat">
      <a:schemeClr val="accent4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4">
        <a:tint val="90000"/>
      </a:schemeClr>
    </dgm:fillClrLst>
    <dgm:linClrLst meth="repeat">
      <a:schemeClr val="accent4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4">
        <a:tint val="70000"/>
      </a:schemeClr>
    </dgm:fillClrLst>
    <dgm:linClrLst meth="repeat">
      <a:schemeClr val="accent4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4">
        <a:tint val="5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4">
        <a:shade val="8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4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4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>
        <a:alpha val="90000"/>
      </a:schemeClr>
      <a:schemeClr val="accent4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alpha val="90000"/>
        <a:tint val="40000"/>
      </a:schemeClr>
      <a:schemeClr val="accent4">
        <a:alpha val="5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4">
        <a:alpha val="9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4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4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4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0F65053-CB88-174F-8CFB-1DA2A91E013C}" type="doc">
      <dgm:prSet loTypeId="urn:microsoft.com/office/officeart/2005/8/layout/hierarchy1" loCatId="" qsTypeId="urn:microsoft.com/office/officeart/2005/8/quickstyle/simple4" qsCatId="simple" csTypeId="urn:microsoft.com/office/officeart/2005/8/colors/accent4_5" csCatId="accent4" phldr="1"/>
      <dgm:spPr/>
      <dgm:t>
        <a:bodyPr/>
        <a:lstStyle/>
        <a:p>
          <a:endParaRPr lang="en-US"/>
        </a:p>
      </dgm:t>
    </dgm:pt>
    <dgm:pt modelId="{13F200AB-6E06-AB4C-A144-38EB842D1963}">
      <dgm:prSet phldrT="[Text]" custT="1"/>
      <dgm:spPr/>
      <dgm:t>
        <a:bodyPr/>
        <a:lstStyle/>
        <a:p>
          <a:r>
            <a:rPr lang="es-ES" sz="1400" b="1" i="1"/>
            <a:t>Comprender los medios de comunicación. Las extensiones del ser humano.</a:t>
          </a:r>
          <a:endParaRPr lang="en-US" sz="1400"/>
        </a:p>
      </dgm:t>
    </dgm:pt>
    <dgm:pt modelId="{7EC36C35-17D9-8A46-8BAA-C4A1F1E4BFC3}" type="parTrans" cxnId="{35568D83-F8B4-FB4E-A732-A0F1D64E1E5F}">
      <dgm:prSet/>
      <dgm:spPr/>
      <dgm:t>
        <a:bodyPr/>
        <a:lstStyle/>
        <a:p>
          <a:endParaRPr lang="en-US"/>
        </a:p>
      </dgm:t>
    </dgm:pt>
    <dgm:pt modelId="{91B1B543-8602-4049-B1B6-B4D813C9126A}" type="sibTrans" cxnId="{35568D83-F8B4-FB4E-A732-A0F1D64E1E5F}">
      <dgm:prSet/>
      <dgm:spPr/>
      <dgm:t>
        <a:bodyPr/>
        <a:lstStyle/>
        <a:p>
          <a:endParaRPr lang="en-US"/>
        </a:p>
      </dgm:t>
    </dgm:pt>
    <dgm:pt modelId="{008D8159-2D8E-AE4C-80B0-DB786655172D}">
      <dgm:prSet phldrT="[Text]"/>
      <dgm:spPr/>
      <dgm:t>
        <a:bodyPr/>
        <a:lstStyle/>
        <a:p>
          <a:r>
            <a:rPr lang="es-ES" b="1"/>
            <a:t>La palabra hablada. ¿Flor del Mal?</a:t>
          </a:r>
          <a:endParaRPr lang="en-US"/>
        </a:p>
      </dgm:t>
    </dgm:pt>
    <dgm:pt modelId="{D1D6735D-ABF4-AB4C-A20D-BAABFCC6990E}" type="parTrans" cxnId="{7D15FC83-DC5E-FF41-8E06-A8114C893EAB}">
      <dgm:prSet/>
      <dgm:spPr/>
      <dgm:t>
        <a:bodyPr/>
        <a:lstStyle/>
        <a:p>
          <a:endParaRPr lang="en-US"/>
        </a:p>
      </dgm:t>
    </dgm:pt>
    <dgm:pt modelId="{914C6026-7ACE-1440-9B98-A7B850244C8E}" type="sibTrans" cxnId="{7D15FC83-DC5E-FF41-8E06-A8114C893EAB}">
      <dgm:prSet/>
      <dgm:spPr/>
      <dgm:t>
        <a:bodyPr/>
        <a:lstStyle/>
        <a:p>
          <a:endParaRPr lang="en-US"/>
        </a:p>
      </dgm:t>
    </dgm:pt>
    <dgm:pt modelId="{2CFB87FA-006B-E946-8899-1456BC68B0D3}">
      <dgm:prSet phldrT="[Text]"/>
      <dgm:spPr/>
      <dgm:t>
        <a:bodyPr/>
        <a:lstStyle/>
        <a:p>
          <a:r>
            <a:rPr lang="es-ES"/>
            <a:t>McLuhan destacó que la palabra hablada implica todos los sentidos y “no permite la extensión y la amplificación del poder visual necesario para crear hábitos de individualismo e intimidad</a:t>
          </a:r>
          <a:endParaRPr lang="en-US"/>
        </a:p>
      </dgm:t>
    </dgm:pt>
    <dgm:pt modelId="{A95471EE-541B-6A42-BD08-BEDC6E3C4B0A}" type="parTrans" cxnId="{177456C1-B28A-404F-9B23-75766A14E25C}">
      <dgm:prSet/>
      <dgm:spPr/>
      <dgm:t>
        <a:bodyPr/>
        <a:lstStyle/>
        <a:p>
          <a:endParaRPr lang="en-US"/>
        </a:p>
      </dgm:t>
    </dgm:pt>
    <dgm:pt modelId="{671EBB4E-9747-AD44-AD04-E2BEA4785942}" type="sibTrans" cxnId="{177456C1-B28A-404F-9B23-75766A14E25C}">
      <dgm:prSet/>
      <dgm:spPr/>
      <dgm:t>
        <a:bodyPr/>
        <a:lstStyle/>
        <a:p>
          <a:endParaRPr lang="en-US"/>
        </a:p>
      </dgm:t>
    </dgm:pt>
    <dgm:pt modelId="{F487A063-C161-484A-B446-12C025FCBDFA}">
      <dgm:prSet phldrT="[Text]"/>
      <dgm:spPr/>
      <dgm:t>
        <a:bodyPr/>
        <a:lstStyle/>
        <a:p>
          <a:r>
            <a:rPr lang="es-ES"/>
            <a:t>En cambio la palabra escrita sí separa y extiende el poder visual de las palabras.</a:t>
          </a:r>
          <a:endParaRPr lang="en-US"/>
        </a:p>
      </dgm:t>
    </dgm:pt>
    <dgm:pt modelId="{901BA540-8EF5-054C-8708-9316AB206D81}" type="parTrans" cxnId="{A49128C5-D17C-9D47-B3FE-29F654ED2690}">
      <dgm:prSet/>
      <dgm:spPr/>
      <dgm:t>
        <a:bodyPr/>
        <a:lstStyle/>
        <a:p>
          <a:endParaRPr lang="en-US"/>
        </a:p>
      </dgm:t>
    </dgm:pt>
    <dgm:pt modelId="{1B5A7157-5EF0-874B-ADD9-2AC99DF11170}" type="sibTrans" cxnId="{A49128C5-D17C-9D47-B3FE-29F654ED2690}">
      <dgm:prSet/>
      <dgm:spPr/>
      <dgm:t>
        <a:bodyPr/>
        <a:lstStyle/>
        <a:p>
          <a:endParaRPr lang="en-US"/>
        </a:p>
      </dgm:t>
    </dgm:pt>
    <dgm:pt modelId="{713CA5B2-800E-2540-8335-59F39A339D8F}">
      <dgm:prSet phldrT="[Text]"/>
      <dgm:spPr/>
      <dgm:t>
        <a:bodyPr/>
        <a:lstStyle/>
        <a:p>
          <a:r>
            <a:rPr lang="es-ES" b="1"/>
            <a:t>La palabra escrita. Ojo por oído</a:t>
          </a:r>
          <a:endParaRPr lang="en-US"/>
        </a:p>
      </dgm:t>
    </dgm:pt>
    <dgm:pt modelId="{CDD96D7B-11CE-B54C-9CF5-FBF6483D12B6}" type="parTrans" cxnId="{D5AA96ED-C5A4-B849-B266-A7B7B1BC3564}">
      <dgm:prSet/>
      <dgm:spPr/>
      <dgm:t>
        <a:bodyPr/>
        <a:lstStyle/>
        <a:p>
          <a:endParaRPr lang="en-US"/>
        </a:p>
      </dgm:t>
    </dgm:pt>
    <dgm:pt modelId="{9B170AE0-DFF6-4849-BCB3-A08CD4C6DE35}" type="sibTrans" cxnId="{D5AA96ED-C5A4-B849-B266-A7B7B1BC3564}">
      <dgm:prSet/>
      <dgm:spPr/>
      <dgm:t>
        <a:bodyPr/>
        <a:lstStyle/>
        <a:p>
          <a:endParaRPr lang="en-US"/>
        </a:p>
      </dgm:t>
    </dgm:pt>
    <dgm:pt modelId="{ED0272A5-1662-9848-9904-80C528A35E08}">
      <dgm:prSet/>
      <dgm:spPr/>
      <dgm:t>
        <a:bodyPr/>
        <a:lstStyle/>
        <a:p>
          <a:r>
            <a:rPr lang="es-ES" b="1"/>
            <a:t>Las carreteras y los caminos del papel.</a:t>
          </a:r>
          <a:endParaRPr lang="en-US"/>
        </a:p>
      </dgm:t>
    </dgm:pt>
    <dgm:pt modelId="{9C1EEA3F-08AE-6F4C-B907-B87C934899D2}" type="parTrans" cxnId="{48565C4E-3E19-F340-B411-AFAE154A71A9}">
      <dgm:prSet/>
      <dgm:spPr/>
      <dgm:t>
        <a:bodyPr/>
        <a:lstStyle/>
        <a:p>
          <a:endParaRPr lang="en-US"/>
        </a:p>
      </dgm:t>
    </dgm:pt>
    <dgm:pt modelId="{30E9A53E-CB5C-E444-813F-921ED28907C4}" type="sibTrans" cxnId="{48565C4E-3E19-F340-B411-AFAE154A71A9}">
      <dgm:prSet/>
      <dgm:spPr/>
      <dgm:t>
        <a:bodyPr/>
        <a:lstStyle/>
        <a:p>
          <a:endParaRPr lang="en-US"/>
        </a:p>
      </dgm:t>
    </dgm:pt>
    <dgm:pt modelId="{3D031461-D788-4A4E-884B-6C57655B012F}">
      <dgm:prSet/>
      <dgm:spPr/>
      <dgm:t>
        <a:bodyPr/>
        <a:lstStyle/>
        <a:p>
          <a:r>
            <a:rPr lang="es-ES" b="1"/>
            <a:t>El número. Perfil de la multitud.</a:t>
          </a:r>
          <a:endParaRPr lang="en-US"/>
        </a:p>
      </dgm:t>
    </dgm:pt>
    <dgm:pt modelId="{F773F46E-58B2-E142-A9A4-4A5AA8632D10}" type="parTrans" cxnId="{A196F361-12D2-C542-85F7-903A0A3A0D93}">
      <dgm:prSet/>
      <dgm:spPr/>
      <dgm:t>
        <a:bodyPr/>
        <a:lstStyle/>
        <a:p>
          <a:endParaRPr lang="en-US"/>
        </a:p>
      </dgm:t>
    </dgm:pt>
    <dgm:pt modelId="{BF840AAB-D77C-134D-9E3D-CB9BEEAE38C9}" type="sibTrans" cxnId="{A196F361-12D2-C542-85F7-903A0A3A0D93}">
      <dgm:prSet/>
      <dgm:spPr/>
      <dgm:t>
        <a:bodyPr/>
        <a:lstStyle/>
        <a:p>
          <a:endParaRPr lang="en-US"/>
        </a:p>
      </dgm:t>
    </dgm:pt>
    <dgm:pt modelId="{D8EEE84F-E17C-4B4D-967D-2E1981F5696A}">
      <dgm:prSet/>
      <dgm:spPr/>
      <dgm:t>
        <a:bodyPr/>
        <a:lstStyle/>
        <a:p>
          <a:r>
            <a:rPr lang="es-ES" b="1"/>
            <a:t>La ropa. Nuestra piel extendida.</a:t>
          </a:r>
          <a:endParaRPr lang="en-US"/>
        </a:p>
      </dgm:t>
    </dgm:pt>
    <dgm:pt modelId="{C0938E1D-D01E-8946-A34C-8914EF812C92}" type="parTrans" cxnId="{C5C8F435-3214-574B-95A5-DBECE3C473F8}">
      <dgm:prSet/>
      <dgm:spPr/>
      <dgm:t>
        <a:bodyPr/>
        <a:lstStyle/>
        <a:p>
          <a:endParaRPr lang="en-US"/>
        </a:p>
      </dgm:t>
    </dgm:pt>
    <dgm:pt modelId="{EC908B47-02BC-F346-8E82-182A468E583A}" type="sibTrans" cxnId="{C5C8F435-3214-574B-95A5-DBECE3C473F8}">
      <dgm:prSet/>
      <dgm:spPr/>
      <dgm:t>
        <a:bodyPr/>
        <a:lstStyle/>
        <a:p>
          <a:endParaRPr lang="en-US"/>
        </a:p>
      </dgm:t>
    </dgm:pt>
    <dgm:pt modelId="{677F9098-ADFF-B94F-BAAC-61E02529997E}">
      <dgm:prSet/>
      <dgm:spPr/>
      <dgm:t>
        <a:bodyPr/>
        <a:lstStyle/>
        <a:p>
          <a:r>
            <a:rPr lang="es-ES"/>
            <a:t>destacó McLuhan       La escritura: tiende a ser un acto separado y especializado en el que hay poca oportunidad y demanda de participación. El individuo y la sociedad alfabetizados desarrollan el tremendo poder de actuar en cualquier tema con una considerable objetividad de los sentimientos, sin la implicación emocional que experimentaría un individuo o una sociedad analfabeta </a:t>
          </a:r>
          <a:endParaRPr lang="en-US"/>
        </a:p>
      </dgm:t>
    </dgm:pt>
    <dgm:pt modelId="{6294BDDD-368E-0A4A-9044-83134E242482}" type="parTrans" cxnId="{98F9FEDB-B48D-744E-903A-D1A979EF23E8}">
      <dgm:prSet/>
      <dgm:spPr/>
      <dgm:t>
        <a:bodyPr/>
        <a:lstStyle/>
        <a:p>
          <a:endParaRPr lang="en-US"/>
        </a:p>
      </dgm:t>
    </dgm:pt>
    <dgm:pt modelId="{BA9ACA91-7145-E341-BBDC-4D7A2A181E7A}" type="sibTrans" cxnId="{98F9FEDB-B48D-744E-903A-D1A979EF23E8}">
      <dgm:prSet/>
      <dgm:spPr/>
      <dgm:t>
        <a:bodyPr/>
        <a:lstStyle/>
        <a:p>
          <a:endParaRPr lang="en-US"/>
        </a:p>
      </dgm:t>
    </dgm:pt>
    <dgm:pt modelId="{36B7238E-0489-E14F-8A46-9A423A491611}">
      <dgm:prSet/>
      <dgm:spPr/>
      <dgm:t>
        <a:bodyPr/>
        <a:lstStyle/>
        <a:p>
          <a:r>
            <a:rPr lang="es-ES"/>
            <a:t>McLuhan señaló el pobre interés que históricamente hemos tenido por estudiar o comprender los efectos del alfabeto fonético en la creación de muchos de los patrones culturales básicos, destacando que el alfabeto fonético es una tecnología única, creadora del ‘hombre civilizado’</a:t>
          </a:r>
          <a:endParaRPr lang="en-US"/>
        </a:p>
      </dgm:t>
    </dgm:pt>
    <dgm:pt modelId="{E9C8D8E5-432D-E540-A4C4-2CFB8FD53046}" type="parTrans" cxnId="{BD8BD906-364C-A540-B24E-E5ACABBDF1C0}">
      <dgm:prSet/>
      <dgm:spPr/>
      <dgm:t>
        <a:bodyPr/>
        <a:lstStyle/>
        <a:p>
          <a:endParaRPr lang="en-US"/>
        </a:p>
      </dgm:t>
    </dgm:pt>
    <dgm:pt modelId="{957D25F6-FD83-5946-BB9B-167B0F62197F}" type="sibTrans" cxnId="{BD8BD906-364C-A540-B24E-E5ACABBDF1C0}">
      <dgm:prSet/>
      <dgm:spPr/>
      <dgm:t>
        <a:bodyPr/>
        <a:lstStyle/>
        <a:p>
          <a:endParaRPr lang="en-US"/>
        </a:p>
      </dgm:t>
    </dgm:pt>
    <dgm:pt modelId="{07F47765-CAAC-E345-9A33-CA585481CCC7}">
      <dgm:prSet/>
      <dgm:spPr/>
      <dgm:t>
        <a:bodyPr/>
        <a:lstStyle/>
        <a:p>
          <a:r>
            <a:rPr lang="es-ES"/>
            <a:t>reparó en las implicaciones de la tecnología eléctrica sobre el lenguaje y, como agudo visionario, anticipó el desarrollo de sistemas de traducción simultánea en computadoras</a:t>
          </a:r>
          <a:endParaRPr lang="en-US"/>
        </a:p>
      </dgm:t>
    </dgm:pt>
    <dgm:pt modelId="{D6399BFC-2B13-474F-9FDB-9C944E5CCCAE}" type="parTrans" cxnId="{801021C6-BF6C-F643-BC3D-2BBACB08638C}">
      <dgm:prSet/>
      <dgm:spPr/>
      <dgm:t>
        <a:bodyPr/>
        <a:lstStyle/>
        <a:p>
          <a:endParaRPr lang="en-US"/>
        </a:p>
      </dgm:t>
    </dgm:pt>
    <dgm:pt modelId="{D6F7D5D6-9827-664B-A477-04B263482FC8}" type="sibTrans" cxnId="{801021C6-BF6C-F643-BC3D-2BBACB08638C}">
      <dgm:prSet/>
      <dgm:spPr/>
      <dgm:t>
        <a:bodyPr/>
        <a:lstStyle/>
        <a:p>
          <a:endParaRPr lang="en-US"/>
        </a:p>
      </dgm:t>
    </dgm:pt>
    <dgm:pt modelId="{3851FBC9-3BEB-054E-8C0E-3292B31DC6EB}">
      <dgm:prSet/>
      <dgm:spPr/>
      <dgm:t>
        <a:bodyPr/>
        <a:lstStyle/>
        <a:p>
          <a:r>
            <a:rPr lang="es-ES"/>
            <a:t>Los caminos, afirmó McLuhan, admiten ser comprendidos como metáforas -término que con base en sus raíces griegas significa llevar o transportar</a:t>
          </a:r>
          <a:endParaRPr lang="en-US"/>
        </a:p>
      </dgm:t>
    </dgm:pt>
    <dgm:pt modelId="{96C8132E-5D29-FC46-B1D1-F79C117FF7A8}" type="parTrans" cxnId="{F1EC9E0B-E561-AF45-9239-0052DE43E351}">
      <dgm:prSet/>
      <dgm:spPr/>
      <dgm:t>
        <a:bodyPr/>
        <a:lstStyle/>
        <a:p>
          <a:endParaRPr lang="en-US"/>
        </a:p>
      </dgm:t>
    </dgm:pt>
    <dgm:pt modelId="{57AC9041-E538-5545-9FB7-8FE5C539C67C}" type="sibTrans" cxnId="{F1EC9E0B-E561-AF45-9239-0052DE43E351}">
      <dgm:prSet/>
      <dgm:spPr/>
      <dgm:t>
        <a:bodyPr/>
        <a:lstStyle/>
        <a:p>
          <a:endParaRPr lang="en-US"/>
        </a:p>
      </dgm:t>
    </dgm:pt>
    <dgm:pt modelId="{A38E3464-F008-C446-8602-55C0169F206B}">
      <dgm:prSet/>
      <dgm:spPr/>
      <dgm:t>
        <a:bodyPr/>
        <a:lstStyle/>
        <a:p>
          <a:r>
            <a:rPr lang="es-ES"/>
            <a:t>Toda forma de transporte no sólo traslada, sino traduce y transforma al remitente, al destinatario y el mensaje</a:t>
          </a:r>
          <a:endParaRPr lang="en-US"/>
        </a:p>
      </dgm:t>
    </dgm:pt>
    <dgm:pt modelId="{BD21E791-1DD2-404E-90E9-BEAB4E1A91DC}" type="parTrans" cxnId="{29DE7774-68AD-9247-A369-2B5DFA1C1DA9}">
      <dgm:prSet/>
      <dgm:spPr/>
      <dgm:t>
        <a:bodyPr/>
        <a:lstStyle/>
        <a:p>
          <a:endParaRPr lang="en-US"/>
        </a:p>
      </dgm:t>
    </dgm:pt>
    <dgm:pt modelId="{AE01174A-1BD6-B943-9C70-80574C301528}" type="sibTrans" cxnId="{29DE7774-68AD-9247-A369-2B5DFA1C1DA9}">
      <dgm:prSet/>
      <dgm:spPr/>
      <dgm:t>
        <a:bodyPr/>
        <a:lstStyle/>
        <a:p>
          <a:endParaRPr lang="en-US"/>
        </a:p>
      </dgm:t>
    </dgm:pt>
    <dgm:pt modelId="{0F7B6B70-0B6A-D645-A88A-378972AC46AF}">
      <dgm:prSet/>
      <dgm:spPr/>
      <dgm:t>
        <a:bodyPr/>
        <a:lstStyle/>
        <a:p>
          <a:r>
            <a:rPr lang="es-ES"/>
            <a:t>Las letras, y los números –extensión del sentido del tacto-, fueron los primeros instrumentos de fragmentación y destribalización del hombre</a:t>
          </a:r>
          <a:endParaRPr lang="en-US" b="1"/>
        </a:p>
      </dgm:t>
    </dgm:pt>
    <dgm:pt modelId="{9B50DD4E-E459-764B-B987-DAFDA6C5C76B}" type="parTrans" cxnId="{7926651F-71E3-4B4D-9CE1-F7A44642AC6E}">
      <dgm:prSet/>
      <dgm:spPr/>
      <dgm:t>
        <a:bodyPr/>
        <a:lstStyle/>
        <a:p>
          <a:endParaRPr lang="en-US"/>
        </a:p>
      </dgm:t>
    </dgm:pt>
    <dgm:pt modelId="{6296573C-A1BE-0D46-B990-B072FA19661A}" type="sibTrans" cxnId="{7926651F-71E3-4B4D-9CE1-F7A44642AC6E}">
      <dgm:prSet/>
      <dgm:spPr/>
      <dgm:t>
        <a:bodyPr/>
        <a:lstStyle/>
        <a:p>
          <a:endParaRPr lang="en-US"/>
        </a:p>
      </dgm:t>
    </dgm:pt>
    <dgm:pt modelId="{7F3CDA93-B185-D842-A15E-DD209116295C}">
      <dgm:prSet/>
      <dgm:spPr/>
      <dgm:t>
        <a:bodyPr/>
        <a:lstStyle/>
        <a:p>
          <a:r>
            <a:rPr lang="es-ES"/>
            <a:t>Puesto que todos los medios son extensiones del cuerpo y de los sentidos y puesto que, en la experiencia propia, solemos traducir un sentido en otro, no debería sorprendernos que nuestros sentidos extendidos, o tecnologías, repitan el proceso de traducción y asimilación de una forma en otra</a:t>
          </a:r>
          <a:endParaRPr lang="en-US"/>
        </a:p>
      </dgm:t>
    </dgm:pt>
    <dgm:pt modelId="{3D69D213-4AC7-7448-8B8B-EFC2EFA6CA75}" type="parTrans" cxnId="{F16E59CB-3243-2944-850E-D48BCE73B0DA}">
      <dgm:prSet/>
      <dgm:spPr/>
      <dgm:t>
        <a:bodyPr/>
        <a:lstStyle/>
        <a:p>
          <a:endParaRPr lang="en-US"/>
        </a:p>
      </dgm:t>
    </dgm:pt>
    <dgm:pt modelId="{C2EEAB47-EA81-D04C-88B5-8928D7A09623}" type="sibTrans" cxnId="{F16E59CB-3243-2944-850E-D48BCE73B0DA}">
      <dgm:prSet/>
      <dgm:spPr/>
      <dgm:t>
        <a:bodyPr/>
        <a:lstStyle/>
        <a:p>
          <a:endParaRPr lang="en-US"/>
        </a:p>
      </dgm:t>
    </dgm:pt>
    <dgm:pt modelId="{A96272DE-AAB1-F348-96F3-30CE55ED6670}">
      <dgm:prSet/>
      <dgm:spPr/>
      <dgm:t>
        <a:bodyPr/>
        <a:lstStyle/>
        <a:p>
          <a:r>
            <a:rPr lang="es-ES"/>
            <a:t>La ropa –también una tecnología- es una extensión de nuestra piel y responde a propósitos de control térmico y de diferenciación social</a:t>
          </a:r>
          <a:endParaRPr lang="en-US"/>
        </a:p>
      </dgm:t>
    </dgm:pt>
    <dgm:pt modelId="{836376DD-78CD-6D44-9A35-7D2BB2E5484F}" type="parTrans" cxnId="{91CB8706-18F3-394A-B4D1-6001DFD5ADB0}">
      <dgm:prSet/>
      <dgm:spPr/>
      <dgm:t>
        <a:bodyPr/>
        <a:lstStyle/>
        <a:p>
          <a:endParaRPr lang="en-US"/>
        </a:p>
      </dgm:t>
    </dgm:pt>
    <dgm:pt modelId="{A0A797B4-A926-B34A-9D9B-3FA4DC69B72E}" type="sibTrans" cxnId="{91CB8706-18F3-394A-B4D1-6001DFD5ADB0}">
      <dgm:prSet/>
      <dgm:spPr/>
      <dgm:t>
        <a:bodyPr/>
        <a:lstStyle/>
        <a:p>
          <a:endParaRPr lang="en-US"/>
        </a:p>
      </dgm:t>
    </dgm:pt>
    <dgm:pt modelId="{BE5F2500-FE31-F543-8E08-83EBA717AFB2}">
      <dgm:prSet/>
      <dgm:spPr/>
      <dgm:t>
        <a:bodyPr/>
        <a:lstStyle/>
        <a:p>
          <a:r>
            <a:rPr lang="es-ES"/>
            <a:t>La ropa y la vivienda son casi gemelos. La intimidad y el individualismo son desconocidos en las sociedades tribales. Las implicaciones culturales del vestido y la vida sexual en las sociedades admiten estrecha relación. </a:t>
          </a:r>
          <a:endParaRPr lang="en-US"/>
        </a:p>
      </dgm:t>
    </dgm:pt>
    <dgm:pt modelId="{06201C33-DA08-EF4B-8A2D-31830A24489B}" type="parTrans" cxnId="{376C3420-6276-FE48-959B-00321ABAA93A}">
      <dgm:prSet/>
      <dgm:spPr/>
      <dgm:t>
        <a:bodyPr/>
        <a:lstStyle/>
        <a:p>
          <a:endParaRPr lang="en-US"/>
        </a:p>
      </dgm:t>
    </dgm:pt>
    <dgm:pt modelId="{F2E48083-6734-9440-8A94-E95622170B34}" type="sibTrans" cxnId="{376C3420-6276-FE48-959B-00321ABAA93A}">
      <dgm:prSet/>
      <dgm:spPr/>
      <dgm:t>
        <a:bodyPr/>
        <a:lstStyle/>
        <a:p>
          <a:endParaRPr lang="en-US"/>
        </a:p>
      </dgm:t>
    </dgm:pt>
    <dgm:pt modelId="{44B26ADC-339B-B045-AC0D-421E2F53E65A}" type="pres">
      <dgm:prSet presAssocID="{A0F65053-CB88-174F-8CFB-1DA2A91E013C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64C1ADB-3C0F-1740-942B-DD21C4EF17EF}" type="pres">
      <dgm:prSet presAssocID="{13F200AB-6E06-AB4C-A144-38EB842D1963}" presName="hierRoot1" presStyleCnt="0"/>
      <dgm:spPr/>
    </dgm:pt>
    <dgm:pt modelId="{97134F35-A9A1-8940-A47E-4AA294DC9FF7}" type="pres">
      <dgm:prSet presAssocID="{13F200AB-6E06-AB4C-A144-38EB842D1963}" presName="composite" presStyleCnt="0"/>
      <dgm:spPr/>
    </dgm:pt>
    <dgm:pt modelId="{479DF52F-D58A-5444-972D-3C9C76547883}" type="pres">
      <dgm:prSet presAssocID="{13F200AB-6E06-AB4C-A144-38EB842D1963}" presName="background" presStyleLbl="node0" presStyleIdx="0" presStyleCnt="1"/>
      <dgm:spPr/>
    </dgm:pt>
    <dgm:pt modelId="{0380FD60-B6F3-CC42-82C1-373DCE262FC4}" type="pres">
      <dgm:prSet presAssocID="{13F200AB-6E06-AB4C-A144-38EB842D1963}" presName="text" presStyleLbl="fgAcc0" presStyleIdx="0" presStyleCnt="1" custScaleX="830218" custScaleY="631074" custLinFactX="-100000" custLinFactNeighborX="-167017" custLinFactNeighborY="-7424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560F64D-3F2F-E94F-9BF2-5A4BD2E230BC}" type="pres">
      <dgm:prSet presAssocID="{13F200AB-6E06-AB4C-A144-38EB842D1963}" presName="hierChild2" presStyleCnt="0"/>
      <dgm:spPr/>
    </dgm:pt>
    <dgm:pt modelId="{B604C1DE-6AB0-5846-9E9E-49E33914A709}" type="pres">
      <dgm:prSet presAssocID="{D1D6735D-ABF4-AB4C-A20D-BAABFCC6990E}" presName="Name10" presStyleLbl="parChTrans1D2" presStyleIdx="0" presStyleCnt="5"/>
      <dgm:spPr/>
    </dgm:pt>
    <dgm:pt modelId="{F778A47B-C7C1-1B46-A3D4-A870F1764D75}" type="pres">
      <dgm:prSet presAssocID="{008D8159-2D8E-AE4C-80B0-DB786655172D}" presName="hierRoot2" presStyleCnt="0"/>
      <dgm:spPr/>
    </dgm:pt>
    <dgm:pt modelId="{4387986C-FE35-5042-B529-6C7CA604261F}" type="pres">
      <dgm:prSet presAssocID="{008D8159-2D8E-AE4C-80B0-DB786655172D}" presName="composite2" presStyleCnt="0"/>
      <dgm:spPr/>
    </dgm:pt>
    <dgm:pt modelId="{57F868A5-038D-5142-B1C3-D557C7F4B801}" type="pres">
      <dgm:prSet presAssocID="{008D8159-2D8E-AE4C-80B0-DB786655172D}" presName="background2" presStyleLbl="node2" presStyleIdx="0" presStyleCnt="5"/>
      <dgm:spPr/>
    </dgm:pt>
    <dgm:pt modelId="{4B5FF63D-C275-D443-BA6C-EC5E513A60A5}" type="pres">
      <dgm:prSet presAssocID="{008D8159-2D8E-AE4C-80B0-DB786655172D}" presName="text2" presStyleLbl="fgAcc2" presStyleIdx="0" presStyleCnt="5" custScaleX="220227" custScaleY="199215" custLinFactY="-33810" custLinFactNeighborX="-29854" custLinFactNeighborY="-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075194F-ECF8-1C42-B5B1-DCBD676F8B1D}" type="pres">
      <dgm:prSet presAssocID="{008D8159-2D8E-AE4C-80B0-DB786655172D}" presName="hierChild3" presStyleCnt="0"/>
      <dgm:spPr/>
    </dgm:pt>
    <dgm:pt modelId="{F4B57945-61F6-8441-8F6B-AF53C56DCBE3}" type="pres">
      <dgm:prSet presAssocID="{A95471EE-541B-6A42-BD08-BEDC6E3C4B0A}" presName="Name17" presStyleLbl="parChTrans1D3" presStyleIdx="0" presStyleCnt="6"/>
      <dgm:spPr/>
    </dgm:pt>
    <dgm:pt modelId="{2C6BD4F4-3AB4-4441-85A5-503B3C5D2419}" type="pres">
      <dgm:prSet presAssocID="{2CFB87FA-006B-E946-8899-1456BC68B0D3}" presName="hierRoot3" presStyleCnt="0"/>
      <dgm:spPr/>
    </dgm:pt>
    <dgm:pt modelId="{E7344A3B-AD53-7741-91AD-417439230C77}" type="pres">
      <dgm:prSet presAssocID="{2CFB87FA-006B-E946-8899-1456BC68B0D3}" presName="composite3" presStyleCnt="0"/>
      <dgm:spPr/>
    </dgm:pt>
    <dgm:pt modelId="{7BD1FDB7-206D-B142-B104-8934364DD76E}" type="pres">
      <dgm:prSet presAssocID="{2CFB87FA-006B-E946-8899-1456BC68B0D3}" presName="background3" presStyleLbl="node3" presStyleIdx="0" presStyleCnt="6"/>
      <dgm:spPr/>
    </dgm:pt>
    <dgm:pt modelId="{CD530C4C-F7D7-1542-A468-1867CDD61015}" type="pres">
      <dgm:prSet presAssocID="{2CFB87FA-006B-E946-8899-1456BC68B0D3}" presName="text3" presStyleLbl="fgAcc3" presStyleIdx="0" presStyleCnt="6" custScaleX="258446" custScaleY="415096" custLinFactX="-76618" custLinFactY="-39248" custLinFactNeighborX="-100000" custLinFactNeighborY="-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9210F16-79DE-0845-84E9-956241778AE7}" type="pres">
      <dgm:prSet presAssocID="{2CFB87FA-006B-E946-8899-1456BC68B0D3}" presName="hierChild4" presStyleCnt="0"/>
      <dgm:spPr/>
    </dgm:pt>
    <dgm:pt modelId="{C53C519E-38F8-8E43-8A6F-B329C1181160}" type="pres">
      <dgm:prSet presAssocID="{901BA540-8EF5-054C-8708-9316AB206D81}" presName="Name17" presStyleLbl="parChTrans1D3" presStyleIdx="1" presStyleCnt="6"/>
      <dgm:spPr/>
    </dgm:pt>
    <dgm:pt modelId="{15986C9C-17F0-4C4A-9D66-467E1C1DC87E}" type="pres">
      <dgm:prSet presAssocID="{F487A063-C161-484A-B446-12C025FCBDFA}" presName="hierRoot3" presStyleCnt="0"/>
      <dgm:spPr/>
    </dgm:pt>
    <dgm:pt modelId="{3E617493-650F-364B-B94C-1A8E9FDBF7D9}" type="pres">
      <dgm:prSet presAssocID="{F487A063-C161-484A-B446-12C025FCBDFA}" presName="composite3" presStyleCnt="0"/>
      <dgm:spPr/>
    </dgm:pt>
    <dgm:pt modelId="{F11BB6B0-AB49-C142-A460-9115A2D5819E}" type="pres">
      <dgm:prSet presAssocID="{F487A063-C161-484A-B446-12C025FCBDFA}" presName="background3" presStyleLbl="node3" presStyleIdx="1" presStyleCnt="6"/>
      <dgm:spPr/>
    </dgm:pt>
    <dgm:pt modelId="{F6EF33DB-E9BC-FB44-A505-42F75EBAE1B7}" type="pres">
      <dgm:prSet presAssocID="{F487A063-C161-484A-B446-12C025FCBDFA}" presName="text3" presStyleLbl="fgAcc3" presStyleIdx="1" presStyleCnt="6" custScaleX="246586" custScaleY="45190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B09C3F4-F1C6-5747-8D38-1D03050F38FE}" type="pres">
      <dgm:prSet presAssocID="{F487A063-C161-484A-B446-12C025FCBDFA}" presName="hierChild4" presStyleCnt="0"/>
      <dgm:spPr/>
    </dgm:pt>
    <dgm:pt modelId="{1D9F4B71-6FC1-4D48-A29E-9C1AE74EDFA9}" type="pres">
      <dgm:prSet presAssocID="{6294BDDD-368E-0A4A-9044-83134E242482}" presName="Name23" presStyleLbl="parChTrans1D4" presStyleIdx="0" presStyleCnt="5"/>
      <dgm:spPr/>
    </dgm:pt>
    <dgm:pt modelId="{3F9BDEB4-E39A-E44E-BCC9-4EC4DF00F63C}" type="pres">
      <dgm:prSet presAssocID="{677F9098-ADFF-B94F-BAAC-61E02529997E}" presName="hierRoot4" presStyleCnt="0"/>
      <dgm:spPr/>
    </dgm:pt>
    <dgm:pt modelId="{E6C2E7AA-824D-7F43-BB57-D1BA78A58D51}" type="pres">
      <dgm:prSet presAssocID="{677F9098-ADFF-B94F-BAAC-61E02529997E}" presName="composite4" presStyleCnt="0"/>
      <dgm:spPr/>
    </dgm:pt>
    <dgm:pt modelId="{3207EA43-B638-8C43-A03C-AF3CA33E737F}" type="pres">
      <dgm:prSet presAssocID="{677F9098-ADFF-B94F-BAAC-61E02529997E}" presName="background4" presStyleLbl="node4" presStyleIdx="0" presStyleCnt="5"/>
      <dgm:spPr/>
    </dgm:pt>
    <dgm:pt modelId="{8EE6C846-159C-8245-A336-261F9C6D9F82}" type="pres">
      <dgm:prSet presAssocID="{677F9098-ADFF-B94F-BAAC-61E02529997E}" presName="text4" presStyleLbl="fgAcc4" presStyleIdx="0" presStyleCnt="5" custScaleX="384256" custScaleY="580008" custLinFactNeighborX="-6318" custLinFactNeighborY="2582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5341EE9-2527-9D4C-96B7-39D93DE69D34}" type="pres">
      <dgm:prSet presAssocID="{677F9098-ADFF-B94F-BAAC-61E02529997E}" presName="hierChild5" presStyleCnt="0"/>
      <dgm:spPr/>
    </dgm:pt>
    <dgm:pt modelId="{CB1F3188-FA58-9D49-87AA-F5FE6D3AF0C2}" type="pres">
      <dgm:prSet presAssocID="{D6399BFC-2B13-474F-9FDB-9C944E5CCCAE}" presName="Name23" presStyleLbl="parChTrans1D4" presStyleIdx="1" presStyleCnt="5"/>
      <dgm:spPr/>
    </dgm:pt>
    <dgm:pt modelId="{6BC9B3B7-1485-6F43-BF66-9D81FC41F0A3}" type="pres">
      <dgm:prSet presAssocID="{07F47765-CAAC-E345-9A33-CA585481CCC7}" presName="hierRoot4" presStyleCnt="0"/>
      <dgm:spPr/>
    </dgm:pt>
    <dgm:pt modelId="{72F8339B-2DBE-C04A-A1E1-D77B13BFB16F}" type="pres">
      <dgm:prSet presAssocID="{07F47765-CAAC-E345-9A33-CA585481CCC7}" presName="composite4" presStyleCnt="0"/>
      <dgm:spPr/>
    </dgm:pt>
    <dgm:pt modelId="{E18467FF-5659-CD47-AD1B-5BE42AA17762}" type="pres">
      <dgm:prSet presAssocID="{07F47765-CAAC-E345-9A33-CA585481CCC7}" presName="background4" presStyleLbl="node4" presStyleIdx="1" presStyleCnt="5"/>
      <dgm:spPr/>
    </dgm:pt>
    <dgm:pt modelId="{E5CA7E0E-6FD3-6240-82A4-4EEB32BE0CC7}" type="pres">
      <dgm:prSet presAssocID="{07F47765-CAAC-E345-9A33-CA585481CCC7}" presName="text4" presStyleLbl="fgAcc4" presStyleIdx="1" presStyleCnt="5" custScaleX="332008" custScaleY="612438" custLinFactX="-200000" custLinFactY="-300000" custLinFactNeighborX="-282654" custLinFactNeighborY="-39665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9790C4C-8F5C-AE4F-BD39-0F5849CF2959}" type="pres">
      <dgm:prSet presAssocID="{07F47765-CAAC-E345-9A33-CA585481CCC7}" presName="hierChild5" presStyleCnt="0"/>
      <dgm:spPr/>
    </dgm:pt>
    <dgm:pt modelId="{0BB922A8-D181-5248-9660-57ABB2F6A8C3}" type="pres">
      <dgm:prSet presAssocID="{CDD96D7B-11CE-B54C-9CF5-FBF6483D12B6}" presName="Name10" presStyleLbl="parChTrans1D2" presStyleIdx="1" presStyleCnt="5"/>
      <dgm:spPr/>
    </dgm:pt>
    <dgm:pt modelId="{E653387B-AF91-B34C-A35A-28354B4A9620}" type="pres">
      <dgm:prSet presAssocID="{713CA5B2-800E-2540-8335-59F39A339D8F}" presName="hierRoot2" presStyleCnt="0"/>
      <dgm:spPr/>
    </dgm:pt>
    <dgm:pt modelId="{6C146538-0A45-7F4E-8B2B-543628E03C0D}" type="pres">
      <dgm:prSet presAssocID="{713CA5B2-800E-2540-8335-59F39A339D8F}" presName="composite2" presStyleCnt="0"/>
      <dgm:spPr/>
    </dgm:pt>
    <dgm:pt modelId="{B4552205-38A6-E24D-B74B-1C625DDA3C23}" type="pres">
      <dgm:prSet presAssocID="{713CA5B2-800E-2540-8335-59F39A339D8F}" presName="background2" presStyleLbl="node2" presStyleIdx="1" presStyleCnt="5"/>
      <dgm:spPr/>
    </dgm:pt>
    <dgm:pt modelId="{4888643D-811D-9548-B209-86BF91FDD4D0}" type="pres">
      <dgm:prSet presAssocID="{713CA5B2-800E-2540-8335-59F39A339D8F}" presName="text2" presStyleLbl="fgAcc2" presStyleIdx="1" presStyleCnt="5" custScaleX="170084" custScaleY="23105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076B95A-890B-D14A-A276-C2EA13668347}" type="pres">
      <dgm:prSet presAssocID="{713CA5B2-800E-2540-8335-59F39A339D8F}" presName="hierChild3" presStyleCnt="0"/>
      <dgm:spPr/>
    </dgm:pt>
    <dgm:pt modelId="{98946BEB-BEC2-8C40-B851-3FDE16701D5F}" type="pres">
      <dgm:prSet presAssocID="{E9C8D8E5-432D-E540-A4C4-2CFB8FD53046}" presName="Name17" presStyleLbl="parChTrans1D3" presStyleIdx="2" presStyleCnt="6"/>
      <dgm:spPr/>
    </dgm:pt>
    <dgm:pt modelId="{92B2C772-0D63-3740-B1F8-09C9631494CD}" type="pres">
      <dgm:prSet presAssocID="{36B7238E-0489-E14F-8A46-9A423A491611}" presName="hierRoot3" presStyleCnt="0"/>
      <dgm:spPr/>
    </dgm:pt>
    <dgm:pt modelId="{22C555C0-1DB3-3C40-9DF2-D62836430EE6}" type="pres">
      <dgm:prSet presAssocID="{36B7238E-0489-E14F-8A46-9A423A491611}" presName="composite3" presStyleCnt="0"/>
      <dgm:spPr/>
    </dgm:pt>
    <dgm:pt modelId="{7AD01283-07C6-D246-9EF4-05BA8BE55805}" type="pres">
      <dgm:prSet presAssocID="{36B7238E-0489-E14F-8A46-9A423A491611}" presName="background3" presStyleLbl="node3" presStyleIdx="2" presStyleCnt="6"/>
      <dgm:spPr/>
    </dgm:pt>
    <dgm:pt modelId="{F5A69EE9-12D2-5D4E-828C-EA1AC37719A5}" type="pres">
      <dgm:prSet presAssocID="{36B7238E-0489-E14F-8A46-9A423A491611}" presName="text3" presStyleLbl="fgAcc3" presStyleIdx="2" presStyleCnt="6" custScaleX="310778" custScaleY="51880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56EBAA4-C1C5-0C4C-8CE1-3E963986A8F9}" type="pres">
      <dgm:prSet presAssocID="{36B7238E-0489-E14F-8A46-9A423A491611}" presName="hierChild4" presStyleCnt="0"/>
      <dgm:spPr/>
    </dgm:pt>
    <dgm:pt modelId="{A858B6A0-920E-E94C-B852-025FCBECD580}" type="pres">
      <dgm:prSet presAssocID="{9C1EEA3F-08AE-6F4C-B907-B87C934899D2}" presName="Name10" presStyleLbl="parChTrans1D2" presStyleIdx="2" presStyleCnt="5"/>
      <dgm:spPr/>
    </dgm:pt>
    <dgm:pt modelId="{E62E5380-A70A-A249-9540-FEAB0B88B458}" type="pres">
      <dgm:prSet presAssocID="{ED0272A5-1662-9848-9904-80C528A35E08}" presName="hierRoot2" presStyleCnt="0"/>
      <dgm:spPr/>
    </dgm:pt>
    <dgm:pt modelId="{7F8E7208-ED68-EB42-97AE-14716BDA4F17}" type="pres">
      <dgm:prSet presAssocID="{ED0272A5-1662-9848-9904-80C528A35E08}" presName="composite2" presStyleCnt="0"/>
      <dgm:spPr/>
    </dgm:pt>
    <dgm:pt modelId="{5373417E-F449-7945-BBB7-2C6ECAD6D611}" type="pres">
      <dgm:prSet presAssocID="{ED0272A5-1662-9848-9904-80C528A35E08}" presName="background2" presStyleLbl="node2" presStyleIdx="2" presStyleCnt="5"/>
      <dgm:spPr/>
    </dgm:pt>
    <dgm:pt modelId="{52E7FFC6-23CD-8F4F-9810-27DACA984C2C}" type="pres">
      <dgm:prSet presAssocID="{ED0272A5-1662-9848-9904-80C528A35E08}" presName="text2" presStyleLbl="fgAcc2" presStyleIdx="2" presStyleCnt="5" custScaleX="199402" custScaleY="29696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53E51A2-2B45-B943-807F-C3A6E6ABF48A}" type="pres">
      <dgm:prSet presAssocID="{ED0272A5-1662-9848-9904-80C528A35E08}" presName="hierChild3" presStyleCnt="0"/>
      <dgm:spPr/>
    </dgm:pt>
    <dgm:pt modelId="{D72B36C6-6246-B248-8263-2B4AAFA07520}" type="pres">
      <dgm:prSet presAssocID="{96C8132E-5D29-FC46-B1D1-F79C117FF7A8}" presName="Name17" presStyleLbl="parChTrans1D3" presStyleIdx="3" presStyleCnt="6"/>
      <dgm:spPr/>
    </dgm:pt>
    <dgm:pt modelId="{B2CCB93F-14BB-F04D-AE68-71901CA21B3B}" type="pres">
      <dgm:prSet presAssocID="{3851FBC9-3BEB-054E-8C0E-3292B31DC6EB}" presName="hierRoot3" presStyleCnt="0"/>
      <dgm:spPr/>
    </dgm:pt>
    <dgm:pt modelId="{3622844D-8B87-034D-9777-0DCDA1EF3071}" type="pres">
      <dgm:prSet presAssocID="{3851FBC9-3BEB-054E-8C0E-3292B31DC6EB}" presName="composite3" presStyleCnt="0"/>
      <dgm:spPr/>
    </dgm:pt>
    <dgm:pt modelId="{1599E1F1-9D9B-7C4D-9693-C7F617F853B2}" type="pres">
      <dgm:prSet presAssocID="{3851FBC9-3BEB-054E-8C0E-3292B31DC6EB}" presName="background3" presStyleLbl="node3" presStyleIdx="3" presStyleCnt="6"/>
      <dgm:spPr/>
    </dgm:pt>
    <dgm:pt modelId="{E0C92DF9-02E2-1B47-B365-D04F231C3B01}" type="pres">
      <dgm:prSet presAssocID="{3851FBC9-3BEB-054E-8C0E-3292B31DC6EB}" presName="text3" presStyleLbl="fgAcc3" presStyleIdx="3" presStyleCnt="6" custScaleX="314120" custScaleY="51150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0B37B73-AA93-144A-97B8-4D70821741D0}" type="pres">
      <dgm:prSet presAssocID="{3851FBC9-3BEB-054E-8C0E-3292B31DC6EB}" presName="hierChild4" presStyleCnt="0"/>
      <dgm:spPr/>
    </dgm:pt>
    <dgm:pt modelId="{A0507C14-BD00-5744-BB56-A8B1B38EE538}" type="pres">
      <dgm:prSet presAssocID="{BD21E791-1DD2-404E-90E9-BEAB4E1A91DC}" presName="Name23" presStyleLbl="parChTrans1D4" presStyleIdx="2" presStyleCnt="5"/>
      <dgm:spPr/>
    </dgm:pt>
    <dgm:pt modelId="{9949DC72-CE4D-CC41-912F-06721045332C}" type="pres">
      <dgm:prSet presAssocID="{A38E3464-F008-C446-8602-55C0169F206B}" presName="hierRoot4" presStyleCnt="0"/>
      <dgm:spPr/>
    </dgm:pt>
    <dgm:pt modelId="{F89AF132-8403-8248-9198-FA23210EFC98}" type="pres">
      <dgm:prSet presAssocID="{A38E3464-F008-C446-8602-55C0169F206B}" presName="composite4" presStyleCnt="0"/>
      <dgm:spPr/>
    </dgm:pt>
    <dgm:pt modelId="{C58EDB6B-C0E3-994F-831F-D91230483360}" type="pres">
      <dgm:prSet presAssocID="{A38E3464-F008-C446-8602-55C0169F206B}" presName="background4" presStyleLbl="node4" presStyleIdx="2" presStyleCnt="5"/>
      <dgm:spPr/>
    </dgm:pt>
    <dgm:pt modelId="{0318D76E-EFE4-584A-A727-57518E0BC0DF}" type="pres">
      <dgm:prSet presAssocID="{A38E3464-F008-C446-8602-55C0169F206B}" presName="text4" presStyleLbl="fgAcc4" presStyleIdx="2" presStyleCnt="5" custScaleX="357671" custScaleY="43830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5658E5F-BAE2-5644-BC6C-DDB5EE0396EE}" type="pres">
      <dgm:prSet presAssocID="{A38E3464-F008-C446-8602-55C0169F206B}" presName="hierChild5" presStyleCnt="0"/>
      <dgm:spPr/>
    </dgm:pt>
    <dgm:pt modelId="{A4925413-0CEA-0749-9795-D9C886CD48FA}" type="pres">
      <dgm:prSet presAssocID="{F773F46E-58B2-E142-A9A4-4A5AA8632D10}" presName="Name10" presStyleLbl="parChTrans1D2" presStyleIdx="3" presStyleCnt="5"/>
      <dgm:spPr/>
    </dgm:pt>
    <dgm:pt modelId="{0A8F868C-5039-8D44-A532-55D96C3939EF}" type="pres">
      <dgm:prSet presAssocID="{3D031461-D788-4A4E-884B-6C57655B012F}" presName="hierRoot2" presStyleCnt="0"/>
      <dgm:spPr/>
    </dgm:pt>
    <dgm:pt modelId="{8BA63D64-D944-C94C-85FF-0C886057B697}" type="pres">
      <dgm:prSet presAssocID="{3D031461-D788-4A4E-884B-6C57655B012F}" presName="composite2" presStyleCnt="0"/>
      <dgm:spPr/>
    </dgm:pt>
    <dgm:pt modelId="{F34171B8-1E96-5148-81B6-B25439A42009}" type="pres">
      <dgm:prSet presAssocID="{3D031461-D788-4A4E-884B-6C57655B012F}" presName="background2" presStyleLbl="node2" presStyleIdx="3" presStyleCnt="5"/>
      <dgm:spPr/>
    </dgm:pt>
    <dgm:pt modelId="{1A2004AA-AF48-1042-A4DA-841CAA4C01C7}" type="pres">
      <dgm:prSet presAssocID="{3D031461-D788-4A4E-884B-6C57655B012F}" presName="text2" presStyleLbl="fgAcc2" presStyleIdx="3" presStyleCnt="5" custScaleX="219707" custScaleY="34324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C1E456E-38EA-0742-B242-A0AB18263287}" type="pres">
      <dgm:prSet presAssocID="{3D031461-D788-4A4E-884B-6C57655B012F}" presName="hierChild3" presStyleCnt="0"/>
      <dgm:spPr/>
    </dgm:pt>
    <dgm:pt modelId="{3FC7C034-8697-D24D-A63D-491330CBC5D7}" type="pres">
      <dgm:prSet presAssocID="{9B50DD4E-E459-764B-B987-DAFDA6C5C76B}" presName="Name17" presStyleLbl="parChTrans1D3" presStyleIdx="4" presStyleCnt="6"/>
      <dgm:spPr/>
    </dgm:pt>
    <dgm:pt modelId="{DBD46EC6-E6A3-B54E-BF59-99B63A8BF1C3}" type="pres">
      <dgm:prSet presAssocID="{0F7B6B70-0B6A-D645-A88A-378972AC46AF}" presName="hierRoot3" presStyleCnt="0"/>
      <dgm:spPr/>
    </dgm:pt>
    <dgm:pt modelId="{F389CF66-5BA6-EF43-9FB2-DD7AF93D1BF1}" type="pres">
      <dgm:prSet presAssocID="{0F7B6B70-0B6A-D645-A88A-378972AC46AF}" presName="composite3" presStyleCnt="0"/>
      <dgm:spPr/>
    </dgm:pt>
    <dgm:pt modelId="{8024DB3D-D218-1F41-8227-4178459F0711}" type="pres">
      <dgm:prSet presAssocID="{0F7B6B70-0B6A-D645-A88A-378972AC46AF}" presName="background3" presStyleLbl="node3" presStyleIdx="4" presStyleCnt="6"/>
      <dgm:spPr/>
    </dgm:pt>
    <dgm:pt modelId="{750F515B-9C54-B046-933B-A743512A65A4}" type="pres">
      <dgm:prSet presAssocID="{0F7B6B70-0B6A-D645-A88A-378972AC46AF}" presName="text3" presStyleLbl="fgAcc3" presStyleIdx="4" presStyleCnt="6" custScaleX="347957" custScaleY="64866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FD0B937-CEFF-F342-8640-5E86936B0DB9}" type="pres">
      <dgm:prSet presAssocID="{0F7B6B70-0B6A-D645-A88A-378972AC46AF}" presName="hierChild4" presStyleCnt="0"/>
      <dgm:spPr/>
    </dgm:pt>
    <dgm:pt modelId="{E25CCDFE-50B7-054C-8B0E-ECDB6EE6DCC8}" type="pres">
      <dgm:prSet presAssocID="{3D69D213-4AC7-7448-8B8B-EFC2EFA6CA75}" presName="Name23" presStyleLbl="parChTrans1D4" presStyleIdx="3" presStyleCnt="5"/>
      <dgm:spPr/>
    </dgm:pt>
    <dgm:pt modelId="{115307A3-0D34-684E-8BD3-D7E94629D30F}" type="pres">
      <dgm:prSet presAssocID="{7F3CDA93-B185-D842-A15E-DD209116295C}" presName="hierRoot4" presStyleCnt="0"/>
      <dgm:spPr/>
    </dgm:pt>
    <dgm:pt modelId="{1ECA4E04-F9D5-7449-9A27-4DCEDE746944}" type="pres">
      <dgm:prSet presAssocID="{7F3CDA93-B185-D842-A15E-DD209116295C}" presName="composite4" presStyleCnt="0"/>
      <dgm:spPr/>
    </dgm:pt>
    <dgm:pt modelId="{C6D4B279-57FB-9F4D-8C30-DDEB62D97C0D}" type="pres">
      <dgm:prSet presAssocID="{7F3CDA93-B185-D842-A15E-DD209116295C}" presName="background4" presStyleLbl="node4" presStyleIdx="3" presStyleCnt="5"/>
      <dgm:spPr/>
    </dgm:pt>
    <dgm:pt modelId="{4D0EBADD-6DE6-674B-8DA8-344BA2C9E0EC}" type="pres">
      <dgm:prSet presAssocID="{7F3CDA93-B185-D842-A15E-DD209116295C}" presName="text4" presStyleLbl="fgAcc4" presStyleIdx="3" presStyleCnt="5" custScaleX="270768" custScaleY="4429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BCC4909-9DB9-F748-B1C6-C37886D73964}" type="pres">
      <dgm:prSet presAssocID="{7F3CDA93-B185-D842-A15E-DD209116295C}" presName="hierChild5" presStyleCnt="0"/>
      <dgm:spPr/>
    </dgm:pt>
    <dgm:pt modelId="{D92FA80E-5AC2-5C4D-B9CA-7BC93BC46D16}" type="pres">
      <dgm:prSet presAssocID="{C0938E1D-D01E-8946-A34C-8914EF812C92}" presName="Name10" presStyleLbl="parChTrans1D2" presStyleIdx="4" presStyleCnt="5"/>
      <dgm:spPr/>
    </dgm:pt>
    <dgm:pt modelId="{9BC36AB3-14E9-0841-B917-B553A4A96D90}" type="pres">
      <dgm:prSet presAssocID="{D8EEE84F-E17C-4B4D-967D-2E1981F5696A}" presName="hierRoot2" presStyleCnt="0"/>
      <dgm:spPr/>
    </dgm:pt>
    <dgm:pt modelId="{AF93F700-1F16-F14E-973D-4A08C20262C2}" type="pres">
      <dgm:prSet presAssocID="{D8EEE84F-E17C-4B4D-967D-2E1981F5696A}" presName="composite2" presStyleCnt="0"/>
      <dgm:spPr/>
    </dgm:pt>
    <dgm:pt modelId="{A2117F01-F664-1A49-855B-879D2BEA647A}" type="pres">
      <dgm:prSet presAssocID="{D8EEE84F-E17C-4B4D-967D-2E1981F5696A}" presName="background2" presStyleLbl="node2" presStyleIdx="4" presStyleCnt="5"/>
      <dgm:spPr/>
    </dgm:pt>
    <dgm:pt modelId="{2F2E24A2-088F-054E-A7E1-443BA5EF7F75}" type="pres">
      <dgm:prSet presAssocID="{D8EEE84F-E17C-4B4D-967D-2E1981F5696A}" presName="text2" presStyleLbl="fgAcc2" presStyleIdx="4" presStyleCnt="5" custScaleX="449247" custScaleY="317512" custLinFactX="18027" custLinFactNeighborX="100000" custLinFactNeighborY="330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DD0B217-3D88-F14F-BFB0-5E20FDA7AFC6}" type="pres">
      <dgm:prSet presAssocID="{D8EEE84F-E17C-4B4D-967D-2E1981F5696A}" presName="hierChild3" presStyleCnt="0"/>
      <dgm:spPr/>
    </dgm:pt>
    <dgm:pt modelId="{BEE74877-A1F6-BC44-93E0-6F6F78200D90}" type="pres">
      <dgm:prSet presAssocID="{836376DD-78CD-6D44-9A35-7D2BB2E5484F}" presName="Name17" presStyleLbl="parChTrans1D3" presStyleIdx="5" presStyleCnt="6"/>
      <dgm:spPr/>
    </dgm:pt>
    <dgm:pt modelId="{68034E1A-DD09-9149-8520-5DE31DD1345A}" type="pres">
      <dgm:prSet presAssocID="{A96272DE-AAB1-F348-96F3-30CE55ED6670}" presName="hierRoot3" presStyleCnt="0"/>
      <dgm:spPr/>
    </dgm:pt>
    <dgm:pt modelId="{89E4BE70-1B11-CF49-B973-331446F9AED7}" type="pres">
      <dgm:prSet presAssocID="{A96272DE-AAB1-F348-96F3-30CE55ED6670}" presName="composite3" presStyleCnt="0"/>
      <dgm:spPr/>
    </dgm:pt>
    <dgm:pt modelId="{B3F70B75-2BB7-F842-8825-F15185A82736}" type="pres">
      <dgm:prSet presAssocID="{A96272DE-AAB1-F348-96F3-30CE55ED6670}" presName="background3" presStyleLbl="node3" presStyleIdx="5" presStyleCnt="6"/>
      <dgm:spPr/>
    </dgm:pt>
    <dgm:pt modelId="{95C7D89E-D30D-C044-AC20-5C634DE01791}" type="pres">
      <dgm:prSet presAssocID="{A96272DE-AAB1-F348-96F3-30CE55ED6670}" presName="text3" presStyleLbl="fgAcc3" presStyleIdx="5" presStyleCnt="6" custScaleX="309427" custScaleY="48306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9F046C55-611E-D543-87A6-8E78C4FBE018}" type="pres">
      <dgm:prSet presAssocID="{A96272DE-AAB1-F348-96F3-30CE55ED6670}" presName="hierChild4" presStyleCnt="0"/>
      <dgm:spPr/>
    </dgm:pt>
    <dgm:pt modelId="{59C12EB5-864C-C048-AD87-07628454F739}" type="pres">
      <dgm:prSet presAssocID="{06201C33-DA08-EF4B-8A2D-31830A24489B}" presName="Name23" presStyleLbl="parChTrans1D4" presStyleIdx="4" presStyleCnt="5"/>
      <dgm:spPr/>
    </dgm:pt>
    <dgm:pt modelId="{0F1189EA-B22D-6C40-BAE2-DA7613611BD8}" type="pres">
      <dgm:prSet presAssocID="{BE5F2500-FE31-F543-8E08-83EBA717AFB2}" presName="hierRoot4" presStyleCnt="0"/>
      <dgm:spPr/>
    </dgm:pt>
    <dgm:pt modelId="{C22B046E-8740-4045-BB61-59A34C6CDF3D}" type="pres">
      <dgm:prSet presAssocID="{BE5F2500-FE31-F543-8E08-83EBA717AFB2}" presName="composite4" presStyleCnt="0"/>
      <dgm:spPr/>
    </dgm:pt>
    <dgm:pt modelId="{50E5CE14-5FFC-6D44-A50C-E4EB0549EDA5}" type="pres">
      <dgm:prSet presAssocID="{BE5F2500-FE31-F543-8E08-83EBA717AFB2}" presName="background4" presStyleLbl="node4" presStyleIdx="4" presStyleCnt="5"/>
      <dgm:spPr/>
    </dgm:pt>
    <dgm:pt modelId="{9DE050A8-599B-7646-A285-36AD6F5920C1}" type="pres">
      <dgm:prSet presAssocID="{BE5F2500-FE31-F543-8E08-83EBA717AFB2}" presName="text4" presStyleLbl="fgAcc4" presStyleIdx="4" presStyleCnt="5" custScaleX="396528" custScaleY="52266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6817173-8162-9D4C-882E-B891E0040DF9}" type="pres">
      <dgm:prSet presAssocID="{BE5F2500-FE31-F543-8E08-83EBA717AFB2}" presName="hierChild5" presStyleCnt="0"/>
      <dgm:spPr/>
    </dgm:pt>
  </dgm:ptLst>
  <dgm:cxnLst>
    <dgm:cxn modelId="{F16E59CB-3243-2944-850E-D48BCE73B0DA}" srcId="{0F7B6B70-0B6A-D645-A88A-378972AC46AF}" destId="{7F3CDA93-B185-D842-A15E-DD209116295C}" srcOrd="0" destOrd="0" parTransId="{3D69D213-4AC7-7448-8B8B-EFC2EFA6CA75}" sibTransId="{C2EEAB47-EA81-D04C-88B5-8928D7A09623}"/>
    <dgm:cxn modelId="{1E958EB4-4E50-0648-B75E-177C8244DE12}" type="presOf" srcId="{06201C33-DA08-EF4B-8A2D-31830A24489B}" destId="{59C12EB5-864C-C048-AD87-07628454F739}" srcOrd="0" destOrd="0" presId="urn:microsoft.com/office/officeart/2005/8/layout/hierarchy1"/>
    <dgm:cxn modelId="{C5C8F435-3214-574B-95A5-DBECE3C473F8}" srcId="{13F200AB-6E06-AB4C-A144-38EB842D1963}" destId="{D8EEE84F-E17C-4B4D-967D-2E1981F5696A}" srcOrd="4" destOrd="0" parTransId="{C0938E1D-D01E-8946-A34C-8914EF812C92}" sibTransId="{EC908B47-02BC-F346-8E82-182A468E583A}"/>
    <dgm:cxn modelId="{7926651F-71E3-4B4D-9CE1-F7A44642AC6E}" srcId="{3D031461-D788-4A4E-884B-6C57655B012F}" destId="{0F7B6B70-0B6A-D645-A88A-378972AC46AF}" srcOrd="0" destOrd="0" parTransId="{9B50DD4E-E459-764B-B987-DAFDA6C5C76B}" sibTransId="{6296573C-A1BE-0D46-B990-B072FA19661A}"/>
    <dgm:cxn modelId="{39CAE515-ED9E-0040-8E2A-E3E3C53F4DBD}" type="presOf" srcId="{901BA540-8EF5-054C-8708-9316AB206D81}" destId="{C53C519E-38F8-8E43-8A6F-B329C1181160}" srcOrd="0" destOrd="0" presId="urn:microsoft.com/office/officeart/2005/8/layout/hierarchy1"/>
    <dgm:cxn modelId="{D719A85D-B455-1543-92D8-5C6C12C00606}" type="presOf" srcId="{2CFB87FA-006B-E946-8899-1456BC68B0D3}" destId="{CD530C4C-F7D7-1542-A468-1867CDD61015}" srcOrd="0" destOrd="0" presId="urn:microsoft.com/office/officeart/2005/8/layout/hierarchy1"/>
    <dgm:cxn modelId="{3103B61B-F797-D64B-9732-49748F8E9574}" type="presOf" srcId="{3D69D213-4AC7-7448-8B8B-EFC2EFA6CA75}" destId="{E25CCDFE-50B7-054C-8B0E-ECDB6EE6DCC8}" srcOrd="0" destOrd="0" presId="urn:microsoft.com/office/officeart/2005/8/layout/hierarchy1"/>
    <dgm:cxn modelId="{8E8C0895-D721-7F47-986E-93DA8BAA4271}" type="presOf" srcId="{D1D6735D-ABF4-AB4C-A20D-BAABFCC6990E}" destId="{B604C1DE-6AB0-5846-9E9E-49E33914A709}" srcOrd="0" destOrd="0" presId="urn:microsoft.com/office/officeart/2005/8/layout/hierarchy1"/>
    <dgm:cxn modelId="{A4A84C91-CB79-2245-A95C-3941AD08541E}" type="presOf" srcId="{7F3CDA93-B185-D842-A15E-DD209116295C}" destId="{4D0EBADD-6DE6-674B-8DA8-344BA2C9E0EC}" srcOrd="0" destOrd="0" presId="urn:microsoft.com/office/officeart/2005/8/layout/hierarchy1"/>
    <dgm:cxn modelId="{7D67003F-3D77-554E-9EF8-E0320B63841F}" type="presOf" srcId="{008D8159-2D8E-AE4C-80B0-DB786655172D}" destId="{4B5FF63D-C275-D443-BA6C-EC5E513A60A5}" srcOrd="0" destOrd="0" presId="urn:microsoft.com/office/officeart/2005/8/layout/hierarchy1"/>
    <dgm:cxn modelId="{801021C6-BF6C-F643-BC3D-2BBACB08638C}" srcId="{677F9098-ADFF-B94F-BAAC-61E02529997E}" destId="{07F47765-CAAC-E345-9A33-CA585481CCC7}" srcOrd="0" destOrd="0" parTransId="{D6399BFC-2B13-474F-9FDB-9C944E5CCCAE}" sibTransId="{D6F7D5D6-9827-664B-A477-04B263482FC8}"/>
    <dgm:cxn modelId="{402E67B1-6AB4-E140-8683-7163406DF77E}" type="presOf" srcId="{F773F46E-58B2-E142-A9A4-4A5AA8632D10}" destId="{A4925413-0CEA-0749-9795-D9C886CD48FA}" srcOrd="0" destOrd="0" presId="urn:microsoft.com/office/officeart/2005/8/layout/hierarchy1"/>
    <dgm:cxn modelId="{510E77F8-08E4-8547-8D88-ABD2C94F36C5}" type="presOf" srcId="{D6399BFC-2B13-474F-9FDB-9C944E5CCCAE}" destId="{CB1F3188-FA58-9D49-87AA-F5FE6D3AF0C2}" srcOrd="0" destOrd="0" presId="urn:microsoft.com/office/officeart/2005/8/layout/hierarchy1"/>
    <dgm:cxn modelId="{F90ECA31-418D-A647-A461-B8C6E1D6D213}" type="presOf" srcId="{836376DD-78CD-6D44-9A35-7D2BB2E5484F}" destId="{BEE74877-A1F6-BC44-93E0-6F6F78200D90}" srcOrd="0" destOrd="0" presId="urn:microsoft.com/office/officeart/2005/8/layout/hierarchy1"/>
    <dgm:cxn modelId="{91CB8706-18F3-394A-B4D1-6001DFD5ADB0}" srcId="{D8EEE84F-E17C-4B4D-967D-2E1981F5696A}" destId="{A96272DE-AAB1-F348-96F3-30CE55ED6670}" srcOrd="0" destOrd="0" parTransId="{836376DD-78CD-6D44-9A35-7D2BB2E5484F}" sibTransId="{A0A797B4-A926-B34A-9D9B-3FA4DC69B72E}"/>
    <dgm:cxn modelId="{A196F361-12D2-C542-85F7-903A0A3A0D93}" srcId="{13F200AB-6E06-AB4C-A144-38EB842D1963}" destId="{3D031461-D788-4A4E-884B-6C57655B012F}" srcOrd="3" destOrd="0" parTransId="{F773F46E-58B2-E142-A9A4-4A5AA8632D10}" sibTransId="{BF840AAB-D77C-134D-9E3D-CB9BEEAE38C9}"/>
    <dgm:cxn modelId="{3DDF848D-AFFB-234C-9D78-26A139F0F912}" type="presOf" srcId="{BE5F2500-FE31-F543-8E08-83EBA717AFB2}" destId="{9DE050A8-599B-7646-A285-36AD6F5920C1}" srcOrd="0" destOrd="0" presId="urn:microsoft.com/office/officeart/2005/8/layout/hierarchy1"/>
    <dgm:cxn modelId="{1753463F-8C2C-144C-B337-FEB849973598}" type="presOf" srcId="{3851FBC9-3BEB-054E-8C0E-3292B31DC6EB}" destId="{E0C92DF9-02E2-1B47-B365-D04F231C3B01}" srcOrd="0" destOrd="0" presId="urn:microsoft.com/office/officeart/2005/8/layout/hierarchy1"/>
    <dgm:cxn modelId="{02342F3D-413D-6C48-BC26-A39160EE87AA}" type="presOf" srcId="{A0F65053-CB88-174F-8CFB-1DA2A91E013C}" destId="{44B26ADC-339B-B045-AC0D-421E2F53E65A}" srcOrd="0" destOrd="0" presId="urn:microsoft.com/office/officeart/2005/8/layout/hierarchy1"/>
    <dgm:cxn modelId="{4717EEF9-1987-A645-8252-BC5AE5D59F1E}" type="presOf" srcId="{F487A063-C161-484A-B446-12C025FCBDFA}" destId="{F6EF33DB-E9BC-FB44-A505-42F75EBAE1B7}" srcOrd="0" destOrd="0" presId="urn:microsoft.com/office/officeart/2005/8/layout/hierarchy1"/>
    <dgm:cxn modelId="{663DFCA8-231C-DE40-AA44-CCCDDFF8EAAB}" type="presOf" srcId="{96C8132E-5D29-FC46-B1D1-F79C117FF7A8}" destId="{D72B36C6-6246-B248-8263-2B4AAFA07520}" srcOrd="0" destOrd="0" presId="urn:microsoft.com/office/officeart/2005/8/layout/hierarchy1"/>
    <dgm:cxn modelId="{7D15FC83-DC5E-FF41-8E06-A8114C893EAB}" srcId="{13F200AB-6E06-AB4C-A144-38EB842D1963}" destId="{008D8159-2D8E-AE4C-80B0-DB786655172D}" srcOrd="0" destOrd="0" parTransId="{D1D6735D-ABF4-AB4C-A20D-BAABFCC6990E}" sibTransId="{914C6026-7ACE-1440-9B98-A7B850244C8E}"/>
    <dgm:cxn modelId="{29DE7774-68AD-9247-A369-2B5DFA1C1DA9}" srcId="{3851FBC9-3BEB-054E-8C0E-3292B31DC6EB}" destId="{A38E3464-F008-C446-8602-55C0169F206B}" srcOrd="0" destOrd="0" parTransId="{BD21E791-1DD2-404E-90E9-BEAB4E1A91DC}" sibTransId="{AE01174A-1BD6-B943-9C70-80574C301528}"/>
    <dgm:cxn modelId="{35568D83-F8B4-FB4E-A732-A0F1D64E1E5F}" srcId="{A0F65053-CB88-174F-8CFB-1DA2A91E013C}" destId="{13F200AB-6E06-AB4C-A144-38EB842D1963}" srcOrd="0" destOrd="0" parTransId="{7EC36C35-17D9-8A46-8BAA-C4A1F1E4BFC3}" sibTransId="{91B1B543-8602-4049-B1B6-B4D813C9126A}"/>
    <dgm:cxn modelId="{B5105DE6-0E12-0340-B44F-A7B26DE526FE}" type="presOf" srcId="{0F7B6B70-0B6A-D645-A88A-378972AC46AF}" destId="{750F515B-9C54-B046-933B-A743512A65A4}" srcOrd="0" destOrd="0" presId="urn:microsoft.com/office/officeart/2005/8/layout/hierarchy1"/>
    <dgm:cxn modelId="{52DC50BD-5FE6-B142-A87E-29493F884B9E}" type="presOf" srcId="{3D031461-D788-4A4E-884B-6C57655B012F}" destId="{1A2004AA-AF48-1042-A4DA-841CAA4C01C7}" srcOrd="0" destOrd="0" presId="urn:microsoft.com/office/officeart/2005/8/layout/hierarchy1"/>
    <dgm:cxn modelId="{E51B3254-18A2-424E-B1C5-F9030099C3E8}" type="presOf" srcId="{E9C8D8E5-432D-E540-A4C4-2CFB8FD53046}" destId="{98946BEB-BEC2-8C40-B851-3FDE16701D5F}" srcOrd="0" destOrd="0" presId="urn:microsoft.com/office/officeart/2005/8/layout/hierarchy1"/>
    <dgm:cxn modelId="{34DC1983-A1D8-1040-80D9-EF86B2D8C6B4}" type="presOf" srcId="{C0938E1D-D01E-8946-A34C-8914EF812C92}" destId="{D92FA80E-5AC2-5C4D-B9CA-7BC93BC46D16}" srcOrd="0" destOrd="0" presId="urn:microsoft.com/office/officeart/2005/8/layout/hierarchy1"/>
    <dgm:cxn modelId="{177456C1-B28A-404F-9B23-75766A14E25C}" srcId="{008D8159-2D8E-AE4C-80B0-DB786655172D}" destId="{2CFB87FA-006B-E946-8899-1456BC68B0D3}" srcOrd="0" destOrd="0" parTransId="{A95471EE-541B-6A42-BD08-BEDC6E3C4B0A}" sibTransId="{671EBB4E-9747-AD44-AD04-E2BEA4785942}"/>
    <dgm:cxn modelId="{4929600C-923A-7344-B387-564DC98C50C5}" type="presOf" srcId="{9C1EEA3F-08AE-6F4C-B907-B87C934899D2}" destId="{A858B6A0-920E-E94C-B852-025FCBECD580}" srcOrd="0" destOrd="0" presId="urn:microsoft.com/office/officeart/2005/8/layout/hierarchy1"/>
    <dgm:cxn modelId="{376C3420-6276-FE48-959B-00321ABAA93A}" srcId="{A96272DE-AAB1-F348-96F3-30CE55ED6670}" destId="{BE5F2500-FE31-F543-8E08-83EBA717AFB2}" srcOrd="0" destOrd="0" parTransId="{06201C33-DA08-EF4B-8A2D-31830A24489B}" sibTransId="{F2E48083-6734-9440-8A94-E95622170B34}"/>
    <dgm:cxn modelId="{A5624E51-B6AB-0A43-9FA2-3D303F6C3B64}" type="presOf" srcId="{9B50DD4E-E459-764B-B987-DAFDA6C5C76B}" destId="{3FC7C034-8697-D24D-A63D-491330CBC5D7}" srcOrd="0" destOrd="0" presId="urn:microsoft.com/office/officeart/2005/8/layout/hierarchy1"/>
    <dgm:cxn modelId="{0EE28448-92F4-624C-964F-2242FB7A56F4}" type="presOf" srcId="{713CA5B2-800E-2540-8335-59F39A339D8F}" destId="{4888643D-811D-9548-B209-86BF91FDD4D0}" srcOrd="0" destOrd="0" presId="urn:microsoft.com/office/officeart/2005/8/layout/hierarchy1"/>
    <dgm:cxn modelId="{F1EC9E0B-E561-AF45-9239-0052DE43E351}" srcId="{ED0272A5-1662-9848-9904-80C528A35E08}" destId="{3851FBC9-3BEB-054E-8C0E-3292B31DC6EB}" srcOrd="0" destOrd="0" parTransId="{96C8132E-5D29-FC46-B1D1-F79C117FF7A8}" sibTransId="{57AC9041-E538-5545-9FB7-8FE5C539C67C}"/>
    <dgm:cxn modelId="{41AA9D4D-107B-8C48-948D-9B4BAE11392E}" type="presOf" srcId="{6294BDDD-368E-0A4A-9044-83134E242482}" destId="{1D9F4B71-6FC1-4D48-A29E-9C1AE74EDFA9}" srcOrd="0" destOrd="0" presId="urn:microsoft.com/office/officeart/2005/8/layout/hierarchy1"/>
    <dgm:cxn modelId="{3C33E12A-1C49-954D-91F0-60615CA97A6C}" type="presOf" srcId="{A95471EE-541B-6A42-BD08-BEDC6E3C4B0A}" destId="{F4B57945-61F6-8441-8F6B-AF53C56DCBE3}" srcOrd="0" destOrd="0" presId="urn:microsoft.com/office/officeart/2005/8/layout/hierarchy1"/>
    <dgm:cxn modelId="{98F9FEDB-B48D-744E-903A-D1A979EF23E8}" srcId="{F487A063-C161-484A-B446-12C025FCBDFA}" destId="{677F9098-ADFF-B94F-BAAC-61E02529997E}" srcOrd="0" destOrd="0" parTransId="{6294BDDD-368E-0A4A-9044-83134E242482}" sibTransId="{BA9ACA91-7145-E341-BBDC-4D7A2A181E7A}"/>
    <dgm:cxn modelId="{B1D944DE-CD9C-0445-B9C1-B6195469ED03}" type="presOf" srcId="{A38E3464-F008-C446-8602-55C0169F206B}" destId="{0318D76E-EFE4-584A-A727-57518E0BC0DF}" srcOrd="0" destOrd="0" presId="urn:microsoft.com/office/officeart/2005/8/layout/hierarchy1"/>
    <dgm:cxn modelId="{BD8BD906-364C-A540-B24E-E5ACABBDF1C0}" srcId="{713CA5B2-800E-2540-8335-59F39A339D8F}" destId="{36B7238E-0489-E14F-8A46-9A423A491611}" srcOrd="0" destOrd="0" parTransId="{E9C8D8E5-432D-E540-A4C4-2CFB8FD53046}" sibTransId="{957D25F6-FD83-5946-BB9B-167B0F62197F}"/>
    <dgm:cxn modelId="{B6783364-4E54-DC47-84B4-733D9B3AE640}" type="presOf" srcId="{A96272DE-AAB1-F348-96F3-30CE55ED6670}" destId="{95C7D89E-D30D-C044-AC20-5C634DE01791}" srcOrd="0" destOrd="0" presId="urn:microsoft.com/office/officeart/2005/8/layout/hierarchy1"/>
    <dgm:cxn modelId="{ECB22190-1DC9-344A-8727-427BDB6839C1}" type="presOf" srcId="{677F9098-ADFF-B94F-BAAC-61E02529997E}" destId="{8EE6C846-159C-8245-A336-261F9C6D9F82}" srcOrd="0" destOrd="0" presId="urn:microsoft.com/office/officeart/2005/8/layout/hierarchy1"/>
    <dgm:cxn modelId="{A3F704F9-F7E6-A446-A706-80F146B2FDD8}" type="presOf" srcId="{36B7238E-0489-E14F-8A46-9A423A491611}" destId="{F5A69EE9-12D2-5D4E-828C-EA1AC37719A5}" srcOrd="0" destOrd="0" presId="urn:microsoft.com/office/officeart/2005/8/layout/hierarchy1"/>
    <dgm:cxn modelId="{80EABE6D-6763-364B-ACD3-583C905E8896}" type="presOf" srcId="{CDD96D7B-11CE-B54C-9CF5-FBF6483D12B6}" destId="{0BB922A8-D181-5248-9660-57ABB2F6A8C3}" srcOrd="0" destOrd="0" presId="urn:microsoft.com/office/officeart/2005/8/layout/hierarchy1"/>
    <dgm:cxn modelId="{F1CFA69D-DFCD-E145-A9D1-A333C99700CC}" type="presOf" srcId="{D8EEE84F-E17C-4B4D-967D-2E1981F5696A}" destId="{2F2E24A2-088F-054E-A7E1-443BA5EF7F75}" srcOrd="0" destOrd="0" presId="urn:microsoft.com/office/officeart/2005/8/layout/hierarchy1"/>
    <dgm:cxn modelId="{367C187C-A9E8-4741-A750-390F4AEB05E1}" type="presOf" srcId="{BD21E791-1DD2-404E-90E9-BEAB4E1A91DC}" destId="{A0507C14-BD00-5744-BB56-A8B1B38EE538}" srcOrd="0" destOrd="0" presId="urn:microsoft.com/office/officeart/2005/8/layout/hierarchy1"/>
    <dgm:cxn modelId="{12269E2D-CFFD-464C-B1DA-45B0AEE1ECCB}" type="presOf" srcId="{ED0272A5-1662-9848-9904-80C528A35E08}" destId="{52E7FFC6-23CD-8F4F-9810-27DACA984C2C}" srcOrd="0" destOrd="0" presId="urn:microsoft.com/office/officeart/2005/8/layout/hierarchy1"/>
    <dgm:cxn modelId="{A49128C5-D17C-9D47-B3FE-29F654ED2690}" srcId="{008D8159-2D8E-AE4C-80B0-DB786655172D}" destId="{F487A063-C161-484A-B446-12C025FCBDFA}" srcOrd="1" destOrd="0" parTransId="{901BA540-8EF5-054C-8708-9316AB206D81}" sibTransId="{1B5A7157-5EF0-874B-ADD9-2AC99DF11170}"/>
    <dgm:cxn modelId="{D5AA96ED-C5A4-B849-B266-A7B7B1BC3564}" srcId="{13F200AB-6E06-AB4C-A144-38EB842D1963}" destId="{713CA5B2-800E-2540-8335-59F39A339D8F}" srcOrd="1" destOrd="0" parTransId="{CDD96D7B-11CE-B54C-9CF5-FBF6483D12B6}" sibTransId="{9B170AE0-DFF6-4849-BCB3-A08CD4C6DE35}"/>
    <dgm:cxn modelId="{48565C4E-3E19-F340-B411-AFAE154A71A9}" srcId="{13F200AB-6E06-AB4C-A144-38EB842D1963}" destId="{ED0272A5-1662-9848-9904-80C528A35E08}" srcOrd="2" destOrd="0" parTransId="{9C1EEA3F-08AE-6F4C-B907-B87C934899D2}" sibTransId="{30E9A53E-CB5C-E444-813F-921ED28907C4}"/>
    <dgm:cxn modelId="{B07528B6-78F2-2D48-BAA7-E6D3C3FC00E9}" type="presOf" srcId="{13F200AB-6E06-AB4C-A144-38EB842D1963}" destId="{0380FD60-B6F3-CC42-82C1-373DCE262FC4}" srcOrd="0" destOrd="0" presId="urn:microsoft.com/office/officeart/2005/8/layout/hierarchy1"/>
    <dgm:cxn modelId="{DAFEAA25-26BA-9C43-9DFA-5DF24C92A47E}" type="presOf" srcId="{07F47765-CAAC-E345-9A33-CA585481CCC7}" destId="{E5CA7E0E-6FD3-6240-82A4-4EEB32BE0CC7}" srcOrd="0" destOrd="0" presId="urn:microsoft.com/office/officeart/2005/8/layout/hierarchy1"/>
    <dgm:cxn modelId="{4815551B-7D4E-244F-8019-9E334105828E}" type="presParOf" srcId="{44B26ADC-339B-B045-AC0D-421E2F53E65A}" destId="{E64C1ADB-3C0F-1740-942B-DD21C4EF17EF}" srcOrd="0" destOrd="0" presId="urn:microsoft.com/office/officeart/2005/8/layout/hierarchy1"/>
    <dgm:cxn modelId="{81FEADCE-7847-EC4E-84C5-6B3AEF92091E}" type="presParOf" srcId="{E64C1ADB-3C0F-1740-942B-DD21C4EF17EF}" destId="{97134F35-A9A1-8940-A47E-4AA294DC9FF7}" srcOrd="0" destOrd="0" presId="urn:microsoft.com/office/officeart/2005/8/layout/hierarchy1"/>
    <dgm:cxn modelId="{7B21ED94-912E-4145-A5E6-C92DF0C0AA40}" type="presParOf" srcId="{97134F35-A9A1-8940-A47E-4AA294DC9FF7}" destId="{479DF52F-D58A-5444-972D-3C9C76547883}" srcOrd="0" destOrd="0" presId="urn:microsoft.com/office/officeart/2005/8/layout/hierarchy1"/>
    <dgm:cxn modelId="{889D6081-BAE2-E649-8951-8205A1F1655F}" type="presParOf" srcId="{97134F35-A9A1-8940-A47E-4AA294DC9FF7}" destId="{0380FD60-B6F3-CC42-82C1-373DCE262FC4}" srcOrd="1" destOrd="0" presId="urn:microsoft.com/office/officeart/2005/8/layout/hierarchy1"/>
    <dgm:cxn modelId="{1269F230-24ED-B14F-8984-5341BA5D4AE1}" type="presParOf" srcId="{E64C1ADB-3C0F-1740-942B-DD21C4EF17EF}" destId="{B560F64D-3F2F-E94F-9BF2-5A4BD2E230BC}" srcOrd="1" destOrd="0" presId="urn:microsoft.com/office/officeart/2005/8/layout/hierarchy1"/>
    <dgm:cxn modelId="{AEFD6D4E-CB25-DA44-A412-448F064A38E6}" type="presParOf" srcId="{B560F64D-3F2F-E94F-9BF2-5A4BD2E230BC}" destId="{B604C1DE-6AB0-5846-9E9E-49E33914A709}" srcOrd="0" destOrd="0" presId="urn:microsoft.com/office/officeart/2005/8/layout/hierarchy1"/>
    <dgm:cxn modelId="{FB2F1AFF-C134-AB40-A2A9-202D79CA0736}" type="presParOf" srcId="{B560F64D-3F2F-E94F-9BF2-5A4BD2E230BC}" destId="{F778A47B-C7C1-1B46-A3D4-A870F1764D75}" srcOrd="1" destOrd="0" presId="urn:microsoft.com/office/officeart/2005/8/layout/hierarchy1"/>
    <dgm:cxn modelId="{5A76F5C0-8C28-2045-B28A-F47615D29B63}" type="presParOf" srcId="{F778A47B-C7C1-1B46-A3D4-A870F1764D75}" destId="{4387986C-FE35-5042-B529-6C7CA604261F}" srcOrd="0" destOrd="0" presId="urn:microsoft.com/office/officeart/2005/8/layout/hierarchy1"/>
    <dgm:cxn modelId="{4ADE0B33-CC8C-444D-B6D8-B1F2F14E6E04}" type="presParOf" srcId="{4387986C-FE35-5042-B529-6C7CA604261F}" destId="{57F868A5-038D-5142-B1C3-D557C7F4B801}" srcOrd="0" destOrd="0" presId="urn:microsoft.com/office/officeart/2005/8/layout/hierarchy1"/>
    <dgm:cxn modelId="{1997A319-A3B1-EC48-815E-CDF308B5A2C9}" type="presParOf" srcId="{4387986C-FE35-5042-B529-6C7CA604261F}" destId="{4B5FF63D-C275-D443-BA6C-EC5E513A60A5}" srcOrd="1" destOrd="0" presId="urn:microsoft.com/office/officeart/2005/8/layout/hierarchy1"/>
    <dgm:cxn modelId="{FF78754A-7AA9-BB49-9BEB-8E1AE3E3691B}" type="presParOf" srcId="{F778A47B-C7C1-1B46-A3D4-A870F1764D75}" destId="{F075194F-ECF8-1C42-B5B1-DCBD676F8B1D}" srcOrd="1" destOrd="0" presId="urn:microsoft.com/office/officeart/2005/8/layout/hierarchy1"/>
    <dgm:cxn modelId="{AE191153-3A73-6741-86D8-2C2FC947FF9F}" type="presParOf" srcId="{F075194F-ECF8-1C42-B5B1-DCBD676F8B1D}" destId="{F4B57945-61F6-8441-8F6B-AF53C56DCBE3}" srcOrd="0" destOrd="0" presId="urn:microsoft.com/office/officeart/2005/8/layout/hierarchy1"/>
    <dgm:cxn modelId="{F3589930-A23C-1944-8B32-FF8A76333AB1}" type="presParOf" srcId="{F075194F-ECF8-1C42-B5B1-DCBD676F8B1D}" destId="{2C6BD4F4-3AB4-4441-85A5-503B3C5D2419}" srcOrd="1" destOrd="0" presId="urn:microsoft.com/office/officeart/2005/8/layout/hierarchy1"/>
    <dgm:cxn modelId="{F936551A-C573-D64B-9720-CCDDE599A479}" type="presParOf" srcId="{2C6BD4F4-3AB4-4441-85A5-503B3C5D2419}" destId="{E7344A3B-AD53-7741-91AD-417439230C77}" srcOrd="0" destOrd="0" presId="urn:microsoft.com/office/officeart/2005/8/layout/hierarchy1"/>
    <dgm:cxn modelId="{46D753BD-D737-DA4E-96B3-C4B9DA2594F5}" type="presParOf" srcId="{E7344A3B-AD53-7741-91AD-417439230C77}" destId="{7BD1FDB7-206D-B142-B104-8934364DD76E}" srcOrd="0" destOrd="0" presId="urn:microsoft.com/office/officeart/2005/8/layout/hierarchy1"/>
    <dgm:cxn modelId="{58950732-DFA7-2B41-BB09-2042953F7FA1}" type="presParOf" srcId="{E7344A3B-AD53-7741-91AD-417439230C77}" destId="{CD530C4C-F7D7-1542-A468-1867CDD61015}" srcOrd="1" destOrd="0" presId="urn:microsoft.com/office/officeart/2005/8/layout/hierarchy1"/>
    <dgm:cxn modelId="{3FBFE2BF-B634-264B-92D4-278C1B985922}" type="presParOf" srcId="{2C6BD4F4-3AB4-4441-85A5-503B3C5D2419}" destId="{59210F16-79DE-0845-84E9-956241778AE7}" srcOrd="1" destOrd="0" presId="urn:microsoft.com/office/officeart/2005/8/layout/hierarchy1"/>
    <dgm:cxn modelId="{8FC2243E-EB8C-1847-87C8-BBCC7A8B80B9}" type="presParOf" srcId="{F075194F-ECF8-1C42-B5B1-DCBD676F8B1D}" destId="{C53C519E-38F8-8E43-8A6F-B329C1181160}" srcOrd="2" destOrd="0" presId="urn:microsoft.com/office/officeart/2005/8/layout/hierarchy1"/>
    <dgm:cxn modelId="{F5923080-8A3C-2344-BFF2-40DDB3E1D12A}" type="presParOf" srcId="{F075194F-ECF8-1C42-B5B1-DCBD676F8B1D}" destId="{15986C9C-17F0-4C4A-9D66-467E1C1DC87E}" srcOrd="3" destOrd="0" presId="urn:microsoft.com/office/officeart/2005/8/layout/hierarchy1"/>
    <dgm:cxn modelId="{300E7D6C-DD1D-BD46-A0FC-7DCABAEDD45A}" type="presParOf" srcId="{15986C9C-17F0-4C4A-9D66-467E1C1DC87E}" destId="{3E617493-650F-364B-B94C-1A8E9FDBF7D9}" srcOrd="0" destOrd="0" presId="urn:microsoft.com/office/officeart/2005/8/layout/hierarchy1"/>
    <dgm:cxn modelId="{F5BE16B1-41B0-FC4A-8062-70FD978FB025}" type="presParOf" srcId="{3E617493-650F-364B-B94C-1A8E9FDBF7D9}" destId="{F11BB6B0-AB49-C142-A460-9115A2D5819E}" srcOrd="0" destOrd="0" presId="urn:microsoft.com/office/officeart/2005/8/layout/hierarchy1"/>
    <dgm:cxn modelId="{FE750EEA-ADD0-F44C-941B-38D86C03099C}" type="presParOf" srcId="{3E617493-650F-364B-B94C-1A8E9FDBF7D9}" destId="{F6EF33DB-E9BC-FB44-A505-42F75EBAE1B7}" srcOrd="1" destOrd="0" presId="urn:microsoft.com/office/officeart/2005/8/layout/hierarchy1"/>
    <dgm:cxn modelId="{50CEE62F-4847-0743-9A3C-96FA9062CB37}" type="presParOf" srcId="{15986C9C-17F0-4C4A-9D66-467E1C1DC87E}" destId="{5B09C3F4-F1C6-5747-8D38-1D03050F38FE}" srcOrd="1" destOrd="0" presId="urn:microsoft.com/office/officeart/2005/8/layout/hierarchy1"/>
    <dgm:cxn modelId="{7B769F3C-6628-0A42-957D-C84D3F94088F}" type="presParOf" srcId="{5B09C3F4-F1C6-5747-8D38-1D03050F38FE}" destId="{1D9F4B71-6FC1-4D48-A29E-9C1AE74EDFA9}" srcOrd="0" destOrd="0" presId="urn:microsoft.com/office/officeart/2005/8/layout/hierarchy1"/>
    <dgm:cxn modelId="{1BC27AB9-1C0F-2A4B-B081-D85B72B0BC61}" type="presParOf" srcId="{5B09C3F4-F1C6-5747-8D38-1D03050F38FE}" destId="{3F9BDEB4-E39A-E44E-BCC9-4EC4DF00F63C}" srcOrd="1" destOrd="0" presId="urn:microsoft.com/office/officeart/2005/8/layout/hierarchy1"/>
    <dgm:cxn modelId="{37DC4995-9058-DE46-A576-6F86266E9047}" type="presParOf" srcId="{3F9BDEB4-E39A-E44E-BCC9-4EC4DF00F63C}" destId="{E6C2E7AA-824D-7F43-BB57-D1BA78A58D51}" srcOrd="0" destOrd="0" presId="urn:microsoft.com/office/officeart/2005/8/layout/hierarchy1"/>
    <dgm:cxn modelId="{DAFEFE1D-92D7-3B4F-8818-3410E1FA27AA}" type="presParOf" srcId="{E6C2E7AA-824D-7F43-BB57-D1BA78A58D51}" destId="{3207EA43-B638-8C43-A03C-AF3CA33E737F}" srcOrd="0" destOrd="0" presId="urn:microsoft.com/office/officeart/2005/8/layout/hierarchy1"/>
    <dgm:cxn modelId="{D3AB0872-004A-9A40-A307-331555B6719D}" type="presParOf" srcId="{E6C2E7AA-824D-7F43-BB57-D1BA78A58D51}" destId="{8EE6C846-159C-8245-A336-261F9C6D9F82}" srcOrd="1" destOrd="0" presId="urn:microsoft.com/office/officeart/2005/8/layout/hierarchy1"/>
    <dgm:cxn modelId="{BADBE797-AE6E-1247-8EEE-A7822216EE7B}" type="presParOf" srcId="{3F9BDEB4-E39A-E44E-BCC9-4EC4DF00F63C}" destId="{75341EE9-2527-9D4C-96B7-39D93DE69D34}" srcOrd="1" destOrd="0" presId="urn:microsoft.com/office/officeart/2005/8/layout/hierarchy1"/>
    <dgm:cxn modelId="{113150D9-9186-E144-8908-7C63217517CC}" type="presParOf" srcId="{75341EE9-2527-9D4C-96B7-39D93DE69D34}" destId="{CB1F3188-FA58-9D49-87AA-F5FE6D3AF0C2}" srcOrd="0" destOrd="0" presId="urn:microsoft.com/office/officeart/2005/8/layout/hierarchy1"/>
    <dgm:cxn modelId="{13E808AB-6511-0845-A4BE-702715D21638}" type="presParOf" srcId="{75341EE9-2527-9D4C-96B7-39D93DE69D34}" destId="{6BC9B3B7-1485-6F43-BF66-9D81FC41F0A3}" srcOrd="1" destOrd="0" presId="urn:microsoft.com/office/officeart/2005/8/layout/hierarchy1"/>
    <dgm:cxn modelId="{CE9CF83D-39AC-2646-BED7-A2F59F65A5F3}" type="presParOf" srcId="{6BC9B3B7-1485-6F43-BF66-9D81FC41F0A3}" destId="{72F8339B-2DBE-C04A-A1E1-D77B13BFB16F}" srcOrd="0" destOrd="0" presId="urn:microsoft.com/office/officeart/2005/8/layout/hierarchy1"/>
    <dgm:cxn modelId="{28BDD58B-ADD2-0145-9DB6-B1E8152C89AB}" type="presParOf" srcId="{72F8339B-2DBE-C04A-A1E1-D77B13BFB16F}" destId="{E18467FF-5659-CD47-AD1B-5BE42AA17762}" srcOrd="0" destOrd="0" presId="urn:microsoft.com/office/officeart/2005/8/layout/hierarchy1"/>
    <dgm:cxn modelId="{D09AC59E-16E7-8F45-B2A3-F631EF0F1AF9}" type="presParOf" srcId="{72F8339B-2DBE-C04A-A1E1-D77B13BFB16F}" destId="{E5CA7E0E-6FD3-6240-82A4-4EEB32BE0CC7}" srcOrd="1" destOrd="0" presId="urn:microsoft.com/office/officeart/2005/8/layout/hierarchy1"/>
    <dgm:cxn modelId="{A8024564-2104-234C-8AD5-901D646AB129}" type="presParOf" srcId="{6BC9B3B7-1485-6F43-BF66-9D81FC41F0A3}" destId="{79790C4C-8F5C-AE4F-BD39-0F5849CF2959}" srcOrd="1" destOrd="0" presId="urn:microsoft.com/office/officeart/2005/8/layout/hierarchy1"/>
    <dgm:cxn modelId="{55E6DB0A-D5E9-AD40-A661-5990CAB98BE3}" type="presParOf" srcId="{B560F64D-3F2F-E94F-9BF2-5A4BD2E230BC}" destId="{0BB922A8-D181-5248-9660-57ABB2F6A8C3}" srcOrd="2" destOrd="0" presId="urn:microsoft.com/office/officeart/2005/8/layout/hierarchy1"/>
    <dgm:cxn modelId="{A5C60D57-27B8-0A44-8D00-68813D0690D8}" type="presParOf" srcId="{B560F64D-3F2F-E94F-9BF2-5A4BD2E230BC}" destId="{E653387B-AF91-B34C-A35A-28354B4A9620}" srcOrd="3" destOrd="0" presId="urn:microsoft.com/office/officeart/2005/8/layout/hierarchy1"/>
    <dgm:cxn modelId="{9CA73149-99E9-B846-B7EC-0613F3093BF8}" type="presParOf" srcId="{E653387B-AF91-B34C-A35A-28354B4A9620}" destId="{6C146538-0A45-7F4E-8B2B-543628E03C0D}" srcOrd="0" destOrd="0" presId="urn:microsoft.com/office/officeart/2005/8/layout/hierarchy1"/>
    <dgm:cxn modelId="{8EDA907A-1D72-8344-99F3-D649ED073EB0}" type="presParOf" srcId="{6C146538-0A45-7F4E-8B2B-543628E03C0D}" destId="{B4552205-38A6-E24D-B74B-1C625DDA3C23}" srcOrd="0" destOrd="0" presId="urn:microsoft.com/office/officeart/2005/8/layout/hierarchy1"/>
    <dgm:cxn modelId="{AA2B7B0C-8486-3B44-94C7-0F48D59EE4A8}" type="presParOf" srcId="{6C146538-0A45-7F4E-8B2B-543628E03C0D}" destId="{4888643D-811D-9548-B209-86BF91FDD4D0}" srcOrd="1" destOrd="0" presId="urn:microsoft.com/office/officeart/2005/8/layout/hierarchy1"/>
    <dgm:cxn modelId="{681B6EB7-400C-C849-AD74-C1477120C39E}" type="presParOf" srcId="{E653387B-AF91-B34C-A35A-28354B4A9620}" destId="{4076B95A-890B-D14A-A276-C2EA13668347}" srcOrd="1" destOrd="0" presId="urn:microsoft.com/office/officeart/2005/8/layout/hierarchy1"/>
    <dgm:cxn modelId="{B8CE45A5-F37A-DD48-B5FC-FFB3912DAC6A}" type="presParOf" srcId="{4076B95A-890B-D14A-A276-C2EA13668347}" destId="{98946BEB-BEC2-8C40-B851-3FDE16701D5F}" srcOrd="0" destOrd="0" presId="urn:microsoft.com/office/officeart/2005/8/layout/hierarchy1"/>
    <dgm:cxn modelId="{B551E660-A543-4F4A-A2A1-9293447DE3DA}" type="presParOf" srcId="{4076B95A-890B-D14A-A276-C2EA13668347}" destId="{92B2C772-0D63-3740-B1F8-09C9631494CD}" srcOrd="1" destOrd="0" presId="urn:microsoft.com/office/officeart/2005/8/layout/hierarchy1"/>
    <dgm:cxn modelId="{AC1A49AC-E59B-8346-BDFA-927D52B6BA6F}" type="presParOf" srcId="{92B2C772-0D63-3740-B1F8-09C9631494CD}" destId="{22C555C0-1DB3-3C40-9DF2-D62836430EE6}" srcOrd="0" destOrd="0" presId="urn:microsoft.com/office/officeart/2005/8/layout/hierarchy1"/>
    <dgm:cxn modelId="{4CD147F0-31DA-3746-A655-4171B6C20744}" type="presParOf" srcId="{22C555C0-1DB3-3C40-9DF2-D62836430EE6}" destId="{7AD01283-07C6-D246-9EF4-05BA8BE55805}" srcOrd="0" destOrd="0" presId="urn:microsoft.com/office/officeart/2005/8/layout/hierarchy1"/>
    <dgm:cxn modelId="{646880C2-4690-F945-87BD-8118764E2A4C}" type="presParOf" srcId="{22C555C0-1DB3-3C40-9DF2-D62836430EE6}" destId="{F5A69EE9-12D2-5D4E-828C-EA1AC37719A5}" srcOrd="1" destOrd="0" presId="urn:microsoft.com/office/officeart/2005/8/layout/hierarchy1"/>
    <dgm:cxn modelId="{53B1B889-92B1-4E41-B0D5-3E58F4FE021B}" type="presParOf" srcId="{92B2C772-0D63-3740-B1F8-09C9631494CD}" destId="{A56EBAA4-C1C5-0C4C-8CE1-3E963986A8F9}" srcOrd="1" destOrd="0" presId="urn:microsoft.com/office/officeart/2005/8/layout/hierarchy1"/>
    <dgm:cxn modelId="{CA8B6F41-7858-374D-9BEC-EC63757FDD91}" type="presParOf" srcId="{B560F64D-3F2F-E94F-9BF2-5A4BD2E230BC}" destId="{A858B6A0-920E-E94C-B852-025FCBECD580}" srcOrd="4" destOrd="0" presId="urn:microsoft.com/office/officeart/2005/8/layout/hierarchy1"/>
    <dgm:cxn modelId="{23A5BB8F-EFEB-D247-8EB5-32AC7C110DF5}" type="presParOf" srcId="{B560F64D-3F2F-E94F-9BF2-5A4BD2E230BC}" destId="{E62E5380-A70A-A249-9540-FEAB0B88B458}" srcOrd="5" destOrd="0" presId="urn:microsoft.com/office/officeart/2005/8/layout/hierarchy1"/>
    <dgm:cxn modelId="{074367D3-35FC-4F41-96EE-0607E4CB44A9}" type="presParOf" srcId="{E62E5380-A70A-A249-9540-FEAB0B88B458}" destId="{7F8E7208-ED68-EB42-97AE-14716BDA4F17}" srcOrd="0" destOrd="0" presId="urn:microsoft.com/office/officeart/2005/8/layout/hierarchy1"/>
    <dgm:cxn modelId="{B5D72F8A-4756-AF48-BF92-32FFA22A58E5}" type="presParOf" srcId="{7F8E7208-ED68-EB42-97AE-14716BDA4F17}" destId="{5373417E-F449-7945-BBB7-2C6ECAD6D611}" srcOrd="0" destOrd="0" presId="urn:microsoft.com/office/officeart/2005/8/layout/hierarchy1"/>
    <dgm:cxn modelId="{26C200D1-63DF-0F41-B6BB-C6DCC7B75AB5}" type="presParOf" srcId="{7F8E7208-ED68-EB42-97AE-14716BDA4F17}" destId="{52E7FFC6-23CD-8F4F-9810-27DACA984C2C}" srcOrd="1" destOrd="0" presId="urn:microsoft.com/office/officeart/2005/8/layout/hierarchy1"/>
    <dgm:cxn modelId="{A10B704A-1FE6-E54F-8960-35758E4897D2}" type="presParOf" srcId="{E62E5380-A70A-A249-9540-FEAB0B88B458}" destId="{053E51A2-2B45-B943-807F-C3A6E6ABF48A}" srcOrd="1" destOrd="0" presId="urn:microsoft.com/office/officeart/2005/8/layout/hierarchy1"/>
    <dgm:cxn modelId="{8D0FD3EE-F79E-9545-BEC1-DD6E4743D8DE}" type="presParOf" srcId="{053E51A2-2B45-B943-807F-C3A6E6ABF48A}" destId="{D72B36C6-6246-B248-8263-2B4AAFA07520}" srcOrd="0" destOrd="0" presId="urn:microsoft.com/office/officeart/2005/8/layout/hierarchy1"/>
    <dgm:cxn modelId="{FEF97197-AC09-2543-86C6-BCDCA208592C}" type="presParOf" srcId="{053E51A2-2B45-B943-807F-C3A6E6ABF48A}" destId="{B2CCB93F-14BB-F04D-AE68-71901CA21B3B}" srcOrd="1" destOrd="0" presId="urn:microsoft.com/office/officeart/2005/8/layout/hierarchy1"/>
    <dgm:cxn modelId="{A02DB32E-9E4F-9649-8ABF-02751B0EED78}" type="presParOf" srcId="{B2CCB93F-14BB-F04D-AE68-71901CA21B3B}" destId="{3622844D-8B87-034D-9777-0DCDA1EF3071}" srcOrd="0" destOrd="0" presId="urn:microsoft.com/office/officeart/2005/8/layout/hierarchy1"/>
    <dgm:cxn modelId="{0DFC0EA0-B783-F047-BF36-EF5DDA6EF340}" type="presParOf" srcId="{3622844D-8B87-034D-9777-0DCDA1EF3071}" destId="{1599E1F1-9D9B-7C4D-9693-C7F617F853B2}" srcOrd="0" destOrd="0" presId="urn:microsoft.com/office/officeart/2005/8/layout/hierarchy1"/>
    <dgm:cxn modelId="{D149BD55-559E-0944-9B10-834D7E2E8BD4}" type="presParOf" srcId="{3622844D-8B87-034D-9777-0DCDA1EF3071}" destId="{E0C92DF9-02E2-1B47-B365-D04F231C3B01}" srcOrd="1" destOrd="0" presId="urn:microsoft.com/office/officeart/2005/8/layout/hierarchy1"/>
    <dgm:cxn modelId="{5D32C918-622A-984B-8CA2-9F3D896C6AD3}" type="presParOf" srcId="{B2CCB93F-14BB-F04D-AE68-71901CA21B3B}" destId="{D0B37B73-AA93-144A-97B8-4D70821741D0}" srcOrd="1" destOrd="0" presId="urn:microsoft.com/office/officeart/2005/8/layout/hierarchy1"/>
    <dgm:cxn modelId="{B35F01C3-D0E2-B748-B575-548C15AAEBE4}" type="presParOf" srcId="{D0B37B73-AA93-144A-97B8-4D70821741D0}" destId="{A0507C14-BD00-5744-BB56-A8B1B38EE538}" srcOrd="0" destOrd="0" presId="urn:microsoft.com/office/officeart/2005/8/layout/hierarchy1"/>
    <dgm:cxn modelId="{26D2138F-3406-3848-A3B7-CBF6246F0CB7}" type="presParOf" srcId="{D0B37B73-AA93-144A-97B8-4D70821741D0}" destId="{9949DC72-CE4D-CC41-912F-06721045332C}" srcOrd="1" destOrd="0" presId="urn:microsoft.com/office/officeart/2005/8/layout/hierarchy1"/>
    <dgm:cxn modelId="{DADFBEDE-8266-C541-888D-25B606134C75}" type="presParOf" srcId="{9949DC72-CE4D-CC41-912F-06721045332C}" destId="{F89AF132-8403-8248-9198-FA23210EFC98}" srcOrd="0" destOrd="0" presId="urn:microsoft.com/office/officeart/2005/8/layout/hierarchy1"/>
    <dgm:cxn modelId="{8EF1840B-FC19-D443-979D-E1266156F320}" type="presParOf" srcId="{F89AF132-8403-8248-9198-FA23210EFC98}" destId="{C58EDB6B-C0E3-994F-831F-D91230483360}" srcOrd="0" destOrd="0" presId="urn:microsoft.com/office/officeart/2005/8/layout/hierarchy1"/>
    <dgm:cxn modelId="{59CEE9E9-1073-EC41-924F-207BF0B04E7C}" type="presParOf" srcId="{F89AF132-8403-8248-9198-FA23210EFC98}" destId="{0318D76E-EFE4-584A-A727-57518E0BC0DF}" srcOrd="1" destOrd="0" presId="urn:microsoft.com/office/officeart/2005/8/layout/hierarchy1"/>
    <dgm:cxn modelId="{9A471460-3E0B-5B42-912B-8B548EFED219}" type="presParOf" srcId="{9949DC72-CE4D-CC41-912F-06721045332C}" destId="{55658E5F-BAE2-5644-BC6C-DDB5EE0396EE}" srcOrd="1" destOrd="0" presId="urn:microsoft.com/office/officeart/2005/8/layout/hierarchy1"/>
    <dgm:cxn modelId="{C57387DB-649A-AF42-B315-0CC6EF1E64AB}" type="presParOf" srcId="{B560F64D-3F2F-E94F-9BF2-5A4BD2E230BC}" destId="{A4925413-0CEA-0749-9795-D9C886CD48FA}" srcOrd="6" destOrd="0" presId="urn:microsoft.com/office/officeart/2005/8/layout/hierarchy1"/>
    <dgm:cxn modelId="{87EE8568-7FDA-E445-9C9C-E659BD700BEB}" type="presParOf" srcId="{B560F64D-3F2F-E94F-9BF2-5A4BD2E230BC}" destId="{0A8F868C-5039-8D44-A532-55D96C3939EF}" srcOrd="7" destOrd="0" presId="urn:microsoft.com/office/officeart/2005/8/layout/hierarchy1"/>
    <dgm:cxn modelId="{68D7213A-9EAB-D24E-BC49-789013A2B7D8}" type="presParOf" srcId="{0A8F868C-5039-8D44-A532-55D96C3939EF}" destId="{8BA63D64-D944-C94C-85FF-0C886057B697}" srcOrd="0" destOrd="0" presId="urn:microsoft.com/office/officeart/2005/8/layout/hierarchy1"/>
    <dgm:cxn modelId="{8E30365B-47D4-E44D-A307-8470AA45DF55}" type="presParOf" srcId="{8BA63D64-D944-C94C-85FF-0C886057B697}" destId="{F34171B8-1E96-5148-81B6-B25439A42009}" srcOrd="0" destOrd="0" presId="urn:microsoft.com/office/officeart/2005/8/layout/hierarchy1"/>
    <dgm:cxn modelId="{932ECF03-4237-8640-B658-CE13D0BE8492}" type="presParOf" srcId="{8BA63D64-D944-C94C-85FF-0C886057B697}" destId="{1A2004AA-AF48-1042-A4DA-841CAA4C01C7}" srcOrd="1" destOrd="0" presId="urn:microsoft.com/office/officeart/2005/8/layout/hierarchy1"/>
    <dgm:cxn modelId="{541A4995-287A-0B4D-8878-D465F3BE1B27}" type="presParOf" srcId="{0A8F868C-5039-8D44-A532-55D96C3939EF}" destId="{AC1E456E-38EA-0742-B242-A0AB18263287}" srcOrd="1" destOrd="0" presId="urn:microsoft.com/office/officeart/2005/8/layout/hierarchy1"/>
    <dgm:cxn modelId="{956E97B4-B43E-3047-8E4F-82F3A2524026}" type="presParOf" srcId="{AC1E456E-38EA-0742-B242-A0AB18263287}" destId="{3FC7C034-8697-D24D-A63D-491330CBC5D7}" srcOrd="0" destOrd="0" presId="urn:microsoft.com/office/officeart/2005/8/layout/hierarchy1"/>
    <dgm:cxn modelId="{C99CF580-72B6-9548-BA32-C476810C7B5E}" type="presParOf" srcId="{AC1E456E-38EA-0742-B242-A0AB18263287}" destId="{DBD46EC6-E6A3-B54E-BF59-99B63A8BF1C3}" srcOrd="1" destOrd="0" presId="urn:microsoft.com/office/officeart/2005/8/layout/hierarchy1"/>
    <dgm:cxn modelId="{14EBB479-AC32-894F-B421-3742A8B28C76}" type="presParOf" srcId="{DBD46EC6-E6A3-B54E-BF59-99B63A8BF1C3}" destId="{F389CF66-5BA6-EF43-9FB2-DD7AF93D1BF1}" srcOrd="0" destOrd="0" presId="urn:microsoft.com/office/officeart/2005/8/layout/hierarchy1"/>
    <dgm:cxn modelId="{7D4ABAC0-31A8-E54E-81A6-49D6047B3FAE}" type="presParOf" srcId="{F389CF66-5BA6-EF43-9FB2-DD7AF93D1BF1}" destId="{8024DB3D-D218-1F41-8227-4178459F0711}" srcOrd="0" destOrd="0" presId="urn:microsoft.com/office/officeart/2005/8/layout/hierarchy1"/>
    <dgm:cxn modelId="{2E02DC1D-6F3A-4248-AC46-5920D98DCA5E}" type="presParOf" srcId="{F389CF66-5BA6-EF43-9FB2-DD7AF93D1BF1}" destId="{750F515B-9C54-B046-933B-A743512A65A4}" srcOrd="1" destOrd="0" presId="urn:microsoft.com/office/officeart/2005/8/layout/hierarchy1"/>
    <dgm:cxn modelId="{FFCE9D2F-5B1E-9C4E-9D6D-FD70F5CA7967}" type="presParOf" srcId="{DBD46EC6-E6A3-B54E-BF59-99B63A8BF1C3}" destId="{4FD0B937-CEFF-F342-8640-5E86936B0DB9}" srcOrd="1" destOrd="0" presId="urn:microsoft.com/office/officeart/2005/8/layout/hierarchy1"/>
    <dgm:cxn modelId="{38216494-2248-8C49-BEFB-62DD5A0E8D75}" type="presParOf" srcId="{4FD0B937-CEFF-F342-8640-5E86936B0DB9}" destId="{E25CCDFE-50B7-054C-8B0E-ECDB6EE6DCC8}" srcOrd="0" destOrd="0" presId="urn:microsoft.com/office/officeart/2005/8/layout/hierarchy1"/>
    <dgm:cxn modelId="{31B7A4F6-E09F-4145-9833-F103DDE44B1D}" type="presParOf" srcId="{4FD0B937-CEFF-F342-8640-5E86936B0DB9}" destId="{115307A3-0D34-684E-8BD3-D7E94629D30F}" srcOrd="1" destOrd="0" presId="urn:microsoft.com/office/officeart/2005/8/layout/hierarchy1"/>
    <dgm:cxn modelId="{7B58CA93-5E86-3046-B034-708137ACA12D}" type="presParOf" srcId="{115307A3-0D34-684E-8BD3-D7E94629D30F}" destId="{1ECA4E04-F9D5-7449-9A27-4DCEDE746944}" srcOrd="0" destOrd="0" presId="urn:microsoft.com/office/officeart/2005/8/layout/hierarchy1"/>
    <dgm:cxn modelId="{0194E653-5713-F14C-B313-6257D266B5D4}" type="presParOf" srcId="{1ECA4E04-F9D5-7449-9A27-4DCEDE746944}" destId="{C6D4B279-57FB-9F4D-8C30-DDEB62D97C0D}" srcOrd="0" destOrd="0" presId="urn:microsoft.com/office/officeart/2005/8/layout/hierarchy1"/>
    <dgm:cxn modelId="{021EBE05-EC51-7249-B37B-F605D6D781E9}" type="presParOf" srcId="{1ECA4E04-F9D5-7449-9A27-4DCEDE746944}" destId="{4D0EBADD-6DE6-674B-8DA8-344BA2C9E0EC}" srcOrd="1" destOrd="0" presId="urn:microsoft.com/office/officeart/2005/8/layout/hierarchy1"/>
    <dgm:cxn modelId="{F7773D37-0A7E-7C4F-90A1-6E6C5C7CD240}" type="presParOf" srcId="{115307A3-0D34-684E-8BD3-D7E94629D30F}" destId="{6BCC4909-9DB9-F748-B1C6-C37886D73964}" srcOrd="1" destOrd="0" presId="urn:microsoft.com/office/officeart/2005/8/layout/hierarchy1"/>
    <dgm:cxn modelId="{DEDF92EB-EBAD-EF4A-B979-8F0E1AEB5793}" type="presParOf" srcId="{B560F64D-3F2F-E94F-9BF2-5A4BD2E230BC}" destId="{D92FA80E-5AC2-5C4D-B9CA-7BC93BC46D16}" srcOrd="8" destOrd="0" presId="urn:microsoft.com/office/officeart/2005/8/layout/hierarchy1"/>
    <dgm:cxn modelId="{DE3177C8-8F97-AF43-9C40-3BB58B892CC1}" type="presParOf" srcId="{B560F64D-3F2F-E94F-9BF2-5A4BD2E230BC}" destId="{9BC36AB3-14E9-0841-B917-B553A4A96D90}" srcOrd="9" destOrd="0" presId="urn:microsoft.com/office/officeart/2005/8/layout/hierarchy1"/>
    <dgm:cxn modelId="{CF6966D0-0C35-4F48-80AD-29C223A89EB2}" type="presParOf" srcId="{9BC36AB3-14E9-0841-B917-B553A4A96D90}" destId="{AF93F700-1F16-F14E-973D-4A08C20262C2}" srcOrd="0" destOrd="0" presId="urn:microsoft.com/office/officeart/2005/8/layout/hierarchy1"/>
    <dgm:cxn modelId="{4EF7E4BA-46A4-2F44-97EF-86E464CDA4F7}" type="presParOf" srcId="{AF93F700-1F16-F14E-973D-4A08C20262C2}" destId="{A2117F01-F664-1A49-855B-879D2BEA647A}" srcOrd="0" destOrd="0" presId="urn:microsoft.com/office/officeart/2005/8/layout/hierarchy1"/>
    <dgm:cxn modelId="{1F47713D-D252-5349-A5BA-DAF27B6836F2}" type="presParOf" srcId="{AF93F700-1F16-F14E-973D-4A08C20262C2}" destId="{2F2E24A2-088F-054E-A7E1-443BA5EF7F75}" srcOrd="1" destOrd="0" presId="urn:microsoft.com/office/officeart/2005/8/layout/hierarchy1"/>
    <dgm:cxn modelId="{FA52CC59-09FC-0F4A-8FCF-587754A318DE}" type="presParOf" srcId="{9BC36AB3-14E9-0841-B917-B553A4A96D90}" destId="{FDD0B217-3D88-F14F-BFB0-5E20FDA7AFC6}" srcOrd="1" destOrd="0" presId="urn:microsoft.com/office/officeart/2005/8/layout/hierarchy1"/>
    <dgm:cxn modelId="{062EE647-045B-9F44-BEA0-74AF41CB14A4}" type="presParOf" srcId="{FDD0B217-3D88-F14F-BFB0-5E20FDA7AFC6}" destId="{BEE74877-A1F6-BC44-93E0-6F6F78200D90}" srcOrd="0" destOrd="0" presId="urn:microsoft.com/office/officeart/2005/8/layout/hierarchy1"/>
    <dgm:cxn modelId="{EC8544F2-3C9C-184B-8BF2-075E0BD1E2E8}" type="presParOf" srcId="{FDD0B217-3D88-F14F-BFB0-5E20FDA7AFC6}" destId="{68034E1A-DD09-9149-8520-5DE31DD1345A}" srcOrd="1" destOrd="0" presId="urn:microsoft.com/office/officeart/2005/8/layout/hierarchy1"/>
    <dgm:cxn modelId="{4835440D-13BC-1F44-90C4-1EBDFE22E503}" type="presParOf" srcId="{68034E1A-DD09-9149-8520-5DE31DD1345A}" destId="{89E4BE70-1B11-CF49-B973-331446F9AED7}" srcOrd="0" destOrd="0" presId="urn:microsoft.com/office/officeart/2005/8/layout/hierarchy1"/>
    <dgm:cxn modelId="{46170A0C-BE66-CC4A-A7F2-0B0A628DE279}" type="presParOf" srcId="{89E4BE70-1B11-CF49-B973-331446F9AED7}" destId="{B3F70B75-2BB7-F842-8825-F15185A82736}" srcOrd="0" destOrd="0" presId="urn:microsoft.com/office/officeart/2005/8/layout/hierarchy1"/>
    <dgm:cxn modelId="{73F0ECF8-CED9-B84B-ADF0-EB456505C851}" type="presParOf" srcId="{89E4BE70-1B11-CF49-B973-331446F9AED7}" destId="{95C7D89E-D30D-C044-AC20-5C634DE01791}" srcOrd="1" destOrd="0" presId="urn:microsoft.com/office/officeart/2005/8/layout/hierarchy1"/>
    <dgm:cxn modelId="{8F38AE15-5730-2045-9D8B-1E9854793C94}" type="presParOf" srcId="{68034E1A-DD09-9149-8520-5DE31DD1345A}" destId="{9F046C55-611E-D543-87A6-8E78C4FBE018}" srcOrd="1" destOrd="0" presId="urn:microsoft.com/office/officeart/2005/8/layout/hierarchy1"/>
    <dgm:cxn modelId="{77949894-F94F-5246-8D2A-6DB78C88715A}" type="presParOf" srcId="{9F046C55-611E-D543-87A6-8E78C4FBE018}" destId="{59C12EB5-864C-C048-AD87-07628454F739}" srcOrd="0" destOrd="0" presId="urn:microsoft.com/office/officeart/2005/8/layout/hierarchy1"/>
    <dgm:cxn modelId="{D0F14BF8-D842-D24D-84C3-59709D9D5B45}" type="presParOf" srcId="{9F046C55-611E-D543-87A6-8E78C4FBE018}" destId="{0F1189EA-B22D-6C40-BAE2-DA7613611BD8}" srcOrd="1" destOrd="0" presId="urn:microsoft.com/office/officeart/2005/8/layout/hierarchy1"/>
    <dgm:cxn modelId="{78BBE0D8-158D-2E48-BBC5-751E17D0F5B5}" type="presParOf" srcId="{0F1189EA-B22D-6C40-BAE2-DA7613611BD8}" destId="{C22B046E-8740-4045-BB61-59A34C6CDF3D}" srcOrd="0" destOrd="0" presId="urn:microsoft.com/office/officeart/2005/8/layout/hierarchy1"/>
    <dgm:cxn modelId="{ECB5DC01-63FA-DA46-A74C-093745B86B79}" type="presParOf" srcId="{C22B046E-8740-4045-BB61-59A34C6CDF3D}" destId="{50E5CE14-5FFC-6D44-A50C-E4EB0549EDA5}" srcOrd="0" destOrd="0" presId="urn:microsoft.com/office/officeart/2005/8/layout/hierarchy1"/>
    <dgm:cxn modelId="{BCDEE070-B29B-214E-8B5F-771E389A1097}" type="presParOf" srcId="{C22B046E-8740-4045-BB61-59A34C6CDF3D}" destId="{9DE050A8-599B-7646-A285-36AD6F5920C1}" srcOrd="1" destOrd="0" presId="urn:microsoft.com/office/officeart/2005/8/layout/hierarchy1"/>
    <dgm:cxn modelId="{3DF7B85D-425C-7842-92D7-627185464979}" type="presParOf" srcId="{0F1189EA-B22D-6C40-BAE2-DA7613611BD8}" destId="{D6817173-8162-9D4C-882E-B891E0040DF9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0F65053-CB88-174F-8CFB-1DA2A91E013C}" type="doc">
      <dgm:prSet loTypeId="urn:microsoft.com/office/officeart/2005/8/layout/hierarchy1" loCatId="" qsTypeId="urn:microsoft.com/office/officeart/2005/8/quickstyle/simple4" qsCatId="simple" csTypeId="urn:microsoft.com/office/officeart/2005/8/colors/accent4_5" csCatId="accent4" phldr="1"/>
      <dgm:spPr/>
      <dgm:t>
        <a:bodyPr/>
        <a:lstStyle/>
        <a:p>
          <a:endParaRPr lang="en-US"/>
        </a:p>
      </dgm:t>
    </dgm:pt>
    <dgm:pt modelId="{13F200AB-6E06-AB4C-A144-38EB842D1963}">
      <dgm:prSet phldrT="[Text]" custT="1"/>
      <dgm:spPr/>
      <dgm:t>
        <a:bodyPr/>
        <a:lstStyle/>
        <a:p>
          <a:r>
            <a:rPr lang="es-ES" sz="1400" b="1" i="1"/>
            <a:t>Comprender los medios de comunicación. Las extensiones del ser humano.</a:t>
          </a:r>
          <a:endParaRPr lang="en-US" sz="1400"/>
        </a:p>
      </dgm:t>
    </dgm:pt>
    <dgm:pt modelId="{7EC36C35-17D9-8A46-8BAA-C4A1F1E4BFC3}" type="parTrans" cxnId="{35568D83-F8B4-FB4E-A732-A0F1D64E1E5F}">
      <dgm:prSet/>
      <dgm:spPr/>
      <dgm:t>
        <a:bodyPr/>
        <a:lstStyle/>
        <a:p>
          <a:endParaRPr lang="en-US"/>
        </a:p>
      </dgm:t>
    </dgm:pt>
    <dgm:pt modelId="{91B1B543-8602-4049-B1B6-B4D813C9126A}" type="sibTrans" cxnId="{35568D83-F8B4-FB4E-A732-A0F1D64E1E5F}">
      <dgm:prSet/>
      <dgm:spPr/>
      <dgm:t>
        <a:bodyPr/>
        <a:lstStyle/>
        <a:p>
          <a:endParaRPr lang="en-US"/>
        </a:p>
      </dgm:t>
    </dgm:pt>
    <dgm:pt modelId="{008D8159-2D8E-AE4C-80B0-DB786655172D}">
      <dgm:prSet phldrT="[Text]"/>
      <dgm:spPr/>
      <dgm:t>
        <a:bodyPr/>
        <a:lstStyle/>
        <a:p>
          <a:r>
            <a:rPr lang="es-ES" b="1"/>
            <a:t>La vivienda. Nueva apariencia y perspectiva.</a:t>
          </a:r>
          <a:endParaRPr lang="en-US"/>
        </a:p>
      </dgm:t>
    </dgm:pt>
    <dgm:pt modelId="{D1D6735D-ABF4-AB4C-A20D-BAABFCC6990E}" type="parTrans" cxnId="{7D15FC83-DC5E-FF41-8E06-A8114C893EAB}">
      <dgm:prSet/>
      <dgm:spPr/>
      <dgm:t>
        <a:bodyPr/>
        <a:lstStyle/>
        <a:p>
          <a:endParaRPr lang="en-US"/>
        </a:p>
      </dgm:t>
    </dgm:pt>
    <dgm:pt modelId="{914C6026-7ACE-1440-9B98-A7B850244C8E}" type="sibTrans" cxnId="{7D15FC83-DC5E-FF41-8E06-A8114C893EAB}">
      <dgm:prSet/>
      <dgm:spPr/>
      <dgm:t>
        <a:bodyPr/>
        <a:lstStyle/>
        <a:p>
          <a:endParaRPr lang="en-US"/>
        </a:p>
      </dgm:t>
    </dgm:pt>
    <dgm:pt modelId="{2CFB87FA-006B-E946-8899-1456BC68B0D3}">
      <dgm:prSet phldrT="[Text]"/>
      <dgm:spPr/>
      <dgm:t>
        <a:bodyPr/>
        <a:lstStyle/>
        <a:p>
          <a:r>
            <a:rPr lang="es-ES"/>
            <a:t>Si la ropa es una extensión de la propia piel que almacena y canaliza el calor y la energía, la vivienda es un medio colectivo de lograr el mismo fin para la familia o el grupo</a:t>
          </a:r>
          <a:endParaRPr lang="en-US"/>
        </a:p>
      </dgm:t>
    </dgm:pt>
    <dgm:pt modelId="{A95471EE-541B-6A42-BD08-BEDC6E3C4B0A}" type="parTrans" cxnId="{177456C1-B28A-404F-9B23-75766A14E25C}">
      <dgm:prSet/>
      <dgm:spPr/>
      <dgm:t>
        <a:bodyPr/>
        <a:lstStyle/>
        <a:p>
          <a:endParaRPr lang="en-US"/>
        </a:p>
      </dgm:t>
    </dgm:pt>
    <dgm:pt modelId="{671EBB4E-9747-AD44-AD04-E2BEA4785942}" type="sibTrans" cxnId="{177456C1-B28A-404F-9B23-75766A14E25C}">
      <dgm:prSet/>
      <dgm:spPr/>
      <dgm:t>
        <a:bodyPr/>
        <a:lstStyle/>
        <a:p>
          <a:endParaRPr lang="en-US"/>
        </a:p>
      </dgm:t>
    </dgm:pt>
    <dgm:pt modelId="{F487A063-C161-484A-B446-12C025FCBDFA}">
      <dgm:prSet phldrT="[Text]"/>
      <dgm:spPr/>
      <dgm:t>
        <a:bodyPr/>
        <a:lstStyle/>
        <a:p>
          <a:r>
            <a:rPr lang="es-ES"/>
            <a:t>McLuhan amplió la asociación que había advertido entre la ropa y la vivienda, afirmando que el control térmico es el factor clave en la comprensión de la ropa como de la vivienda:</a:t>
          </a:r>
          <a:endParaRPr lang="en-US"/>
        </a:p>
      </dgm:t>
    </dgm:pt>
    <dgm:pt modelId="{901BA540-8EF5-054C-8708-9316AB206D81}" type="parTrans" cxnId="{A49128C5-D17C-9D47-B3FE-29F654ED2690}">
      <dgm:prSet/>
      <dgm:spPr/>
      <dgm:t>
        <a:bodyPr/>
        <a:lstStyle/>
        <a:p>
          <a:endParaRPr lang="en-US"/>
        </a:p>
      </dgm:t>
    </dgm:pt>
    <dgm:pt modelId="{1B5A7157-5EF0-874B-ADD9-2AC99DF11170}" type="sibTrans" cxnId="{A49128C5-D17C-9D47-B3FE-29F654ED2690}">
      <dgm:prSet/>
      <dgm:spPr/>
      <dgm:t>
        <a:bodyPr/>
        <a:lstStyle/>
        <a:p>
          <a:endParaRPr lang="en-US"/>
        </a:p>
      </dgm:t>
    </dgm:pt>
    <dgm:pt modelId="{3D031461-D788-4A4E-884B-6C57655B012F}">
      <dgm:prSet/>
      <dgm:spPr/>
      <dgm:t>
        <a:bodyPr/>
        <a:lstStyle/>
        <a:p>
          <a:r>
            <a:rPr lang="es-ES" b="1"/>
            <a:t>La imprenta. Cómo captarla.</a:t>
          </a:r>
          <a:endParaRPr lang="en-US"/>
        </a:p>
      </dgm:t>
    </dgm:pt>
    <dgm:pt modelId="{F773F46E-58B2-E142-A9A4-4A5AA8632D10}" type="parTrans" cxnId="{A196F361-12D2-C542-85F7-903A0A3A0D93}">
      <dgm:prSet/>
      <dgm:spPr/>
      <dgm:t>
        <a:bodyPr/>
        <a:lstStyle/>
        <a:p>
          <a:endParaRPr lang="en-US"/>
        </a:p>
      </dgm:t>
    </dgm:pt>
    <dgm:pt modelId="{BF840AAB-D77C-134D-9E3D-CB9BEEAE38C9}" type="sibTrans" cxnId="{A196F361-12D2-C542-85F7-903A0A3A0D93}">
      <dgm:prSet/>
      <dgm:spPr/>
      <dgm:t>
        <a:bodyPr/>
        <a:lstStyle/>
        <a:p>
          <a:endParaRPr lang="en-US"/>
        </a:p>
      </dgm:t>
    </dgm:pt>
    <dgm:pt modelId="{D8EEE84F-E17C-4B4D-967D-2E1981F5696A}">
      <dgm:prSet/>
      <dgm:spPr/>
      <dgm:t>
        <a:bodyPr/>
        <a:lstStyle/>
        <a:p>
          <a:r>
            <a:rPr lang="es-ES" b="1"/>
            <a:t>La palabra impresa. Arquitecta del nacionalismo.</a:t>
          </a:r>
          <a:endParaRPr lang="en-US"/>
        </a:p>
      </dgm:t>
    </dgm:pt>
    <dgm:pt modelId="{C0938E1D-D01E-8946-A34C-8914EF812C92}" type="parTrans" cxnId="{C5C8F435-3214-574B-95A5-DBECE3C473F8}">
      <dgm:prSet/>
      <dgm:spPr/>
      <dgm:t>
        <a:bodyPr/>
        <a:lstStyle/>
        <a:p>
          <a:endParaRPr lang="en-US"/>
        </a:p>
      </dgm:t>
    </dgm:pt>
    <dgm:pt modelId="{EC908B47-02BC-F346-8E82-182A468E583A}" type="sibTrans" cxnId="{C5C8F435-3214-574B-95A5-DBECE3C473F8}">
      <dgm:prSet/>
      <dgm:spPr/>
      <dgm:t>
        <a:bodyPr/>
        <a:lstStyle/>
        <a:p>
          <a:endParaRPr lang="en-US"/>
        </a:p>
      </dgm:t>
    </dgm:pt>
    <dgm:pt modelId="{677F9098-ADFF-B94F-BAAC-61E02529997E}">
      <dgm:prSet/>
      <dgm:spPr/>
      <dgm:t>
        <a:bodyPr/>
        <a:lstStyle/>
        <a:p>
          <a:r>
            <a:rPr lang="es-ES"/>
            <a:t>La casa como refugio es una extensión de los mecanismos de termorregulación del cuerpo, una piel o abrigo colectivos. Incluso las ciudades son extensiones de los órganos corporales que acomodan las necesidades de grupos grandes</a:t>
          </a:r>
          <a:endParaRPr lang="en-US"/>
        </a:p>
      </dgm:t>
    </dgm:pt>
    <dgm:pt modelId="{6294BDDD-368E-0A4A-9044-83134E242482}" type="parTrans" cxnId="{98F9FEDB-B48D-744E-903A-D1A979EF23E8}">
      <dgm:prSet/>
      <dgm:spPr/>
      <dgm:t>
        <a:bodyPr/>
        <a:lstStyle/>
        <a:p>
          <a:endParaRPr lang="en-US"/>
        </a:p>
      </dgm:t>
    </dgm:pt>
    <dgm:pt modelId="{BA9ACA91-7145-E341-BBDC-4D7A2A181E7A}" type="sibTrans" cxnId="{98F9FEDB-B48D-744E-903A-D1A979EF23E8}">
      <dgm:prSet/>
      <dgm:spPr/>
      <dgm:t>
        <a:bodyPr/>
        <a:lstStyle/>
        <a:p>
          <a:endParaRPr lang="en-US"/>
        </a:p>
      </dgm:t>
    </dgm:pt>
    <dgm:pt modelId="{36B7238E-0489-E14F-8A46-9A423A491611}">
      <dgm:prSet/>
      <dgm:spPr/>
      <dgm:t>
        <a:bodyPr/>
        <a:lstStyle/>
        <a:p>
          <a:r>
            <a:rPr lang="es-ES"/>
            <a:t>’El dinero representa una transición natural a los números. En las culturas no alfabetizadas, destaca McLuhan, el dinero empezó siendo una mercancía susceptible de mediación o trueque</a:t>
          </a:r>
          <a:endParaRPr lang="en-US"/>
        </a:p>
      </dgm:t>
    </dgm:pt>
    <dgm:pt modelId="{E9C8D8E5-432D-E540-A4C4-2CFB8FD53046}" type="parTrans" cxnId="{BD8BD906-364C-A540-B24E-E5ACABBDF1C0}">
      <dgm:prSet/>
      <dgm:spPr/>
      <dgm:t>
        <a:bodyPr/>
        <a:lstStyle/>
        <a:p>
          <a:endParaRPr lang="en-US"/>
        </a:p>
      </dgm:t>
    </dgm:pt>
    <dgm:pt modelId="{957D25F6-FD83-5946-BB9B-167B0F62197F}" type="sibTrans" cxnId="{BD8BD906-364C-A540-B24E-E5ACABBDF1C0}">
      <dgm:prSet/>
      <dgm:spPr/>
      <dgm:t>
        <a:bodyPr/>
        <a:lstStyle/>
        <a:p>
          <a:endParaRPr lang="en-US"/>
        </a:p>
      </dgm:t>
    </dgm:pt>
    <dgm:pt modelId="{3851FBC9-3BEB-054E-8C0E-3292B31DC6EB}">
      <dgm:prSet/>
      <dgm:spPr/>
      <dgm:t>
        <a:bodyPr/>
        <a:lstStyle/>
        <a:p>
          <a:r>
            <a:rPr lang="es-ES" b="1"/>
            <a:t>Los relojes. El olor del tiempo.</a:t>
          </a:r>
          <a:endParaRPr lang="en-US"/>
        </a:p>
      </dgm:t>
    </dgm:pt>
    <dgm:pt modelId="{96C8132E-5D29-FC46-B1D1-F79C117FF7A8}" type="parTrans" cxnId="{F1EC9E0B-E561-AF45-9239-0052DE43E351}">
      <dgm:prSet/>
      <dgm:spPr/>
      <dgm:t>
        <a:bodyPr/>
        <a:lstStyle/>
        <a:p>
          <a:endParaRPr lang="en-US"/>
        </a:p>
      </dgm:t>
    </dgm:pt>
    <dgm:pt modelId="{57AC9041-E538-5545-9FB7-8FE5C539C67C}" type="sibTrans" cxnId="{F1EC9E0B-E561-AF45-9239-0052DE43E351}">
      <dgm:prSet/>
      <dgm:spPr/>
      <dgm:t>
        <a:bodyPr/>
        <a:lstStyle/>
        <a:p>
          <a:endParaRPr lang="en-US"/>
        </a:p>
      </dgm:t>
    </dgm:pt>
    <dgm:pt modelId="{A38E3464-F008-C446-8602-55C0169F206B}">
      <dgm:prSet/>
      <dgm:spPr/>
      <dgm:t>
        <a:bodyPr/>
        <a:lstStyle/>
        <a:p>
          <a:r>
            <a:rPr lang="es-ES"/>
            <a:t>La perspectiva del tiempo como duración era desconocida en las culturas no alfabetizadas. Por ende éstas desconocían la impaciencia. El reloj admite una estrecha relación con los números: “el reloj mecánico ayuda a crear la imagen de un universo numéricamente cuantificado y mecánicamente propulsado”</a:t>
          </a:r>
          <a:endParaRPr lang="en-US"/>
        </a:p>
      </dgm:t>
    </dgm:pt>
    <dgm:pt modelId="{BD21E791-1DD2-404E-90E9-BEAB4E1A91DC}" type="parTrans" cxnId="{29DE7774-68AD-9247-A369-2B5DFA1C1DA9}">
      <dgm:prSet/>
      <dgm:spPr/>
      <dgm:t>
        <a:bodyPr/>
        <a:lstStyle/>
        <a:p>
          <a:endParaRPr lang="en-US"/>
        </a:p>
      </dgm:t>
    </dgm:pt>
    <dgm:pt modelId="{AE01174A-1BD6-B943-9C70-80574C301528}" type="sibTrans" cxnId="{29DE7774-68AD-9247-A369-2B5DFA1C1DA9}">
      <dgm:prSet/>
      <dgm:spPr/>
      <dgm:t>
        <a:bodyPr/>
        <a:lstStyle/>
        <a:p>
          <a:endParaRPr lang="en-US"/>
        </a:p>
      </dgm:t>
    </dgm:pt>
    <dgm:pt modelId="{0F7B6B70-0B6A-D645-A88A-378972AC46AF}">
      <dgm:prSet/>
      <dgm:spPr/>
      <dgm:t>
        <a:bodyPr/>
        <a:lstStyle/>
        <a:p>
          <a:r>
            <a:rPr lang="es-ES"/>
            <a:t>McLuhan destacó que mucho antes del desarrollo de la imprenta con tipo móvil por Gutenberg, ya se imprimía en papel con bloques de madera talladas</a:t>
          </a:r>
          <a:endParaRPr lang="en-US" b="1"/>
        </a:p>
      </dgm:t>
    </dgm:pt>
    <dgm:pt modelId="{9B50DD4E-E459-764B-B987-DAFDA6C5C76B}" type="parTrans" cxnId="{7926651F-71E3-4B4D-9CE1-F7A44642AC6E}">
      <dgm:prSet/>
      <dgm:spPr/>
      <dgm:t>
        <a:bodyPr/>
        <a:lstStyle/>
        <a:p>
          <a:endParaRPr lang="en-US"/>
        </a:p>
      </dgm:t>
    </dgm:pt>
    <dgm:pt modelId="{6296573C-A1BE-0D46-B990-B072FA19661A}" type="sibTrans" cxnId="{7926651F-71E3-4B4D-9CE1-F7A44642AC6E}">
      <dgm:prSet/>
      <dgm:spPr/>
      <dgm:t>
        <a:bodyPr/>
        <a:lstStyle/>
        <a:p>
          <a:endParaRPr lang="en-US"/>
        </a:p>
      </dgm:t>
    </dgm:pt>
    <dgm:pt modelId="{7F3CDA93-B185-D842-A15E-DD209116295C}">
      <dgm:prSet/>
      <dgm:spPr/>
      <dgm:t>
        <a:bodyPr/>
        <a:lstStyle/>
        <a:p>
          <a:r>
            <a:rPr lang="es-ES"/>
            <a:t>Los impresores con bloques tallados precedieron a los impresores tipográficos.</a:t>
          </a:r>
          <a:endParaRPr lang="en-US"/>
        </a:p>
      </dgm:t>
    </dgm:pt>
    <dgm:pt modelId="{3D69D213-4AC7-7448-8B8B-EFC2EFA6CA75}" type="parTrans" cxnId="{F16E59CB-3243-2944-850E-D48BCE73B0DA}">
      <dgm:prSet/>
      <dgm:spPr/>
      <dgm:t>
        <a:bodyPr/>
        <a:lstStyle/>
        <a:p>
          <a:endParaRPr lang="en-US"/>
        </a:p>
      </dgm:t>
    </dgm:pt>
    <dgm:pt modelId="{C2EEAB47-EA81-D04C-88B5-8928D7A09623}" type="sibTrans" cxnId="{F16E59CB-3243-2944-850E-D48BCE73B0DA}">
      <dgm:prSet/>
      <dgm:spPr/>
      <dgm:t>
        <a:bodyPr/>
        <a:lstStyle/>
        <a:p>
          <a:endParaRPr lang="en-US"/>
        </a:p>
      </dgm:t>
    </dgm:pt>
    <dgm:pt modelId="{713CA5B2-800E-2540-8335-59F39A339D8F}">
      <dgm:prSet phldrT="[Text]"/>
      <dgm:spPr/>
      <dgm:t>
        <a:bodyPr/>
        <a:lstStyle/>
        <a:p>
          <a:r>
            <a:rPr lang="es-ES" b="1"/>
            <a:t>El dinero. Tarjeta de crédito del pobre.</a:t>
          </a:r>
          <a:endParaRPr lang="en-US"/>
        </a:p>
      </dgm:t>
    </dgm:pt>
    <dgm:pt modelId="{9B170AE0-DFF6-4849-BCB3-A08CD4C6DE35}" type="sibTrans" cxnId="{D5AA96ED-C5A4-B849-B266-A7B7B1BC3564}">
      <dgm:prSet/>
      <dgm:spPr/>
      <dgm:t>
        <a:bodyPr/>
        <a:lstStyle/>
        <a:p>
          <a:endParaRPr lang="en-US"/>
        </a:p>
      </dgm:t>
    </dgm:pt>
    <dgm:pt modelId="{CDD96D7B-11CE-B54C-9CF5-FBF6483D12B6}" type="parTrans" cxnId="{D5AA96ED-C5A4-B849-B266-A7B7B1BC3564}">
      <dgm:prSet/>
      <dgm:spPr/>
      <dgm:t>
        <a:bodyPr/>
        <a:lstStyle/>
        <a:p>
          <a:endParaRPr lang="en-US"/>
        </a:p>
      </dgm:t>
    </dgm:pt>
    <dgm:pt modelId="{1CE6802D-9878-124B-B3CF-4A9EB774388A}">
      <dgm:prSet/>
      <dgm:spPr/>
      <dgm:t>
        <a:bodyPr/>
        <a:lstStyle/>
        <a:p>
          <a:r>
            <a:rPr lang="es-ES"/>
            <a:t>Como cualquier otro medio, el dinero es una materia prima, un recurso natural. Como forma externa y visible del apremio para cambiar e in</a:t>
          </a:r>
          <a:endParaRPr lang="en-US"/>
        </a:p>
      </dgm:t>
    </dgm:pt>
    <dgm:pt modelId="{43F20C61-6525-8344-99E8-B13FDDAEC6F1}" type="parTrans" cxnId="{292F1E9B-B6C0-2949-B606-A73ED315C379}">
      <dgm:prSet/>
      <dgm:spPr/>
      <dgm:t>
        <a:bodyPr/>
        <a:lstStyle/>
        <a:p>
          <a:endParaRPr lang="en-US"/>
        </a:p>
      </dgm:t>
    </dgm:pt>
    <dgm:pt modelId="{4CFA3E91-896A-3F4E-9C5A-E6ABBB7E8987}" type="sibTrans" cxnId="{292F1E9B-B6C0-2949-B606-A73ED315C379}">
      <dgm:prSet/>
      <dgm:spPr/>
      <dgm:t>
        <a:bodyPr/>
        <a:lstStyle/>
        <a:p>
          <a:endParaRPr lang="en-US"/>
        </a:p>
      </dgm:t>
    </dgm:pt>
    <dgm:pt modelId="{F9761204-D36B-5D4C-9596-34F75B83FB33}">
      <dgm:prSet/>
      <dgm:spPr/>
      <dgm:t>
        <a:bodyPr/>
        <a:lstStyle/>
        <a:p>
          <a:r>
            <a:rPr lang="es-ES"/>
            <a:t>La percepción del tiempo cambia radicalmente en cada etapa comunicativa. En la Edad Eléctrica, el antiguo tiempo mecánico empieza a resultar inaguantable</a:t>
          </a:r>
          <a:endParaRPr lang="en-US"/>
        </a:p>
      </dgm:t>
    </dgm:pt>
    <dgm:pt modelId="{16C3F386-EB80-E54A-9D46-81CDA8C1F526}" type="parTrans" cxnId="{B0F1410F-4A5D-6946-B561-ED678A8B11C4}">
      <dgm:prSet/>
      <dgm:spPr/>
      <dgm:t>
        <a:bodyPr/>
        <a:lstStyle/>
        <a:p>
          <a:endParaRPr lang="en-US"/>
        </a:p>
      </dgm:t>
    </dgm:pt>
    <dgm:pt modelId="{88A1FB61-E75E-1848-B8FA-3153E24DF9AC}" type="sibTrans" cxnId="{B0F1410F-4A5D-6946-B561-ED678A8B11C4}">
      <dgm:prSet/>
      <dgm:spPr/>
      <dgm:t>
        <a:bodyPr/>
        <a:lstStyle/>
        <a:p>
          <a:endParaRPr lang="en-US"/>
        </a:p>
      </dgm:t>
    </dgm:pt>
    <dgm:pt modelId="{856D5A9E-C536-574E-9C3B-E6E7130128D0}">
      <dgm:prSet/>
      <dgm:spPr/>
      <dgm:t>
        <a:bodyPr/>
        <a:lstStyle/>
        <a:p>
          <a:r>
            <a:rPr lang="es-ES"/>
            <a:t>La edad electrónica: “descubrió que las velocidades instantáneas suprimen el tiempo y el espacio y devuelven el hombre a una conciencia integral y primitiva”</a:t>
          </a:r>
          <a:endParaRPr lang="en-US"/>
        </a:p>
      </dgm:t>
    </dgm:pt>
    <dgm:pt modelId="{801E2E19-08DB-8547-9FBC-186DBBFB682B}" type="parTrans" cxnId="{761A242C-2DFB-BD40-9F40-02B5EE3CAB4D}">
      <dgm:prSet/>
      <dgm:spPr/>
      <dgm:t>
        <a:bodyPr/>
        <a:lstStyle/>
        <a:p>
          <a:endParaRPr lang="en-US"/>
        </a:p>
      </dgm:t>
    </dgm:pt>
    <dgm:pt modelId="{FC00BC2C-3550-F54F-9BE7-3D7A70620879}" type="sibTrans" cxnId="{761A242C-2DFB-BD40-9F40-02B5EE3CAB4D}">
      <dgm:prSet/>
      <dgm:spPr/>
      <dgm:t>
        <a:bodyPr/>
        <a:lstStyle/>
        <a:p>
          <a:endParaRPr lang="en-US"/>
        </a:p>
      </dgm:t>
    </dgm:pt>
    <dgm:pt modelId="{4F52CA9E-35BF-3D47-BB2D-4028C546855F}">
      <dgm:prSet/>
      <dgm:spPr/>
      <dgm:t>
        <a:bodyPr/>
        <a:lstStyle/>
        <a:p>
          <a:r>
            <a:rPr lang="es-ES"/>
            <a:t>La imprenta se convirtió en el arquetipo de todas las mecanizaciones posteriores. Como cualquier otra extensión del hombre </a:t>
          </a:r>
          <a:endParaRPr lang="en-US"/>
        </a:p>
      </dgm:t>
    </dgm:pt>
    <dgm:pt modelId="{E7ECD2F6-AF88-1F4B-A943-A60F097C975B}" type="parTrans" cxnId="{BBC9D311-DE7D-444D-88A5-F795C8BD8400}">
      <dgm:prSet/>
      <dgm:spPr/>
    </dgm:pt>
    <dgm:pt modelId="{0E8DA75C-304B-3C49-BC41-CA20FD53F814}" type="sibTrans" cxnId="{BBC9D311-DE7D-444D-88A5-F795C8BD8400}">
      <dgm:prSet/>
      <dgm:spPr/>
    </dgm:pt>
    <dgm:pt modelId="{3720E1BE-F10B-044A-9B08-8BA21C189BBF}">
      <dgm:prSet/>
      <dgm:spPr/>
      <dgm:t>
        <a:bodyPr/>
        <a:lstStyle/>
        <a:p>
          <a:r>
            <a:rPr lang="es-ES"/>
            <a:t>Además la imprenta propició el nacionalismo, el industrialismo, los mercados masificados, la educación y la alfabetización universal</a:t>
          </a:r>
          <a:endParaRPr lang="en-US"/>
        </a:p>
      </dgm:t>
    </dgm:pt>
    <dgm:pt modelId="{74090090-2E5B-9E48-A157-AEE7F64DB622}" type="parTrans" cxnId="{5D9FF81F-C6BB-7A4F-B89A-76937959020E}">
      <dgm:prSet/>
      <dgm:spPr/>
    </dgm:pt>
    <dgm:pt modelId="{D43E54E1-FEEC-004E-9A52-263F45D940AE}" type="sibTrans" cxnId="{5D9FF81F-C6BB-7A4F-B89A-76937959020E}">
      <dgm:prSet/>
      <dgm:spPr/>
    </dgm:pt>
    <dgm:pt modelId="{1813DCF5-7D15-5A4F-BBDD-E17F774FC9D1}">
      <dgm:prSet/>
      <dgm:spPr/>
      <dgm:t>
        <a:bodyPr/>
        <a:lstStyle/>
        <a:p>
          <a:r>
            <a:rPr lang="es-ES"/>
            <a:t>La imprenta modificó todos los procesos educativos –acabó con el régimen escolástico de debate oral- y también los comerciales. Sobre los efectos que introdujo la imprenta sobre otros medios</a:t>
          </a:r>
          <a:endParaRPr lang="en-US"/>
        </a:p>
      </dgm:t>
    </dgm:pt>
    <dgm:pt modelId="{6AA9AC2C-1DAC-CB4F-881D-232B78587B99}" type="parTrans" cxnId="{CD457940-0659-3645-BA56-D735B7AEEE9F}">
      <dgm:prSet/>
      <dgm:spPr/>
    </dgm:pt>
    <dgm:pt modelId="{34A63BE8-0ECF-214E-A5CB-48E0D2654465}" type="sibTrans" cxnId="{CD457940-0659-3645-BA56-D735B7AEEE9F}">
      <dgm:prSet/>
      <dgm:spPr/>
    </dgm:pt>
    <dgm:pt modelId="{44B26ADC-339B-B045-AC0D-421E2F53E65A}" type="pres">
      <dgm:prSet presAssocID="{A0F65053-CB88-174F-8CFB-1DA2A91E013C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64C1ADB-3C0F-1740-942B-DD21C4EF17EF}" type="pres">
      <dgm:prSet presAssocID="{13F200AB-6E06-AB4C-A144-38EB842D1963}" presName="hierRoot1" presStyleCnt="0"/>
      <dgm:spPr/>
    </dgm:pt>
    <dgm:pt modelId="{97134F35-A9A1-8940-A47E-4AA294DC9FF7}" type="pres">
      <dgm:prSet presAssocID="{13F200AB-6E06-AB4C-A144-38EB842D1963}" presName="composite" presStyleCnt="0"/>
      <dgm:spPr/>
    </dgm:pt>
    <dgm:pt modelId="{479DF52F-D58A-5444-972D-3C9C76547883}" type="pres">
      <dgm:prSet presAssocID="{13F200AB-6E06-AB4C-A144-38EB842D1963}" presName="background" presStyleLbl="node0" presStyleIdx="0" presStyleCnt="1"/>
      <dgm:spPr/>
    </dgm:pt>
    <dgm:pt modelId="{0380FD60-B6F3-CC42-82C1-373DCE262FC4}" type="pres">
      <dgm:prSet presAssocID="{13F200AB-6E06-AB4C-A144-38EB842D1963}" presName="text" presStyleLbl="fgAcc0" presStyleIdx="0" presStyleCnt="1" custScaleX="783929" custScaleY="348690" custLinFactX="-122122" custLinFactY="-53267" custLinFactNeighborX="-200000" custLinFactNeighborY="-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560F64D-3F2F-E94F-9BF2-5A4BD2E230BC}" type="pres">
      <dgm:prSet presAssocID="{13F200AB-6E06-AB4C-A144-38EB842D1963}" presName="hierChild2" presStyleCnt="0"/>
      <dgm:spPr/>
    </dgm:pt>
    <dgm:pt modelId="{0BB922A8-D181-5248-9660-57ABB2F6A8C3}" type="pres">
      <dgm:prSet presAssocID="{CDD96D7B-11CE-B54C-9CF5-FBF6483D12B6}" presName="Name10" presStyleLbl="parChTrans1D2" presStyleIdx="0" presStyleCnt="5"/>
      <dgm:spPr/>
    </dgm:pt>
    <dgm:pt modelId="{E653387B-AF91-B34C-A35A-28354B4A9620}" type="pres">
      <dgm:prSet presAssocID="{713CA5B2-800E-2540-8335-59F39A339D8F}" presName="hierRoot2" presStyleCnt="0"/>
      <dgm:spPr/>
    </dgm:pt>
    <dgm:pt modelId="{6C146538-0A45-7F4E-8B2B-543628E03C0D}" type="pres">
      <dgm:prSet presAssocID="{713CA5B2-800E-2540-8335-59F39A339D8F}" presName="composite2" presStyleCnt="0"/>
      <dgm:spPr/>
    </dgm:pt>
    <dgm:pt modelId="{B4552205-38A6-E24D-B74B-1C625DDA3C23}" type="pres">
      <dgm:prSet presAssocID="{713CA5B2-800E-2540-8335-59F39A339D8F}" presName="background2" presStyleLbl="node2" presStyleIdx="0" presStyleCnt="5"/>
      <dgm:spPr/>
    </dgm:pt>
    <dgm:pt modelId="{4888643D-811D-9548-B209-86BF91FDD4D0}" type="pres">
      <dgm:prSet presAssocID="{713CA5B2-800E-2540-8335-59F39A339D8F}" presName="text2" presStyleLbl="fgAcc2" presStyleIdx="0" presStyleCnt="5" custFlipVert="1" custScaleX="170084" custScaleY="13101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076B95A-890B-D14A-A276-C2EA13668347}" type="pres">
      <dgm:prSet presAssocID="{713CA5B2-800E-2540-8335-59F39A339D8F}" presName="hierChild3" presStyleCnt="0"/>
      <dgm:spPr/>
    </dgm:pt>
    <dgm:pt modelId="{98946BEB-BEC2-8C40-B851-3FDE16701D5F}" type="pres">
      <dgm:prSet presAssocID="{E9C8D8E5-432D-E540-A4C4-2CFB8FD53046}" presName="Name17" presStyleLbl="parChTrans1D3" presStyleIdx="0" presStyleCnt="6"/>
      <dgm:spPr/>
    </dgm:pt>
    <dgm:pt modelId="{92B2C772-0D63-3740-B1F8-09C9631494CD}" type="pres">
      <dgm:prSet presAssocID="{36B7238E-0489-E14F-8A46-9A423A491611}" presName="hierRoot3" presStyleCnt="0"/>
      <dgm:spPr/>
    </dgm:pt>
    <dgm:pt modelId="{22C555C0-1DB3-3C40-9DF2-D62836430EE6}" type="pres">
      <dgm:prSet presAssocID="{36B7238E-0489-E14F-8A46-9A423A491611}" presName="composite3" presStyleCnt="0"/>
      <dgm:spPr/>
    </dgm:pt>
    <dgm:pt modelId="{7AD01283-07C6-D246-9EF4-05BA8BE55805}" type="pres">
      <dgm:prSet presAssocID="{36B7238E-0489-E14F-8A46-9A423A491611}" presName="background3" presStyleLbl="node3" presStyleIdx="0" presStyleCnt="6"/>
      <dgm:spPr/>
    </dgm:pt>
    <dgm:pt modelId="{F5A69EE9-12D2-5D4E-828C-EA1AC37719A5}" type="pres">
      <dgm:prSet presAssocID="{36B7238E-0489-E14F-8A46-9A423A491611}" presName="text3" presStyleLbl="fgAcc3" presStyleIdx="0" presStyleCnt="6" custScaleX="293529" custScaleY="30818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56EBAA4-C1C5-0C4C-8CE1-3E963986A8F9}" type="pres">
      <dgm:prSet presAssocID="{36B7238E-0489-E14F-8A46-9A423A491611}" presName="hierChild4" presStyleCnt="0"/>
      <dgm:spPr/>
    </dgm:pt>
    <dgm:pt modelId="{50A271B7-79EF-2340-AF13-8B7C633F7F2A}" type="pres">
      <dgm:prSet presAssocID="{43F20C61-6525-8344-99E8-B13FDDAEC6F1}" presName="Name23" presStyleLbl="parChTrans1D4" presStyleIdx="0" presStyleCnt="7"/>
      <dgm:spPr/>
    </dgm:pt>
    <dgm:pt modelId="{D5A4ED06-1E3F-AB41-9096-EEA21E825EE0}" type="pres">
      <dgm:prSet presAssocID="{1CE6802D-9878-124B-B3CF-4A9EB774388A}" presName="hierRoot4" presStyleCnt="0"/>
      <dgm:spPr/>
    </dgm:pt>
    <dgm:pt modelId="{FF4B1536-1883-B849-8D10-3ADC2F3207DB}" type="pres">
      <dgm:prSet presAssocID="{1CE6802D-9878-124B-B3CF-4A9EB774388A}" presName="composite4" presStyleCnt="0"/>
      <dgm:spPr/>
    </dgm:pt>
    <dgm:pt modelId="{3F78FEC8-195C-D44B-85C6-4C82347329D7}" type="pres">
      <dgm:prSet presAssocID="{1CE6802D-9878-124B-B3CF-4A9EB774388A}" presName="background4" presStyleLbl="node4" presStyleIdx="0" presStyleCnt="7"/>
      <dgm:spPr/>
    </dgm:pt>
    <dgm:pt modelId="{C634A15A-B12F-A84F-A247-2DD8FA1A87EE}" type="pres">
      <dgm:prSet presAssocID="{1CE6802D-9878-124B-B3CF-4A9EB774388A}" presName="text4" presStyleLbl="fgAcc4" presStyleIdx="0" presStyleCnt="7" custScaleX="224684" custScaleY="393994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127EF46-B7A2-6143-8790-3059753FDEB1}" type="pres">
      <dgm:prSet presAssocID="{1CE6802D-9878-124B-B3CF-4A9EB774388A}" presName="hierChild5" presStyleCnt="0"/>
      <dgm:spPr/>
    </dgm:pt>
    <dgm:pt modelId="{B604C1DE-6AB0-5846-9E9E-49E33914A709}" type="pres">
      <dgm:prSet presAssocID="{D1D6735D-ABF4-AB4C-A20D-BAABFCC6990E}" presName="Name10" presStyleLbl="parChTrans1D2" presStyleIdx="1" presStyleCnt="5"/>
      <dgm:spPr/>
    </dgm:pt>
    <dgm:pt modelId="{F778A47B-C7C1-1B46-A3D4-A870F1764D75}" type="pres">
      <dgm:prSet presAssocID="{008D8159-2D8E-AE4C-80B0-DB786655172D}" presName="hierRoot2" presStyleCnt="0"/>
      <dgm:spPr/>
    </dgm:pt>
    <dgm:pt modelId="{4387986C-FE35-5042-B529-6C7CA604261F}" type="pres">
      <dgm:prSet presAssocID="{008D8159-2D8E-AE4C-80B0-DB786655172D}" presName="composite2" presStyleCnt="0"/>
      <dgm:spPr/>
    </dgm:pt>
    <dgm:pt modelId="{57F868A5-038D-5142-B1C3-D557C7F4B801}" type="pres">
      <dgm:prSet presAssocID="{008D8159-2D8E-AE4C-80B0-DB786655172D}" presName="background2" presStyleLbl="node2" presStyleIdx="1" presStyleCnt="5"/>
      <dgm:spPr/>
    </dgm:pt>
    <dgm:pt modelId="{4B5FF63D-C275-D443-BA6C-EC5E513A60A5}" type="pres">
      <dgm:prSet presAssocID="{008D8159-2D8E-AE4C-80B0-DB786655172D}" presName="text2" presStyleLbl="fgAcc2" presStyleIdx="1" presStyleCnt="5" custFlipVert="1" custScaleX="243943" custScaleY="269571" custLinFactNeighborX="-88692" custLinFactNeighborY="1238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075194F-ECF8-1C42-B5B1-DCBD676F8B1D}" type="pres">
      <dgm:prSet presAssocID="{008D8159-2D8E-AE4C-80B0-DB786655172D}" presName="hierChild3" presStyleCnt="0"/>
      <dgm:spPr/>
    </dgm:pt>
    <dgm:pt modelId="{F4B57945-61F6-8441-8F6B-AF53C56DCBE3}" type="pres">
      <dgm:prSet presAssocID="{A95471EE-541B-6A42-BD08-BEDC6E3C4B0A}" presName="Name17" presStyleLbl="parChTrans1D3" presStyleIdx="1" presStyleCnt="6"/>
      <dgm:spPr/>
    </dgm:pt>
    <dgm:pt modelId="{2C6BD4F4-3AB4-4441-85A5-503B3C5D2419}" type="pres">
      <dgm:prSet presAssocID="{2CFB87FA-006B-E946-8899-1456BC68B0D3}" presName="hierRoot3" presStyleCnt="0"/>
      <dgm:spPr/>
    </dgm:pt>
    <dgm:pt modelId="{E7344A3B-AD53-7741-91AD-417439230C77}" type="pres">
      <dgm:prSet presAssocID="{2CFB87FA-006B-E946-8899-1456BC68B0D3}" presName="composite3" presStyleCnt="0"/>
      <dgm:spPr/>
    </dgm:pt>
    <dgm:pt modelId="{7BD1FDB7-206D-B142-B104-8934364DD76E}" type="pres">
      <dgm:prSet presAssocID="{2CFB87FA-006B-E946-8899-1456BC68B0D3}" presName="background3" presStyleLbl="node3" presStyleIdx="1" presStyleCnt="6"/>
      <dgm:spPr/>
    </dgm:pt>
    <dgm:pt modelId="{CD530C4C-F7D7-1542-A468-1867CDD61015}" type="pres">
      <dgm:prSet presAssocID="{2CFB87FA-006B-E946-8899-1456BC68B0D3}" presName="text3" presStyleLbl="fgAcc3" presStyleIdx="1" presStyleCnt="6" custScaleX="258446" custScaleY="415096" custLinFactNeighborX="-64153" custLinFactNeighborY="-3747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9210F16-79DE-0845-84E9-956241778AE7}" type="pres">
      <dgm:prSet presAssocID="{2CFB87FA-006B-E946-8899-1456BC68B0D3}" presName="hierChild4" presStyleCnt="0"/>
      <dgm:spPr/>
    </dgm:pt>
    <dgm:pt modelId="{C53C519E-38F8-8E43-8A6F-B329C1181160}" type="pres">
      <dgm:prSet presAssocID="{901BA540-8EF5-054C-8708-9316AB206D81}" presName="Name17" presStyleLbl="parChTrans1D3" presStyleIdx="2" presStyleCnt="6"/>
      <dgm:spPr/>
    </dgm:pt>
    <dgm:pt modelId="{15986C9C-17F0-4C4A-9D66-467E1C1DC87E}" type="pres">
      <dgm:prSet presAssocID="{F487A063-C161-484A-B446-12C025FCBDFA}" presName="hierRoot3" presStyleCnt="0"/>
      <dgm:spPr/>
    </dgm:pt>
    <dgm:pt modelId="{3E617493-650F-364B-B94C-1A8E9FDBF7D9}" type="pres">
      <dgm:prSet presAssocID="{F487A063-C161-484A-B446-12C025FCBDFA}" presName="composite3" presStyleCnt="0"/>
      <dgm:spPr/>
    </dgm:pt>
    <dgm:pt modelId="{F11BB6B0-AB49-C142-A460-9115A2D5819E}" type="pres">
      <dgm:prSet presAssocID="{F487A063-C161-484A-B446-12C025FCBDFA}" presName="background3" presStyleLbl="node3" presStyleIdx="2" presStyleCnt="6"/>
      <dgm:spPr/>
    </dgm:pt>
    <dgm:pt modelId="{F6EF33DB-E9BC-FB44-A505-42F75EBAE1B7}" type="pres">
      <dgm:prSet presAssocID="{F487A063-C161-484A-B446-12C025FCBDFA}" presName="text3" presStyleLbl="fgAcc3" presStyleIdx="2" presStyleCnt="6" custScaleX="246586" custScaleY="45190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B09C3F4-F1C6-5747-8D38-1D03050F38FE}" type="pres">
      <dgm:prSet presAssocID="{F487A063-C161-484A-B446-12C025FCBDFA}" presName="hierChild4" presStyleCnt="0"/>
      <dgm:spPr/>
    </dgm:pt>
    <dgm:pt modelId="{1D9F4B71-6FC1-4D48-A29E-9C1AE74EDFA9}" type="pres">
      <dgm:prSet presAssocID="{6294BDDD-368E-0A4A-9044-83134E242482}" presName="Name23" presStyleLbl="parChTrans1D4" presStyleIdx="1" presStyleCnt="7"/>
      <dgm:spPr/>
    </dgm:pt>
    <dgm:pt modelId="{3F9BDEB4-E39A-E44E-BCC9-4EC4DF00F63C}" type="pres">
      <dgm:prSet presAssocID="{677F9098-ADFF-B94F-BAAC-61E02529997E}" presName="hierRoot4" presStyleCnt="0"/>
      <dgm:spPr/>
    </dgm:pt>
    <dgm:pt modelId="{E6C2E7AA-824D-7F43-BB57-D1BA78A58D51}" type="pres">
      <dgm:prSet presAssocID="{677F9098-ADFF-B94F-BAAC-61E02529997E}" presName="composite4" presStyleCnt="0"/>
      <dgm:spPr/>
    </dgm:pt>
    <dgm:pt modelId="{3207EA43-B638-8C43-A03C-AF3CA33E737F}" type="pres">
      <dgm:prSet presAssocID="{677F9098-ADFF-B94F-BAAC-61E02529997E}" presName="background4" presStyleLbl="node4" presStyleIdx="1" presStyleCnt="7"/>
      <dgm:spPr/>
    </dgm:pt>
    <dgm:pt modelId="{8EE6C846-159C-8245-A336-261F9C6D9F82}" type="pres">
      <dgm:prSet presAssocID="{677F9098-ADFF-B94F-BAAC-61E02529997E}" presName="text4" presStyleLbl="fgAcc4" presStyleIdx="1" presStyleCnt="7" custScaleX="283215" custScaleY="262772" custLinFactX="-100000" custLinFactNeighborX="-163815" custLinFactNeighborY="-2332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5341EE9-2527-9D4C-96B7-39D93DE69D34}" type="pres">
      <dgm:prSet presAssocID="{677F9098-ADFF-B94F-BAAC-61E02529997E}" presName="hierChild5" presStyleCnt="0"/>
      <dgm:spPr/>
    </dgm:pt>
    <dgm:pt modelId="{3A08B0D9-8C67-1B45-A157-A9DD1BCC7478}" type="pres">
      <dgm:prSet presAssocID="{96C8132E-5D29-FC46-B1D1-F79C117FF7A8}" presName="Name10" presStyleLbl="parChTrans1D2" presStyleIdx="2" presStyleCnt="5"/>
      <dgm:spPr/>
    </dgm:pt>
    <dgm:pt modelId="{60DAC4F7-C375-5142-A7B1-BCD47B8E39D8}" type="pres">
      <dgm:prSet presAssocID="{3851FBC9-3BEB-054E-8C0E-3292B31DC6EB}" presName="hierRoot2" presStyleCnt="0"/>
      <dgm:spPr/>
    </dgm:pt>
    <dgm:pt modelId="{E5267CCB-AA8D-D748-B846-7298EA7B353E}" type="pres">
      <dgm:prSet presAssocID="{3851FBC9-3BEB-054E-8C0E-3292B31DC6EB}" presName="composite2" presStyleCnt="0"/>
      <dgm:spPr/>
    </dgm:pt>
    <dgm:pt modelId="{CC985D4F-3B0E-7C45-A253-E9422F675113}" type="pres">
      <dgm:prSet presAssocID="{3851FBC9-3BEB-054E-8C0E-3292B31DC6EB}" presName="background2" presStyleLbl="node2" presStyleIdx="2" presStyleCnt="5"/>
      <dgm:spPr/>
    </dgm:pt>
    <dgm:pt modelId="{0AC663DD-509E-4D41-8E27-5B41D31DE1F4}" type="pres">
      <dgm:prSet presAssocID="{3851FBC9-3BEB-054E-8C0E-3292B31DC6EB}" presName="text2" presStyleLbl="fgAcc2" presStyleIdx="2" presStyleCnt="5" custScaleX="167956" custScaleY="12933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33615F1-343B-E74A-8E9A-B0C959052046}" type="pres">
      <dgm:prSet presAssocID="{3851FBC9-3BEB-054E-8C0E-3292B31DC6EB}" presName="hierChild3" presStyleCnt="0"/>
      <dgm:spPr/>
    </dgm:pt>
    <dgm:pt modelId="{92F70015-0416-3D43-AA28-0FBAB7360DE3}" type="pres">
      <dgm:prSet presAssocID="{BD21E791-1DD2-404E-90E9-BEAB4E1A91DC}" presName="Name17" presStyleLbl="parChTrans1D3" presStyleIdx="3" presStyleCnt="6"/>
      <dgm:spPr/>
    </dgm:pt>
    <dgm:pt modelId="{CA0A6DA8-566D-2945-8A76-0B41A5B9D806}" type="pres">
      <dgm:prSet presAssocID="{A38E3464-F008-C446-8602-55C0169F206B}" presName="hierRoot3" presStyleCnt="0"/>
      <dgm:spPr/>
    </dgm:pt>
    <dgm:pt modelId="{9A0B1104-7817-CE4C-8478-B959309CFE90}" type="pres">
      <dgm:prSet presAssocID="{A38E3464-F008-C446-8602-55C0169F206B}" presName="composite3" presStyleCnt="0"/>
      <dgm:spPr/>
    </dgm:pt>
    <dgm:pt modelId="{4329FE43-5758-3643-91AB-0258005D8EA2}" type="pres">
      <dgm:prSet presAssocID="{A38E3464-F008-C446-8602-55C0169F206B}" presName="background3" presStyleLbl="node3" presStyleIdx="3" presStyleCnt="6"/>
      <dgm:spPr/>
    </dgm:pt>
    <dgm:pt modelId="{7ED7DA5E-5038-1C41-BDD3-8A018760766A}" type="pres">
      <dgm:prSet presAssocID="{A38E3464-F008-C446-8602-55C0169F206B}" presName="text3" presStyleLbl="fgAcc3" presStyleIdx="3" presStyleCnt="6" custScaleX="298231" custScaleY="21374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7A81500-69C2-2A4C-9D64-B7F2CFB20735}" type="pres">
      <dgm:prSet presAssocID="{A38E3464-F008-C446-8602-55C0169F206B}" presName="hierChild4" presStyleCnt="0"/>
      <dgm:spPr/>
    </dgm:pt>
    <dgm:pt modelId="{AC35C745-D229-AD47-B16A-F91EF4E6686B}" type="pres">
      <dgm:prSet presAssocID="{16C3F386-EB80-E54A-9D46-81CDA8C1F526}" presName="Name23" presStyleLbl="parChTrans1D4" presStyleIdx="2" presStyleCnt="7"/>
      <dgm:spPr/>
    </dgm:pt>
    <dgm:pt modelId="{AC53F2C6-2E13-DD4C-B38C-4C1476E37F0D}" type="pres">
      <dgm:prSet presAssocID="{F9761204-D36B-5D4C-9596-34F75B83FB33}" presName="hierRoot4" presStyleCnt="0"/>
      <dgm:spPr/>
    </dgm:pt>
    <dgm:pt modelId="{22BFD3E3-6D8F-054D-B0A4-1C7D2F4A88B9}" type="pres">
      <dgm:prSet presAssocID="{F9761204-D36B-5D4C-9596-34F75B83FB33}" presName="composite4" presStyleCnt="0"/>
      <dgm:spPr/>
    </dgm:pt>
    <dgm:pt modelId="{296DA6F2-104F-874F-A9C3-A157CCBFAFD1}" type="pres">
      <dgm:prSet presAssocID="{F9761204-D36B-5D4C-9596-34F75B83FB33}" presName="background4" presStyleLbl="node4" presStyleIdx="2" presStyleCnt="7"/>
      <dgm:spPr/>
    </dgm:pt>
    <dgm:pt modelId="{84B314E2-2B6B-C343-AA6A-57E4DB664644}" type="pres">
      <dgm:prSet presAssocID="{F9761204-D36B-5D4C-9596-34F75B83FB33}" presName="text4" presStyleLbl="fgAcc4" presStyleIdx="2" presStyleCnt="7" custScaleX="290128" custScaleY="22685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31795A1-CEE6-F642-9066-B06F9E8AD519}" type="pres">
      <dgm:prSet presAssocID="{F9761204-D36B-5D4C-9596-34F75B83FB33}" presName="hierChild5" presStyleCnt="0"/>
      <dgm:spPr/>
    </dgm:pt>
    <dgm:pt modelId="{6E55FE63-B9B9-9542-9E3D-4A35E5CA05C4}" type="pres">
      <dgm:prSet presAssocID="{801E2E19-08DB-8547-9FBC-186DBBFB682B}" presName="Name23" presStyleLbl="parChTrans1D4" presStyleIdx="3" presStyleCnt="7"/>
      <dgm:spPr/>
    </dgm:pt>
    <dgm:pt modelId="{7A755A7C-BFA6-AD4D-ADC5-F07FF8855533}" type="pres">
      <dgm:prSet presAssocID="{856D5A9E-C536-574E-9C3B-E6E7130128D0}" presName="hierRoot4" presStyleCnt="0"/>
      <dgm:spPr/>
    </dgm:pt>
    <dgm:pt modelId="{A08C9D70-FD33-DA4F-A481-346BC14CCF99}" type="pres">
      <dgm:prSet presAssocID="{856D5A9E-C536-574E-9C3B-E6E7130128D0}" presName="composite4" presStyleCnt="0"/>
      <dgm:spPr/>
    </dgm:pt>
    <dgm:pt modelId="{40EEBAB4-CFB8-1F45-A48F-68CF108DE711}" type="pres">
      <dgm:prSet presAssocID="{856D5A9E-C536-574E-9C3B-E6E7130128D0}" presName="background4" presStyleLbl="node4" presStyleIdx="3" presStyleCnt="7"/>
      <dgm:spPr/>
    </dgm:pt>
    <dgm:pt modelId="{1BAA37B2-2841-4B4B-9AB7-B42E504F19C9}" type="pres">
      <dgm:prSet presAssocID="{856D5A9E-C536-574E-9C3B-E6E7130128D0}" presName="text4" presStyleLbl="fgAcc4" presStyleIdx="3" presStyleCnt="7" custScaleX="258587" custScaleY="17960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39777DF-F668-DD48-940B-47B842542C84}" type="pres">
      <dgm:prSet presAssocID="{856D5A9E-C536-574E-9C3B-E6E7130128D0}" presName="hierChild5" presStyleCnt="0"/>
      <dgm:spPr/>
    </dgm:pt>
    <dgm:pt modelId="{A4925413-0CEA-0749-9795-D9C886CD48FA}" type="pres">
      <dgm:prSet presAssocID="{F773F46E-58B2-E142-A9A4-4A5AA8632D10}" presName="Name10" presStyleLbl="parChTrans1D2" presStyleIdx="3" presStyleCnt="5"/>
      <dgm:spPr/>
    </dgm:pt>
    <dgm:pt modelId="{0A8F868C-5039-8D44-A532-55D96C3939EF}" type="pres">
      <dgm:prSet presAssocID="{3D031461-D788-4A4E-884B-6C57655B012F}" presName="hierRoot2" presStyleCnt="0"/>
      <dgm:spPr/>
    </dgm:pt>
    <dgm:pt modelId="{8BA63D64-D944-C94C-85FF-0C886057B697}" type="pres">
      <dgm:prSet presAssocID="{3D031461-D788-4A4E-884B-6C57655B012F}" presName="composite2" presStyleCnt="0"/>
      <dgm:spPr/>
    </dgm:pt>
    <dgm:pt modelId="{F34171B8-1E96-5148-81B6-B25439A42009}" type="pres">
      <dgm:prSet presAssocID="{3D031461-D788-4A4E-884B-6C57655B012F}" presName="background2" presStyleLbl="node2" presStyleIdx="3" presStyleCnt="5"/>
      <dgm:spPr/>
    </dgm:pt>
    <dgm:pt modelId="{1A2004AA-AF48-1042-A4DA-841CAA4C01C7}" type="pres">
      <dgm:prSet presAssocID="{3D031461-D788-4A4E-884B-6C57655B012F}" presName="text2" presStyleLbl="fgAcc2" presStyleIdx="3" presStyleCnt="5" custScaleX="219707" custScaleY="34324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C1E456E-38EA-0742-B242-A0AB18263287}" type="pres">
      <dgm:prSet presAssocID="{3D031461-D788-4A4E-884B-6C57655B012F}" presName="hierChild3" presStyleCnt="0"/>
      <dgm:spPr/>
    </dgm:pt>
    <dgm:pt modelId="{3FC7C034-8697-D24D-A63D-491330CBC5D7}" type="pres">
      <dgm:prSet presAssocID="{9B50DD4E-E459-764B-B987-DAFDA6C5C76B}" presName="Name17" presStyleLbl="parChTrans1D3" presStyleIdx="4" presStyleCnt="6"/>
      <dgm:spPr/>
    </dgm:pt>
    <dgm:pt modelId="{DBD46EC6-E6A3-B54E-BF59-99B63A8BF1C3}" type="pres">
      <dgm:prSet presAssocID="{0F7B6B70-0B6A-D645-A88A-378972AC46AF}" presName="hierRoot3" presStyleCnt="0"/>
      <dgm:spPr/>
    </dgm:pt>
    <dgm:pt modelId="{F389CF66-5BA6-EF43-9FB2-DD7AF93D1BF1}" type="pres">
      <dgm:prSet presAssocID="{0F7B6B70-0B6A-D645-A88A-378972AC46AF}" presName="composite3" presStyleCnt="0"/>
      <dgm:spPr/>
    </dgm:pt>
    <dgm:pt modelId="{8024DB3D-D218-1F41-8227-4178459F0711}" type="pres">
      <dgm:prSet presAssocID="{0F7B6B70-0B6A-D645-A88A-378972AC46AF}" presName="background3" presStyleLbl="node3" presStyleIdx="4" presStyleCnt="6"/>
      <dgm:spPr/>
    </dgm:pt>
    <dgm:pt modelId="{750F515B-9C54-B046-933B-A743512A65A4}" type="pres">
      <dgm:prSet presAssocID="{0F7B6B70-0B6A-D645-A88A-378972AC46AF}" presName="text3" presStyleLbl="fgAcc3" presStyleIdx="4" presStyleCnt="6" custScaleX="353675" custScaleY="23023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FD0B937-CEFF-F342-8640-5E86936B0DB9}" type="pres">
      <dgm:prSet presAssocID="{0F7B6B70-0B6A-D645-A88A-378972AC46AF}" presName="hierChild4" presStyleCnt="0"/>
      <dgm:spPr/>
    </dgm:pt>
    <dgm:pt modelId="{E25CCDFE-50B7-054C-8B0E-ECDB6EE6DCC8}" type="pres">
      <dgm:prSet presAssocID="{3D69D213-4AC7-7448-8B8B-EFC2EFA6CA75}" presName="Name23" presStyleLbl="parChTrans1D4" presStyleIdx="4" presStyleCnt="7"/>
      <dgm:spPr/>
    </dgm:pt>
    <dgm:pt modelId="{115307A3-0D34-684E-8BD3-D7E94629D30F}" type="pres">
      <dgm:prSet presAssocID="{7F3CDA93-B185-D842-A15E-DD209116295C}" presName="hierRoot4" presStyleCnt="0"/>
      <dgm:spPr/>
    </dgm:pt>
    <dgm:pt modelId="{1ECA4E04-F9D5-7449-9A27-4DCEDE746944}" type="pres">
      <dgm:prSet presAssocID="{7F3CDA93-B185-D842-A15E-DD209116295C}" presName="composite4" presStyleCnt="0"/>
      <dgm:spPr/>
    </dgm:pt>
    <dgm:pt modelId="{C6D4B279-57FB-9F4D-8C30-DDEB62D97C0D}" type="pres">
      <dgm:prSet presAssocID="{7F3CDA93-B185-D842-A15E-DD209116295C}" presName="background4" presStyleLbl="node4" presStyleIdx="4" presStyleCnt="7"/>
      <dgm:spPr/>
    </dgm:pt>
    <dgm:pt modelId="{4D0EBADD-6DE6-674B-8DA8-344BA2C9E0EC}" type="pres">
      <dgm:prSet presAssocID="{7F3CDA93-B185-D842-A15E-DD209116295C}" presName="text4" presStyleLbl="fgAcc4" presStyleIdx="4" presStyleCnt="7" custScaleX="226630" custScaleY="20006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BCC4909-9DB9-F748-B1C6-C37886D73964}" type="pres">
      <dgm:prSet presAssocID="{7F3CDA93-B185-D842-A15E-DD209116295C}" presName="hierChild5" presStyleCnt="0"/>
      <dgm:spPr/>
    </dgm:pt>
    <dgm:pt modelId="{D92FA80E-5AC2-5C4D-B9CA-7BC93BC46D16}" type="pres">
      <dgm:prSet presAssocID="{C0938E1D-D01E-8946-A34C-8914EF812C92}" presName="Name10" presStyleLbl="parChTrans1D2" presStyleIdx="4" presStyleCnt="5"/>
      <dgm:spPr/>
    </dgm:pt>
    <dgm:pt modelId="{9BC36AB3-14E9-0841-B917-B553A4A96D90}" type="pres">
      <dgm:prSet presAssocID="{D8EEE84F-E17C-4B4D-967D-2E1981F5696A}" presName="hierRoot2" presStyleCnt="0"/>
      <dgm:spPr/>
    </dgm:pt>
    <dgm:pt modelId="{AF93F700-1F16-F14E-973D-4A08C20262C2}" type="pres">
      <dgm:prSet presAssocID="{D8EEE84F-E17C-4B4D-967D-2E1981F5696A}" presName="composite2" presStyleCnt="0"/>
      <dgm:spPr/>
    </dgm:pt>
    <dgm:pt modelId="{A2117F01-F664-1A49-855B-879D2BEA647A}" type="pres">
      <dgm:prSet presAssocID="{D8EEE84F-E17C-4B4D-967D-2E1981F5696A}" presName="background2" presStyleLbl="node2" presStyleIdx="4" presStyleCnt="5"/>
      <dgm:spPr/>
    </dgm:pt>
    <dgm:pt modelId="{2F2E24A2-088F-054E-A7E1-443BA5EF7F75}" type="pres">
      <dgm:prSet presAssocID="{D8EEE84F-E17C-4B4D-967D-2E1981F5696A}" presName="text2" presStyleLbl="fgAcc2" presStyleIdx="4" presStyleCnt="5" custScaleX="232621" custScaleY="23776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DD0B217-3D88-F14F-BFB0-5E20FDA7AFC6}" type="pres">
      <dgm:prSet presAssocID="{D8EEE84F-E17C-4B4D-967D-2E1981F5696A}" presName="hierChild3" presStyleCnt="0"/>
      <dgm:spPr/>
    </dgm:pt>
    <dgm:pt modelId="{F4979700-53AC-2444-9716-6C9BB3A51AD2}" type="pres">
      <dgm:prSet presAssocID="{E7ECD2F6-AF88-1F4B-A943-A60F097C975B}" presName="Name17" presStyleLbl="parChTrans1D3" presStyleIdx="5" presStyleCnt="6"/>
      <dgm:spPr/>
    </dgm:pt>
    <dgm:pt modelId="{396BEBE2-D131-C04A-8BE0-686BD5C7DFC2}" type="pres">
      <dgm:prSet presAssocID="{4F52CA9E-35BF-3D47-BB2D-4028C546855F}" presName="hierRoot3" presStyleCnt="0"/>
      <dgm:spPr/>
    </dgm:pt>
    <dgm:pt modelId="{732589B4-C7B1-8746-BC12-717611118D46}" type="pres">
      <dgm:prSet presAssocID="{4F52CA9E-35BF-3D47-BB2D-4028C546855F}" presName="composite3" presStyleCnt="0"/>
      <dgm:spPr/>
    </dgm:pt>
    <dgm:pt modelId="{83BB5EE2-0635-1E41-B2B1-11249909D2B4}" type="pres">
      <dgm:prSet presAssocID="{4F52CA9E-35BF-3D47-BB2D-4028C546855F}" presName="background3" presStyleLbl="node3" presStyleIdx="5" presStyleCnt="6"/>
      <dgm:spPr/>
    </dgm:pt>
    <dgm:pt modelId="{B60239FB-F373-C84C-9BE7-B44E2164DF91}" type="pres">
      <dgm:prSet presAssocID="{4F52CA9E-35BF-3D47-BB2D-4028C546855F}" presName="text3" presStyleLbl="fgAcc3" presStyleIdx="5" presStyleCnt="6" custScaleX="199666" custScaleY="19913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B660FDB-C46A-934A-9F6F-DB3D0EC7A557}" type="pres">
      <dgm:prSet presAssocID="{4F52CA9E-35BF-3D47-BB2D-4028C546855F}" presName="hierChild4" presStyleCnt="0"/>
      <dgm:spPr/>
    </dgm:pt>
    <dgm:pt modelId="{5F667675-4BC4-F84D-9A71-BDA2FA02B680}" type="pres">
      <dgm:prSet presAssocID="{74090090-2E5B-9E48-A157-AEE7F64DB622}" presName="Name23" presStyleLbl="parChTrans1D4" presStyleIdx="5" presStyleCnt="7"/>
      <dgm:spPr/>
    </dgm:pt>
    <dgm:pt modelId="{A20BFA25-FF1B-314F-8B3E-D767D92C68ED}" type="pres">
      <dgm:prSet presAssocID="{3720E1BE-F10B-044A-9B08-8BA21C189BBF}" presName="hierRoot4" presStyleCnt="0"/>
      <dgm:spPr/>
    </dgm:pt>
    <dgm:pt modelId="{DA81D4B5-66D1-284C-AC6C-11E467B2656C}" type="pres">
      <dgm:prSet presAssocID="{3720E1BE-F10B-044A-9B08-8BA21C189BBF}" presName="composite4" presStyleCnt="0"/>
      <dgm:spPr/>
    </dgm:pt>
    <dgm:pt modelId="{953995D6-D49C-5A48-94DB-341BC896E5D6}" type="pres">
      <dgm:prSet presAssocID="{3720E1BE-F10B-044A-9B08-8BA21C189BBF}" presName="background4" presStyleLbl="node4" presStyleIdx="5" presStyleCnt="7"/>
      <dgm:spPr/>
    </dgm:pt>
    <dgm:pt modelId="{8AE2EF99-8EE3-4A45-A0F7-30BA3FED95F2}" type="pres">
      <dgm:prSet presAssocID="{3720E1BE-F10B-044A-9B08-8BA21C189BBF}" presName="text4" presStyleLbl="fgAcc4" presStyleIdx="5" presStyleCnt="7" custScaleX="197789" custScaleY="20479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9AE5AE0F-8509-234E-BA94-5B03D52D7196}" type="pres">
      <dgm:prSet presAssocID="{3720E1BE-F10B-044A-9B08-8BA21C189BBF}" presName="hierChild5" presStyleCnt="0"/>
      <dgm:spPr/>
    </dgm:pt>
    <dgm:pt modelId="{227E2C64-CD3C-D142-8D1A-1F9E0E109E63}" type="pres">
      <dgm:prSet presAssocID="{6AA9AC2C-1DAC-CB4F-881D-232B78587B99}" presName="Name23" presStyleLbl="parChTrans1D4" presStyleIdx="6" presStyleCnt="7"/>
      <dgm:spPr/>
    </dgm:pt>
    <dgm:pt modelId="{44FBA119-1ED8-6E41-A53C-84149C11F003}" type="pres">
      <dgm:prSet presAssocID="{1813DCF5-7D15-5A4F-BBDD-E17F774FC9D1}" presName="hierRoot4" presStyleCnt="0"/>
      <dgm:spPr/>
    </dgm:pt>
    <dgm:pt modelId="{3D316874-93CB-644D-89DF-50078DA915D1}" type="pres">
      <dgm:prSet presAssocID="{1813DCF5-7D15-5A4F-BBDD-E17F774FC9D1}" presName="composite4" presStyleCnt="0"/>
      <dgm:spPr/>
    </dgm:pt>
    <dgm:pt modelId="{7F67C77F-BAE6-A543-A96D-C1C142BEE266}" type="pres">
      <dgm:prSet presAssocID="{1813DCF5-7D15-5A4F-BBDD-E17F774FC9D1}" presName="background4" presStyleLbl="node4" presStyleIdx="6" presStyleCnt="7"/>
      <dgm:spPr/>
    </dgm:pt>
    <dgm:pt modelId="{493711F1-A79E-6A4B-BC8A-5DB59629E3E1}" type="pres">
      <dgm:prSet presAssocID="{1813DCF5-7D15-5A4F-BBDD-E17F774FC9D1}" presName="text4" presStyleLbl="fgAcc4" presStyleIdx="6" presStyleCnt="7" custScaleX="268035" custScaleY="25719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2442308-EBAF-EA41-A542-62D4A5D07582}" type="pres">
      <dgm:prSet presAssocID="{1813DCF5-7D15-5A4F-BBDD-E17F774FC9D1}" presName="hierChild5" presStyleCnt="0"/>
      <dgm:spPr/>
    </dgm:pt>
  </dgm:ptLst>
  <dgm:cxnLst>
    <dgm:cxn modelId="{F16E59CB-3243-2944-850E-D48BCE73B0DA}" srcId="{0F7B6B70-0B6A-D645-A88A-378972AC46AF}" destId="{7F3CDA93-B185-D842-A15E-DD209116295C}" srcOrd="0" destOrd="0" parTransId="{3D69D213-4AC7-7448-8B8B-EFC2EFA6CA75}" sibTransId="{C2EEAB47-EA81-D04C-88B5-8928D7A09623}"/>
    <dgm:cxn modelId="{0FB3DEA3-8CCB-4B40-ABF5-80F39E6CD04C}" type="presOf" srcId="{36B7238E-0489-E14F-8A46-9A423A491611}" destId="{F5A69EE9-12D2-5D4E-828C-EA1AC37719A5}" srcOrd="0" destOrd="0" presId="urn:microsoft.com/office/officeart/2005/8/layout/hierarchy1"/>
    <dgm:cxn modelId="{05EF68A6-CC45-B446-8B42-3D74A28922ED}" type="presOf" srcId="{3D031461-D788-4A4E-884B-6C57655B012F}" destId="{1A2004AA-AF48-1042-A4DA-841CAA4C01C7}" srcOrd="0" destOrd="0" presId="urn:microsoft.com/office/officeart/2005/8/layout/hierarchy1"/>
    <dgm:cxn modelId="{33836FF9-C12E-004C-B410-059F56542A2A}" type="presOf" srcId="{3851FBC9-3BEB-054E-8C0E-3292B31DC6EB}" destId="{0AC663DD-509E-4D41-8E27-5B41D31DE1F4}" srcOrd="0" destOrd="0" presId="urn:microsoft.com/office/officeart/2005/8/layout/hierarchy1"/>
    <dgm:cxn modelId="{C5C8F435-3214-574B-95A5-DBECE3C473F8}" srcId="{13F200AB-6E06-AB4C-A144-38EB842D1963}" destId="{D8EEE84F-E17C-4B4D-967D-2E1981F5696A}" srcOrd="4" destOrd="0" parTransId="{C0938E1D-D01E-8946-A34C-8914EF812C92}" sibTransId="{EC908B47-02BC-F346-8E82-182A468E583A}"/>
    <dgm:cxn modelId="{A07864C6-A3AB-774D-BFCC-DE94FBC6B1F9}" type="presOf" srcId="{008D8159-2D8E-AE4C-80B0-DB786655172D}" destId="{4B5FF63D-C275-D443-BA6C-EC5E513A60A5}" srcOrd="0" destOrd="0" presId="urn:microsoft.com/office/officeart/2005/8/layout/hierarchy1"/>
    <dgm:cxn modelId="{829CB834-1C72-8D4B-949D-BDF47DFAFD0D}" type="presOf" srcId="{96C8132E-5D29-FC46-B1D1-F79C117FF7A8}" destId="{3A08B0D9-8C67-1B45-A157-A9DD1BCC7478}" srcOrd="0" destOrd="0" presId="urn:microsoft.com/office/officeart/2005/8/layout/hierarchy1"/>
    <dgm:cxn modelId="{7926651F-71E3-4B4D-9CE1-F7A44642AC6E}" srcId="{3D031461-D788-4A4E-884B-6C57655B012F}" destId="{0F7B6B70-0B6A-D645-A88A-378972AC46AF}" srcOrd="0" destOrd="0" parTransId="{9B50DD4E-E459-764B-B987-DAFDA6C5C76B}" sibTransId="{6296573C-A1BE-0D46-B990-B072FA19661A}"/>
    <dgm:cxn modelId="{E55A411B-818A-2F4D-BFB8-AE5ECE3B08A5}" type="presOf" srcId="{16C3F386-EB80-E54A-9D46-81CDA8C1F526}" destId="{AC35C745-D229-AD47-B16A-F91EF4E6686B}" srcOrd="0" destOrd="0" presId="urn:microsoft.com/office/officeart/2005/8/layout/hierarchy1"/>
    <dgm:cxn modelId="{450FA6BB-17BD-B14E-92CC-05D6336492FA}" type="presOf" srcId="{F9761204-D36B-5D4C-9596-34F75B83FB33}" destId="{84B314E2-2B6B-C343-AA6A-57E4DB664644}" srcOrd="0" destOrd="0" presId="urn:microsoft.com/office/officeart/2005/8/layout/hierarchy1"/>
    <dgm:cxn modelId="{E32BDC06-41E1-514B-A2A0-F521FA17EBBF}" type="presOf" srcId="{0F7B6B70-0B6A-D645-A88A-378972AC46AF}" destId="{750F515B-9C54-B046-933B-A743512A65A4}" srcOrd="0" destOrd="0" presId="urn:microsoft.com/office/officeart/2005/8/layout/hierarchy1"/>
    <dgm:cxn modelId="{050673F7-8BEE-394B-BEDD-AE5F5D64402E}" type="presOf" srcId="{F773F46E-58B2-E142-A9A4-4A5AA8632D10}" destId="{A4925413-0CEA-0749-9795-D9C886CD48FA}" srcOrd="0" destOrd="0" presId="urn:microsoft.com/office/officeart/2005/8/layout/hierarchy1"/>
    <dgm:cxn modelId="{DE96AFD6-F84C-CB4F-9E21-20DB11840D57}" type="presOf" srcId="{856D5A9E-C536-574E-9C3B-E6E7130128D0}" destId="{1BAA37B2-2841-4B4B-9AB7-B42E504F19C9}" srcOrd="0" destOrd="0" presId="urn:microsoft.com/office/officeart/2005/8/layout/hierarchy1"/>
    <dgm:cxn modelId="{C2E90C08-7835-AE4D-A402-C11271E11EE5}" type="presOf" srcId="{801E2E19-08DB-8547-9FBC-186DBBFB682B}" destId="{6E55FE63-B9B9-9542-9E3D-4A35E5CA05C4}" srcOrd="0" destOrd="0" presId="urn:microsoft.com/office/officeart/2005/8/layout/hierarchy1"/>
    <dgm:cxn modelId="{80F23B34-D341-DA46-9A99-E372E5735FFD}" type="presOf" srcId="{9B50DD4E-E459-764B-B987-DAFDA6C5C76B}" destId="{3FC7C034-8697-D24D-A63D-491330CBC5D7}" srcOrd="0" destOrd="0" presId="urn:microsoft.com/office/officeart/2005/8/layout/hierarchy1"/>
    <dgm:cxn modelId="{DBDBCDF9-74AA-0646-BFC8-37B35041A720}" type="presOf" srcId="{7F3CDA93-B185-D842-A15E-DD209116295C}" destId="{4D0EBADD-6DE6-674B-8DA8-344BA2C9E0EC}" srcOrd="0" destOrd="0" presId="urn:microsoft.com/office/officeart/2005/8/layout/hierarchy1"/>
    <dgm:cxn modelId="{4367F085-6DEF-7143-8099-457FF0125E18}" type="presOf" srcId="{6AA9AC2C-1DAC-CB4F-881D-232B78587B99}" destId="{227E2C64-CD3C-D142-8D1A-1F9E0E109E63}" srcOrd="0" destOrd="0" presId="urn:microsoft.com/office/officeart/2005/8/layout/hierarchy1"/>
    <dgm:cxn modelId="{A2D6B07C-090B-674F-BE0E-83FDAE499D75}" type="presOf" srcId="{74090090-2E5B-9E48-A157-AEE7F64DB622}" destId="{5F667675-4BC4-F84D-9A71-BDA2FA02B680}" srcOrd="0" destOrd="0" presId="urn:microsoft.com/office/officeart/2005/8/layout/hierarchy1"/>
    <dgm:cxn modelId="{BBC9D311-DE7D-444D-88A5-F795C8BD8400}" srcId="{D8EEE84F-E17C-4B4D-967D-2E1981F5696A}" destId="{4F52CA9E-35BF-3D47-BB2D-4028C546855F}" srcOrd="0" destOrd="0" parTransId="{E7ECD2F6-AF88-1F4B-A943-A60F097C975B}" sibTransId="{0E8DA75C-304B-3C49-BC41-CA20FD53F814}"/>
    <dgm:cxn modelId="{B3AF0A08-DCFC-9B4A-9A89-670E5AEA887B}" type="presOf" srcId="{A38E3464-F008-C446-8602-55C0169F206B}" destId="{7ED7DA5E-5038-1C41-BDD3-8A018760766A}" srcOrd="0" destOrd="0" presId="urn:microsoft.com/office/officeart/2005/8/layout/hierarchy1"/>
    <dgm:cxn modelId="{CD457940-0659-3645-BA56-D735B7AEEE9F}" srcId="{3720E1BE-F10B-044A-9B08-8BA21C189BBF}" destId="{1813DCF5-7D15-5A4F-BBDD-E17F774FC9D1}" srcOrd="0" destOrd="0" parTransId="{6AA9AC2C-1DAC-CB4F-881D-232B78587B99}" sibTransId="{34A63BE8-0ECF-214E-A5CB-48E0D2654465}"/>
    <dgm:cxn modelId="{B0F1410F-4A5D-6946-B561-ED678A8B11C4}" srcId="{A38E3464-F008-C446-8602-55C0169F206B}" destId="{F9761204-D36B-5D4C-9596-34F75B83FB33}" srcOrd="0" destOrd="0" parTransId="{16C3F386-EB80-E54A-9D46-81CDA8C1F526}" sibTransId="{88A1FB61-E75E-1848-B8FA-3153E24DF9AC}"/>
    <dgm:cxn modelId="{A196F361-12D2-C542-85F7-903A0A3A0D93}" srcId="{13F200AB-6E06-AB4C-A144-38EB842D1963}" destId="{3D031461-D788-4A4E-884B-6C57655B012F}" srcOrd="3" destOrd="0" parTransId="{F773F46E-58B2-E142-A9A4-4A5AA8632D10}" sibTransId="{BF840AAB-D77C-134D-9E3D-CB9BEEAE38C9}"/>
    <dgm:cxn modelId="{ED2E3CB6-8769-4940-B21B-A99002CABFBA}" type="presOf" srcId="{D8EEE84F-E17C-4B4D-967D-2E1981F5696A}" destId="{2F2E24A2-088F-054E-A7E1-443BA5EF7F75}" srcOrd="0" destOrd="0" presId="urn:microsoft.com/office/officeart/2005/8/layout/hierarchy1"/>
    <dgm:cxn modelId="{DAF0048C-FFB5-5B44-BBEA-3C7258A07B2D}" type="presOf" srcId="{D1D6735D-ABF4-AB4C-A20D-BAABFCC6990E}" destId="{B604C1DE-6AB0-5846-9E9E-49E33914A709}" srcOrd="0" destOrd="0" presId="urn:microsoft.com/office/officeart/2005/8/layout/hierarchy1"/>
    <dgm:cxn modelId="{8DC99551-5A6A-2542-B9CE-15422E117C95}" type="presOf" srcId="{F487A063-C161-484A-B446-12C025FCBDFA}" destId="{F6EF33DB-E9BC-FB44-A505-42F75EBAE1B7}" srcOrd="0" destOrd="0" presId="urn:microsoft.com/office/officeart/2005/8/layout/hierarchy1"/>
    <dgm:cxn modelId="{5D9FF81F-C6BB-7A4F-B89A-76937959020E}" srcId="{4F52CA9E-35BF-3D47-BB2D-4028C546855F}" destId="{3720E1BE-F10B-044A-9B08-8BA21C189BBF}" srcOrd="0" destOrd="0" parTransId="{74090090-2E5B-9E48-A157-AEE7F64DB622}" sibTransId="{D43E54E1-FEEC-004E-9A52-263F45D940AE}"/>
    <dgm:cxn modelId="{761A242C-2DFB-BD40-9F40-02B5EE3CAB4D}" srcId="{F9761204-D36B-5D4C-9596-34F75B83FB33}" destId="{856D5A9E-C536-574E-9C3B-E6E7130128D0}" srcOrd="0" destOrd="0" parTransId="{801E2E19-08DB-8547-9FBC-186DBBFB682B}" sibTransId="{FC00BC2C-3550-F54F-9BE7-3D7A70620879}"/>
    <dgm:cxn modelId="{7D15FC83-DC5E-FF41-8E06-A8114C893EAB}" srcId="{13F200AB-6E06-AB4C-A144-38EB842D1963}" destId="{008D8159-2D8E-AE4C-80B0-DB786655172D}" srcOrd="1" destOrd="0" parTransId="{D1D6735D-ABF4-AB4C-A20D-BAABFCC6990E}" sibTransId="{914C6026-7ACE-1440-9B98-A7B850244C8E}"/>
    <dgm:cxn modelId="{32DA75D8-31B5-F949-A9AE-E2FED5778563}" type="presOf" srcId="{E7ECD2F6-AF88-1F4B-A943-A60F097C975B}" destId="{F4979700-53AC-2444-9716-6C9BB3A51AD2}" srcOrd="0" destOrd="0" presId="urn:microsoft.com/office/officeart/2005/8/layout/hierarchy1"/>
    <dgm:cxn modelId="{92907AD8-67AD-8F46-A0D3-DD3FB3994DE5}" type="presOf" srcId="{713CA5B2-800E-2540-8335-59F39A339D8F}" destId="{4888643D-811D-9548-B209-86BF91FDD4D0}" srcOrd="0" destOrd="0" presId="urn:microsoft.com/office/officeart/2005/8/layout/hierarchy1"/>
    <dgm:cxn modelId="{29DE7774-68AD-9247-A369-2B5DFA1C1DA9}" srcId="{3851FBC9-3BEB-054E-8C0E-3292B31DC6EB}" destId="{A38E3464-F008-C446-8602-55C0169F206B}" srcOrd="0" destOrd="0" parTransId="{BD21E791-1DD2-404E-90E9-BEAB4E1A91DC}" sibTransId="{AE01174A-1BD6-B943-9C70-80574C301528}"/>
    <dgm:cxn modelId="{35568D83-F8B4-FB4E-A732-A0F1D64E1E5F}" srcId="{A0F65053-CB88-174F-8CFB-1DA2A91E013C}" destId="{13F200AB-6E06-AB4C-A144-38EB842D1963}" srcOrd="0" destOrd="0" parTransId="{7EC36C35-17D9-8A46-8BAA-C4A1F1E4BFC3}" sibTransId="{91B1B543-8602-4049-B1B6-B4D813C9126A}"/>
    <dgm:cxn modelId="{177456C1-B28A-404F-9B23-75766A14E25C}" srcId="{008D8159-2D8E-AE4C-80B0-DB786655172D}" destId="{2CFB87FA-006B-E946-8899-1456BC68B0D3}" srcOrd="0" destOrd="0" parTransId="{A95471EE-541B-6A42-BD08-BEDC6E3C4B0A}" sibTransId="{671EBB4E-9747-AD44-AD04-E2BEA4785942}"/>
    <dgm:cxn modelId="{90246A23-6CC3-7A4D-ACBC-090D496C1E17}" type="presOf" srcId="{13F200AB-6E06-AB4C-A144-38EB842D1963}" destId="{0380FD60-B6F3-CC42-82C1-373DCE262FC4}" srcOrd="0" destOrd="0" presId="urn:microsoft.com/office/officeart/2005/8/layout/hierarchy1"/>
    <dgm:cxn modelId="{F04C59A0-7B0B-9149-B475-5E33CE108F44}" type="presOf" srcId="{2CFB87FA-006B-E946-8899-1456BC68B0D3}" destId="{CD530C4C-F7D7-1542-A468-1867CDD61015}" srcOrd="0" destOrd="0" presId="urn:microsoft.com/office/officeart/2005/8/layout/hierarchy1"/>
    <dgm:cxn modelId="{0157289E-2795-2B4B-85E8-40FF34E76752}" type="presOf" srcId="{BD21E791-1DD2-404E-90E9-BEAB4E1A91DC}" destId="{92F70015-0416-3D43-AA28-0FBAB7360DE3}" srcOrd="0" destOrd="0" presId="urn:microsoft.com/office/officeart/2005/8/layout/hierarchy1"/>
    <dgm:cxn modelId="{F1EC9E0B-E561-AF45-9239-0052DE43E351}" srcId="{13F200AB-6E06-AB4C-A144-38EB842D1963}" destId="{3851FBC9-3BEB-054E-8C0E-3292B31DC6EB}" srcOrd="2" destOrd="0" parTransId="{96C8132E-5D29-FC46-B1D1-F79C117FF7A8}" sibTransId="{57AC9041-E538-5545-9FB7-8FE5C539C67C}"/>
    <dgm:cxn modelId="{071E15DD-9F59-A541-9E68-C1357B11B4C3}" type="presOf" srcId="{3D69D213-4AC7-7448-8B8B-EFC2EFA6CA75}" destId="{E25CCDFE-50B7-054C-8B0E-ECDB6EE6DCC8}" srcOrd="0" destOrd="0" presId="urn:microsoft.com/office/officeart/2005/8/layout/hierarchy1"/>
    <dgm:cxn modelId="{684DBB1C-3C32-834E-9126-EC020B4A2D31}" type="presOf" srcId="{3720E1BE-F10B-044A-9B08-8BA21C189BBF}" destId="{8AE2EF99-8EE3-4A45-A0F7-30BA3FED95F2}" srcOrd="0" destOrd="0" presId="urn:microsoft.com/office/officeart/2005/8/layout/hierarchy1"/>
    <dgm:cxn modelId="{98F9FEDB-B48D-744E-903A-D1A979EF23E8}" srcId="{F487A063-C161-484A-B446-12C025FCBDFA}" destId="{677F9098-ADFF-B94F-BAAC-61E02529997E}" srcOrd="0" destOrd="0" parTransId="{6294BDDD-368E-0A4A-9044-83134E242482}" sibTransId="{BA9ACA91-7145-E341-BBDC-4D7A2A181E7A}"/>
    <dgm:cxn modelId="{988595E4-8A84-9247-AF42-310D8AFCF341}" type="presOf" srcId="{C0938E1D-D01E-8946-A34C-8914EF812C92}" destId="{D92FA80E-5AC2-5C4D-B9CA-7BC93BC46D16}" srcOrd="0" destOrd="0" presId="urn:microsoft.com/office/officeart/2005/8/layout/hierarchy1"/>
    <dgm:cxn modelId="{49BBA0A5-4107-B545-8B9E-6E9549BF758A}" type="presOf" srcId="{1CE6802D-9878-124B-B3CF-4A9EB774388A}" destId="{C634A15A-B12F-A84F-A247-2DD8FA1A87EE}" srcOrd="0" destOrd="0" presId="urn:microsoft.com/office/officeart/2005/8/layout/hierarchy1"/>
    <dgm:cxn modelId="{BD8BD906-364C-A540-B24E-E5ACABBDF1C0}" srcId="{713CA5B2-800E-2540-8335-59F39A339D8F}" destId="{36B7238E-0489-E14F-8A46-9A423A491611}" srcOrd="0" destOrd="0" parTransId="{E9C8D8E5-432D-E540-A4C4-2CFB8FD53046}" sibTransId="{957D25F6-FD83-5946-BB9B-167B0F62197F}"/>
    <dgm:cxn modelId="{C5413D3C-EF20-4345-9F53-2C4686FA32C8}" type="presOf" srcId="{CDD96D7B-11CE-B54C-9CF5-FBF6483D12B6}" destId="{0BB922A8-D181-5248-9660-57ABB2F6A8C3}" srcOrd="0" destOrd="0" presId="urn:microsoft.com/office/officeart/2005/8/layout/hierarchy1"/>
    <dgm:cxn modelId="{DF78D0E0-6468-7044-845B-98130AB5A8D3}" type="presOf" srcId="{4F52CA9E-35BF-3D47-BB2D-4028C546855F}" destId="{B60239FB-F373-C84C-9BE7-B44E2164DF91}" srcOrd="0" destOrd="0" presId="urn:microsoft.com/office/officeart/2005/8/layout/hierarchy1"/>
    <dgm:cxn modelId="{40A29327-D6D4-8E44-9BD6-F6F652537306}" type="presOf" srcId="{677F9098-ADFF-B94F-BAAC-61E02529997E}" destId="{8EE6C846-159C-8245-A336-261F9C6D9F82}" srcOrd="0" destOrd="0" presId="urn:microsoft.com/office/officeart/2005/8/layout/hierarchy1"/>
    <dgm:cxn modelId="{929F54A1-2653-604A-A5D3-79F9B516E446}" type="presOf" srcId="{E9C8D8E5-432D-E540-A4C4-2CFB8FD53046}" destId="{98946BEB-BEC2-8C40-B851-3FDE16701D5F}" srcOrd="0" destOrd="0" presId="urn:microsoft.com/office/officeart/2005/8/layout/hierarchy1"/>
    <dgm:cxn modelId="{A49128C5-D17C-9D47-B3FE-29F654ED2690}" srcId="{008D8159-2D8E-AE4C-80B0-DB786655172D}" destId="{F487A063-C161-484A-B446-12C025FCBDFA}" srcOrd="1" destOrd="0" parTransId="{901BA540-8EF5-054C-8708-9316AB206D81}" sibTransId="{1B5A7157-5EF0-874B-ADD9-2AC99DF11170}"/>
    <dgm:cxn modelId="{292F1E9B-B6C0-2949-B606-A73ED315C379}" srcId="{36B7238E-0489-E14F-8A46-9A423A491611}" destId="{1CE6802D-9878-124B-B3CF-4A9EB774388A}" srcOrd="0" destOrd="0" parTransId="{43F20C61-6525-8344-99E8-B13FDDAEC6F1}" sibTransId="{4CFA3E91-896A-3F4E-9C5A-E6ABBB7E8987}"/>
    <dgm:cxn modelId="{D8ED4A93-ECE3-AD40-8FA3-61D73352F18A}" type="presOf" srcId="{6294BDDD-368E-0A4A-9044-83134E242482}" destId="{1D9F4B71-6FC1-4D48-A29E-9C1AE74EDFA9}" srcOrd="0" destOrd="0" presId="urn:microsoft.com/office/officeart/2005/8/layout/hierarchy1"/>
    <dgm:cxn modelId="{D5AA96ED-C5A4-B849-B266-A7B7B1BC3564}" srcId="{13F200AB-6E06-AB4C-A144-38EB842D1963}" destId="{713CA5B2-800E-2540-8335-59F39A339D8F}" srcOrd="0" destOrd="0" parTransId="{CDD96D7B-11CE-B54C-9CF5-FBF6483D12B6}" sibTransId="{9B170AE0-DFF6-4849-BCB3-A08CD4C6DE35}"/>
    <dgm:cxn modelId="{F7783A96-716B-A447-954C-C8B5AABB8CBE}" type="presOf" srcId="{A0F65053-CB88-174F-8CFB-1DA2A91E013C}" destId="{44B26ADC-339B-B045-AC0D-421E2F53E65A}" srcOrd="0" destOrd="0" presId="urn:microsoft.com/office/officeart/2005/8/layout/hierarchy1"/>
    <dgm:cxn modelId="{27885003-1679-2347-9247-EF4D54A08888}" type="presOf" srcId="{901BA540-8EF5-054C-8708-9316AB206D81}" destId="{C53C519E-38F8-8E43-8A6F-B329C1181160}" srcOrd="0" destOrd="0" presId="urn:microsoft.com/office/officeart/2005/8/layout/hierarchy1"/>
    <dgm:cxn modelId="{25DFFA45-39FD-A340-BBA9-290060A03255}" type="presOf" srcId="{A95471EE-541B-6A42-BD08-BEDC6E3C4B0A}" destId="{F4B57945-61F6-8441-8F6B-AF53C56DCBE3}" srcOrd="0" destOrd="0" presId="urn:microsoft.com/office/officeart/2005/8/layout/hierarchy1"/>
    <dgm:cxn modelId="{C612B7B2-D495-6640-ABBF-44D8FDAB9497}" type="presOf" srcId="{43F20C61-6525-8344-99E8-B13FDDAEC6F1}" destId="{50A271B7-79EF-2340-AF13-8B7C633F7F2A}" srcOrd="0" destOrd="0" presId="urn:microsoft.com/office/officeart/2005/8/layout/hierarchy1"/>
    <dgm:cxn modelId="{B9EB7F54-8EFD-B649-9D13-FD34F58095EA}" type="presOf" srcId="{1813DCF5-7D15-5A4F-BBDD-E17F774FC9D1}" destId="{493711F1-A79E-6A4B-BC8A-5DB59629E3E1}" srcOrd="0" destOrd="0" presId="urn:microsoft.com/office/officeart/2005/8/layout/hierarchy1"/>
    <dgm:cxn modelId="{201AD51F-AAEF-C847-B890-2EC346A38E2E}" type="presParOf" srcId="{44B26ADC-339B-B045-AC0D-421E2F53E65A}" destId="{E64C1ADB-3C0F-1740-942B-DD21C4EF17EF}" srcOrd="0" destOrd="0" presId="urn:microsoft.com/office/officeart/2005/8/layout/hierarchy1"/>
    <dgm:cxn modelId="{3AD4DB65-380A-7F43-9BA0-464EABFFEDC0}" type="presParOf" srcId="{E64C1ADB-3C0F-1740-942B-DD21C4EF17EF}" destId="{97134F35-A9A1-8940-A47E-4AA294DC9FF7}" srcOrd="0" destOrd="0" presId="urn:microsoft.com/office/officeart/2005/8/layout/hierarchy1"/>
    <dgm:cxn modelId="{E2AB23F5-0330-0849-936C-8135CD898B94}" type="presParOf" srcId="{97134F35-A9A1-8940-A47E-4AA294DC9FF7}" destId="{479DF52F-D58A-5444-972D-3C9C76547883}" srcOrd="0" destOrd="0" presId="urn:microsoft.com/office/officeart/2005/8/layout/hierarchy1"/>
    <dgm:cxn modelId="{4517D141-1507-A249-A3C2-AF33A97F3756}" type="presParOf" srcId="{97134F35-A9A1-8940-A47E-4AA294DC9FF7}" destId="{0380FD60-B6F3-CC42-82C1-373DCE262FC4}" srcOrd="1" destOrd="0" presId="urn:microsoft.com/office/officeart/2005/8/layout/hierarchy1"/>
    <dgm:cxn modelId="{82EC8CBD-72E0-F04F-B83A-96DC5E9E5316}" type="presParOf" srcId="{E64C1ADB-3C0F-1740-942B-DD21C4EF17EF}" destId="{B560F64D-3F2F-E94F-9BF2-5A4BD2E230BC}" srcOrd="1" destOrd="0" presId="urn:microsoft.com/office/officeart/2005/8/layout/hierarchy1"/>
    <dgm:cxn modelId="{D8E46D83-708B-AA47-B573-12281BD65D54}" type="presParOf" srcId="{B560F64D-3F2F-E94F-9BF2-5A4BD2E230BC}" destId="{0BB922A8-D181-5248-9660-57ABB2F6A8C3}" srcOrd="0" destOrd="0" presId="urn:microsoft.com/office/officeart/2005/8/layout/hierarchy1"/>
    <dgm:cxn modelId="{BFD988D7-C192-EA40-B537-8AC677244BE9}" type="presParOf" srcId="{B560F64D-3F2F-E94F-9BF2-5A4BD2E230BC}" destId="{E653387B-AF91-B34C-A35A-28354B4A9620}" srcOrd="1" destOrd="0" presId="urn:microsoft.com/office/officeart/2005/8/layout/hierarchy1"/>
    <dgm:cxn modelId="{94138664-07AE-C84B-BA8F-33B2D18A3492}" type="presParOf" srcId="{E653387B-AF91-B34C-A35A-28354B4A9620}" destId="{6C146538-0A45-7F4E-8B2B-543628E03C0D}" srcOrd="0" destOrd="0" presId="urn:microsoft.com/office/officeart/2005/8/layout/hierarchy1"/>
    <dgm:cxn modelId="{5D3B84D9-44DF-A440-B43E-AB23F02BB14C}" type="presParOf" srcId="{6C146538-0A45-7F4E-8B2B-543628E03C0D}" destId="{B4552205-38A6-E24D-B74B-1C625DDA3C23}" srcOrd="0" destOrd="0" presId="urn:microsoft.com/office/officeart/2005/8/layout/hierarchy1"/>
    <dgm:cxn modelId="{D81DEC56-4D79-4745-99D2-E59C7460FFA3}" type="presParOf" srcId="{6C146538-0A45-7F4E-8B2B-543628E03C0D}" destId="{4888643D-811D-9548-B209-86BF91FDD4D0}" srcOrd="1" destOrd="0" presId="urn:microsoft.com/office/officeart/2005/8/layout/hierarchy1"/>
    <dgm:cxn modelId="{FD43AD38-DB2A-7846-A942-1D9BF40A1E74}" type="presParOf" srcId="{E653387B-AF91-B34C-A35A-28354B4A9620}" destId="{4076B95A-890B-D14A-A276-C2EA13668347}" srcOrd="1" destOrd="0" presId="urn:microsoft.com/office/officeart/2005/8/layout/hierarchy1"/>
    <dgm:cxn modelId="{D44E97EF-4998-B444-9FD9-171B57074A4F}" type="presParOf" srcId="{4076B95A-890B-D14A-A276-C2EA13668347}" destId="{98946BEB-BEC2-8C40-B851-3FDE16701D5F}" srcOrd="0" destOrd="0" presId="urn:microsoft.com/office/officeart/2005/8/layout/hierarchy1"/>
    <dgm:cxn modelId="{668D719F-6C4A-5C46-B56D-56AEC3BF02E9}" type="presParOf" srcId="{4076B95A-890B-D14A-A276-C2EA13668347}" destId="{92B2C772-0D63-3740-B1F8-09C9631494CD}" srcOrd="1" destOrd="0" presId="urn:microsoft.com/office/officeart/2005/8/layout/hierarchy1"/>
    <dgm:cxn modelId="{37A1EC70-0024-CE46-9B40-3BAE50F028A1}" type="presParOf" srcId="{92B2C772-0D63-3740-B1F8-09C9631494CD}" destId="{22C555C0-1DB3-3C40-9DF2-D62836430EE6}" srcOrd="0" destOrd="0" presId="urn:microsoft.com/office/officeart/2005/8/layout/hierarchy1"/>
    <dgm:cxn modelId="{D7965EF9-7A96-DF44-B853-2B8B18E7E14D}" type="presParOf" srcId="{22C555C0-1DB3-3C40-9DF2-D62836430EE6}" destId="{7AD01283-07C6-D246-9EF4-05BA8BE55805}" srcOrd="0" destOrd="0" presId="urn:microsoft.com/office/officeart/2005/8/layout/hierarchy1"/>
    <dgm:cxn modelId="{549914DB-4A84-1643-B95C-37D60B559963}" type="presParOf" srcId="{22C555C0-1DB3-3C40-9DF2-D62836430EE6}" destId="{F5A69EE9-12D2-5D4E-828C-EA1AC37719A5}" srcOrd="1" destOrd="0" presId="urn:microsoft.com/office/officeart/2005/8/layout/hierarchy1"/>
    <dgm:cxn modelId="{C9ACDD4B-A1CE-2241-BF1D-042C59241550}" type="presParOf" srcId="{92B2C772-0D63-3740-B1F8-09C9631494CD}" destId="{A56EBAA4-C1C5-0C4C-8CE1-3E963986A8F9}" srcOrd="1" destOrd="0" presId="urn:microsoft.com/office/officeart/2005/8/layout/hierarchy1"/>
    <dgm:cxn modelId="{B81B43B8-2F0B-2547-8B4F-C7240404E898}" type="presParOf" srcId="{A56EBAA4-C1C5-0C4C-8CE1-3E963986A8F9}" destId="{50A271B7-79EF-2340-AF13-8B7C633F7F2A}" srcOrd="0" destOrd="0" presId="urn:microsoft.com/office/officeart/2005/8/layout/hierarchy1"/>
    <dgm:cxn modelId="{89CF07FE-D6F6-D148-93C6-0074D669D3A5}" type="presParOf" srcId="{A56EBAA4-C1C5-0C4C-8CE1-3E963986A8F9}" destId="{D5A4ED06-1E3F-AB41-9096-EEA21E825EE0}" srcOrd="1" destOrd="0" presId="urn:microsoft.com/office/officeart/2005/8/layout/hierarchy1"/>
    <dgm:cxn modelId="{F72CBDB8-850E-7F44-BC3B-819FA51C4FEE}" type="presParOf" srcId="{D5A4ED06-1E3F-AB41-9096-EEA21E825EE0}" destId="{FF4B1536-1883-B849-8D10-3ADC2F3207DB}" srcOrd="0" destOrd="0" presId="urn:microsoft.com/office/officeart/2005/8/layout/hierarchy1"/>
    <dgm:cxn modelId="{B711D79F-906B-6141-902E-35DE7CB09628}" type="presParOf" srcId="{FF4B1536-1883-B849-8D10-3ADC2F3207DB}" destId="{3F78FEC8-195C-D44B-85C6-4C82347329D7}" srcOrd="0" destOrd="0" presId="urn:microsoft.com/office/officeart/2005/8/layout/hierarchy1"/>
    <dgm:cxn modelId="{2E38B4EF-B82F-0343-9DDA-218808C5874B}" type="presParOf" srcId="{FF4B1536-1883-B849-8D10-3ADC2F3207DB}" destId="{C634A15A-B12F-A84F-A247-2DD8FA1A87EE}" srcOrd="1" destOrd="0" presId="urn:microsoft.com/office/officeart/2005/8/layout/hierarchy1"/>
    <dgm:cxn modelId="{E793A168-80F4-D54F-8BAC-0DFC7CEEED5A}" type="presParOf" srcId="{D5A4ED06-1E3F-AB41-9096-EEA21E825EE0}" destId="{5127EF46-B7A2-6143-8790-3059753FDEB1}" srcOrd="1" destOrd="0" presId="urn:microsoft.com/office/officeart/2005/8/layout/hierarchy1"/>
    <dgm:cxn modelId="{D685D2E9-A1EB-BF4E-966E-9F9E4E3D5A4D}" type="presParOf" srcId="{B560F64D-3F2F-E94F-9BF2-5A4BD2E230BC}" destId="{B604C1DE-6AB0-5846-9E9E-49E33914A709}" srcOrd="2" destOrd="0" presId="urn:microsoft.com/office/officeart/2005/8/layout/hierarchy1"/>
    <dgm:cxn modelId="{79A18513-36ED-FC46-8128-4F58187C6A78}" type="presParOf" srcId="{B560F64D-3F2F-E94F-9BF2-5A4BD2E230BC}" destId="{F778A47B-C7C1-1B46-A3D4-A870F1764D75}" srcOrd="3" destOrd="0" presId="urn:microsoft.com/office/officeart/2005/8/layout/hierarchy1"/>
    <dgm:cxn modelId="{BAAE90ED-3215-7E4C-A9E0-F0F69C249231}" type="presParOf" srcId="{F778A47B-C7C1-1B46-A3D4-A870F1764D75}" destId="{4387986C-FE35-5042-B529-6C7CA604261F}" srcOrd="0" destOrd="0" presId="urn:microsoft.com/office/officeart/2005/8/layout/hierarchy1"/>
    <dgm:cxn modelId="{E0C0A511-5C6B-9A46-B563-2915D966E7FD}" type="presParOf" srcId="{4387986C-FE35-5042-B529-6C7CA604261F}" destId="{57F868A5-038D-5142-B1C3-D557C7F4B801}" srcOrd="0" destOrd="0" presId="urn:microsoft.com/office/officeart/2005/8/layout/hierarchy1"/>
    <dgm:cxn modelId="{C8281D8D-2968-F84C-AAEF-CFAA98486FE2}" type="presParOf" srcId="{4387986C-FE35-5042-B529-6C7CA604261F}" destId="{4B5FF63D-C275-D443-BA6C-EC5E513A60A5}" srcOrd="1" destOrd="0" presId="urn:microsoft.com/office/officeart/2005/8/layout/hierarchy1"/>
    <dgm:cxn modelId="{3162CC4A-A7B4-3142-8C5A-2281F329EAC8}" type="presParOf" srcId="{F778A47B-C7C1-1B46-A3D4-A870F1764D75}" destId="{F075194F-ECF8-1C42-B5B1-DCBD676F8B1D}" srcOrd="1" destOrd="0" presId="urn:microsoft.com/office/officeart/2005/8/layout/hierarchy1"/>
    <dgm:cxn modelId="{8587EE4A-CFE7-D940-8E09-08528EC12A71}" type="presParOf" srcId="{F075194F-ECF8-1C42-B5B1-DCBD676F8B1D}" destId="{F4B57945-61F6-8441-8F6B-AF53C56DCBE3}" srcOrd="0" destOrd="0" presId="urn:microsoft.com/office/officeart/2005/8/layout/hierarchy1"/>
    <dgm:cxn modelId="{D3625771-3428-A642-BD0E-B795A3F4DC8C}" type="presParOf" srcId="{F075194F-ECF8-1C42-B5B1-DCBD676F8B1D}" destId="{2C6BD4F4-3AB4-4441-85A5-503B3C5D2419}" srcOrd="1" destOrd="0" presId="urn:microsoft.com/office/officeart/2005/8/layout/hierarchy1"/>
    <dgm:cxn modelId="{A5BBD623-38AC-494D-B5A6-BCBB51576FB2}" type="presParOf" srcId="{2C6BD4F4-3AB4-4441-85A5-503B3C5D2419}" destId="{E7344A3B-AD53-7741-91AD-417439230C77}" srcOrd="0" destOrd="0" presId="urn:microsoft.com/office/officeart/2005/8/layout/hierarchy1"/>
    <dgm:cxn modelId="{4E6EDAF6-054E-F247-BC0D-D2581DA58151}" type="presParOf" srcId="{E7344A3B-AD53-7741-91AD-417439230C77}" destId="{7BD1FDB7-206D-B142-B104-8934364DD76E}" srcOrd="0" destOrd="0" presId="urn:microsoft.com/office/officeart/2005/8/layout/hierarchy1"/>
    <dgm:cxn modelId="{6F6B2CCE-1E70-834D-AC52-B91B4D65EE7F}" type="presParOf" srcId="{E7344A3B-AD53-7741-91AD-417439230C77}" destId="{CD530C4C-F7D7-1542-A468-1867CDD61015}" srcOrd="1" destOrd="0" presId="urn:microsoft.com/office/officeart/2005/8/layout/hierarchy1"/>
    <dgm:cxn modelId="{1ED8896B-6348-3045-B761-89202AAE4ABB}" type="presParOf" srcId="{2C6BD4F4-3AB4-4441-85A5-503B3C5D2419}" destId="{59210F16-79DE-0845-84E9-956241778AE7}" srcOrd="1" destOrd="0" presId="urn:microsoft.com/office/officeart/2005/8/layout/hierarchy1"/>
    <dgm:cxn modelId="{8D4720FE-9E2D-274C-A159-CF4E9137AC69}" type="presParOf" srcId="{F075194F-ECF8-1C42-B5B1-DCBD676F8B1D}" destId="{C53C519E-38F8-8E43-8A6F-B329C1181160}" srcOrd="2" destOrd="0" presId="urn:microsoft.com/office/officeart/2005/8/layout/hierarchy1"/>
    <dgm:cxn modelId="{6BAFB568-EF54-DF4F-BD32-0A3A6C3182E4}" type="presParOf" srcId="{F075194F-ECF8-1C42-B5B1-DCBD676F8B1D}" destId="{15986C9C-17F0-4C4A-9D66-467E1C1DC87E}" srcOrd="3" destOrd="0" presId="urn:microsoft.com/office/officeart/2005/8/layout/hierarchy1"/>
    <dgm:cxn modelId="{1D5F538B-4E56-2549-BF7A-031DA02E67FF}" type="presParOf" srcId="{15986C9C-17F0-4C4A-9D66-467E1C1DC87E}" destId="{3E617493-650F-364B-B94C-1A8E9FDBF7D9}" srcOrd="0" destOrd="0" presId="urn:microsoft.com/office/officeart/2005/8/layout/hierarchy1"/>
    <dgm:cxn modelId="{BDF4F40B-1384-3444-A248-AEE4F7BC10F5}" type="presParOf" srcId="{3E617493-650F-364B-B94C-1A8E9FDBF7D9}" destId="{F11BB6B0-AB49-C142-A460-9115A2D5819E}" srcOrd="0" destOrd="0" presId="urn:microsoft.com/office/officeart/2005/8/layout/hierarchy1"/>
    <dgm:cxn modelId="{4F90453C-2D1A-654A-995D-23E6CCF10597}" type="presParOf" srcId="{3E617493-650F-364B-B94C-1A8E9FDBF7D9}" destId="{F6EF33DB-E9BC-FB44-A505-42F75EBAE1B7}" srcOrd="1" destOrd="0" presId="urn:microsoft.com/office/officeart/2005/8/layout/hierarchy1"/>
    <dgm:cxn modelId="{DA41E284-9ACE-E547-9EC6-71CB17D259BF}" type="presParOf" srcId="{15986C9C-17F0-4C4A-9D66-467E1C1DC87E}" destId="{5B09C3F4-F1C6-5747-8D38-1D03050F38FE}" srcOrd="1" destOrd="0" presId="urn:microsoft.com/office/officeart/2005/8/layout/hierarchy1"/>
    <dgm:cxn modelId="{8D84769C-C57A-D04D-8C5A-7360129FF893}" type="presParOf" srcId="{5B09C3F4-F1C6-5747-8D38-1D03050F38FE}" destId="{1D9F4B71-6FC1-4D48-A29E-9C1AE74EDFA9}" srcOrd="0" destOrd="0" presId="urn:microsoft.com/office/officeart/2005/8/layout/hierarchy1"/>
    <dgm:cxn modelId="{13987F60-3BB4-3745-A5AF-8B064805C17F}" type="presParOf" srcId="{5B09C3F4-F1C6-5747-8D38-1D03050F38FE}" destId="{3F9BDEB4-E39A-E44E-BCC9-4EC4DF00F63C}" srcOrd="1" destOrd="0" presId="urn:microsoft.com/office/officeart/2005/8/layout/hierarchy1"/>
    <dgm:cxn modelId="{F6EE5A24-289D-B74F-BCBD-08A6842C5B24}" type="presParOf" srcId="{3F9BDEB4-E39A-E44E-BCC9-4EC4DF00F63C}" destId="{E6C2E7AA-824D-7F43-BB57-D1BA78A58D51}" srcOrd="0" destOrd="0" presId="urn:microsoft.com/office/officeart/2005/8/layout/hierarchy1"/>
    <dgm:cxn modelId="{9DE81460-F0EF-3B49-9900-E1BB43ECBA16}" type="presParOf" srcId="{E6C2E7AA-824D-7F43-BB57-D1BA78A58D51}" destId="{3207EA43-B638-8C43-A03C-AF3CA33E737F}" srcOrd="0" destOrd="0" presId="urn:microsoft.com/office/officeart/2005/8/layout/hierarchy1"/>
    <dgm:cxn modelId="{B728A1E7-A32D-494A-AF99-589A12C69BDD}" type="presParOf" srcId="{E6C2E7AA-824D-7F43-BB57-D1BA78A58D51}" destId="{8EE6C846-159C-8245-A336-261F9C6D9F82}" srcOrd="1" destOrd="0" presId="urn:microsoft.com/office/officeart/2005/8/layout/hierarchy1"/>
    <dgm:cxn modelId="{7025356F-D7CC-984F-94D4-780CD439FD17}" type="presParOf" srcId="{3F9BDEB4-E39A-E44E-BCC9-4EC4DF00F63C}" destId="{75341EE9-2527-9D4C-96B7-39D93DE69D34}" srcOrd="1" destOrd="0" presId="urn:microsoft.com/office/officeart/2005/8/layout/hierarchy1"/>
    <dgm:cxn modelId="{A8DB0AB6-DD1F-C84D-A07E-D206916FF43B}" type="presParOf" srcId="{B560F64D-3F2F-E94F-9BF2-5A4BD2E230BC}" destId="{3A08B0D9-8C67-1B45-A157-A9DD1BCC7478}" srcOrd="4" destOrd="0" presId="urn:microsoft.com/office/officeart/2005/8/layout/hierarchy1"/>
    <dgm:cxn modelId="{3F014717-599F-F348-BE8B-39A34573D21B}" type="presParOf" srcId="{B560F64D-3F2F-E94F-9BF2-5A4BD2E230BC}" destId="{60DAC4F7-C375-5142-A7B1-BCD47B8E39D8}" srcOrd="5" destOrd="0" presId="urn:microsoft.com/office/officeart/2005/8/layout/hierarchy1"/>
    <dgm:cxn modelId="{9879782D-F40D-7843-A164-6D45806088B6}" type="presParOf" srcId="{60DAC4F7-C375-5142-A7B1-BCD47B8E39D8}" destId="{E5267CCB-AA8D-D748-B846-7298EA7B353E}" srcOrd="0" destOrd="0" presId="urn:microsoft.com/office/officeart/2005/8/layout/hierarchy1"/>
    <dgm:cxn modelId="{0809C509-23CB-1A4E-B66A-480E990697CB}" type="presParOf" srcId="{E5267CCB-AA8D-D748-B846-7298EA7B353E}" destId="{CC985D4F-3B0E-7C45-A253-E9422F675113}" srcOrd="0" destOrd="0" presId="urn:microsoft.com/office/officeart/2005/8/layout/hierarchy1"/>
    <dgm:cxn modelId="{FD511442-1967-9948-822A-D789E98F9E02}" type="presParOf" srcId="{E5267CCB-AA8D-D748-B846-7298EA7B353E}" destId="{0AC663DD-509E-4D41-8E27-5B41D31DE1F4}" srcOrd="1" destOrd="0" presId="urn:microsoft.com/office/officeart/2005/8/layout/hierarchy1"/>
    <dgm:cxn modelId="{D195CA18-EAE3-EE49-8EC0-38C4D0AA52C7}" type="presParOf" srcId="{60DAC4F7-C375-5142-A7B1-BCD47B8E39D8}" destId="{E33615F1-343B-E74A-8E9A-B0C959052046}" srcOrd="1" destOrd="0" presId="urn:microsoft.com/office/officeart/2005/8/layout/hierarchy1"/>
    <dgm:cxn modelId="{72DB4D9D-786C-FF42-96B7-CBEF7F47D6D7}" type="presParOf" srcId="{E33615F1-343B-E74A-8E9A-B0C959052046}" destId="{92F70015-0416-3D43-AA28-0FBAB7360DE3}" srcOrd="0" destOrd="0" presId="urn:microsoft.com/office/officeart/2005/8/layout/hierarchy1"/>
    <dgm:cxn modelId="{E2CA9612-0A98-814C-B07E-F3D31724BD1F}" type="presParOf" srcId="{E33615F1-343B-E74A-8E9A-B0C959052046}" destId="{CA0A6DA8-566D-2945-8A76-0B41A5B9D806}" srcOrd="1" destOrd="0" presId="urn:microsoft.com/office/officeart/2005/8/layout/hierarchy1"/>
    <dgm:cxn modelId="{57B8486D-FBBF-6B4C-B103-01079A0BB2C9}" type="presParOf" srcId="{CA0A6DA8-566D-2945-8A76-0B41A5B9D806}" destId="{9A0B1104-7817-CE4C-8478-B959309CFE90}" srcOrd="0" destOrd="0" presId="urn:microsoft.com/office/officeart/2005/8/layout/hierarchy1"/>
    <dgm:cxn modelId="{477AE094-7BF5-1747-B122-EBBAAE185DF5}" type="presParOf" srcId="{9A0B1104-7817-CE4C-8478-B959309CFE90}" destId="{4329FE43-5758-3643-91AB-0258005D8EA2}" srcOrd="0" destOrd="0" presId="urn:microsoft.com/office/officeart/2005/8/layout/hierarchy1"/>
    <dgm:cxn modelId="{60E19D9F-1315-8943-B41F-DB0BFF9BC07C}" type="presParOf" srcId="{9A0B1104-7817-CE4C-8478-B959309CFE90}" destId="{7ED7DA5E-5038-1C41-BDD3-8A018760766A}" srcOrd="1" destOrd="0" presId="urn:microsoft.com/office/officeart/2005/8/layout/hierarchy1"/>
    <dgm:cxn modelId="{1EAC55C8-B646-1344-A0D7-17FD934DFDB9}" type="presParOf" srcId="{CA0A6DA8-566D-2945-8A76-0B41A5B9D806}" destId="{17A81500-69C2-2A4C-9D64-B7F2CFB20735}" srcOrd="1" destOrd="0" presId="urn:microsoft.com/office/officeart/2005/8/layout/hierarchy1"/>
    <dgm:cxn modelId="{54EC0920-6083-3043-9C53-2331447CEEF6}" type="presParOf" srcId="{17A81500-69C2-2A4C-9D64-B7F2CFB20735}" destId="{AC35C745-D229-AD47-B16A-F91EF4E6686B}" srcOrd="0" destOrd="0" presId="urn:microsoft.com/office/officeart/2005/8/layout/hierarchy1"/>
    <dgm:cxn modelId="{41B5F611-5AF9-8F4A-A253-DCE788DCC6EF}" type="presParOf" srcId="{17A81500-69C2-2A4C-9D64-B7F2CFB20735}" destId="{AC53F2C6-2E13-DD4C-B38C-4C1476E37F0D}" srcOrd="1" destOrd="0" presId="urn:microsoft.com/office/officeart/2005/8/layout/hierarchy1"/>
    <dgm:cxn modelId="{595BA1E8-8EE3-F24D-8C57-4404C4EFE31F}" type="presParOf" srcId="{AC53F2C6-2E13-DD4C-B38C-4C1476E37F0D}" destId="{22BFD3E3-6D8F-054D-B0A4-1C7D2F4A88B9}" srcOrd="0" destOrd="0" presId="urn:microsoft.com/office/officeart/2005/8/layout/hierarchy1"/>
    <dgm:cxn modelId="{02057B88-B63C-5249-A28A-4CC6963E2389}" type="presParOf" srcId="{22BFD3E3-6D8F-054D-B0A4-1C7D2F4A88B9}" destId="{296DA6F2-104F-874F-A9C3-A157CCBFAFD1}" srcOrd="0" destOrd="0" presId="urn:microsoft.com/office/officeart/2005/8/layout/hierarchy1"/>
    <dgm:cxn modelId="{A928F894-5063-AE49-AA45-AF508816C350}" type="presParOf" srcId="{22BFD3E3-6D8F-054D-B0A4-1C7D2F4A88B9}" destId="{84B314E2-2B6B-C343-AA6A-57E4DB664644}" srcOrd="1" destOrd="0" presId="urn:microsoft.com/office/officeart/2005/8/layout/hierarchy1"/>
    <dgm:cxn modelId="{28D47373-0DF2-FC48-BD28-7618378437A7}" type="presParOf" srcId="{AC53F2C6-2E13-DD4C-B38C-4C1476E37F0D}" destId="{031795A1-CEE6-F642-9066-B06F9E8AD519}" srcOrd="1" destOrd="0" presId="urn:microsoft.com/office/officeart/2005/8/layout/hierarchy1"/>
    <dgm:cxn modelId="{9EF10E23-779A-1742-96A1-1BC10755EE62}" type="presParOf" srcId="{031795A1-CEE6-F642-9066-B06F9E8AD519}" destId="{6E55FE63-B9B9-9542-9E3D-4A35E5CA05C4}" srcOrd="0" destOrd="0" presId="urn:microsoft.com/office/officeart/2005/8/layout/hierarchy1"/>
    <dgm:cxn modelId="{59858458-9D44-FA40-8B3E-6386E0746BBF}" type="presParOf" srcId="{031795A1-CEE6-F642-9066-B06F9E8AD519}" destId="{7A755A7C-BFA6-AD4D-ADC5-F07FF8855533}" srcOrd="1" destOrd="0" presId="urn:microsoft.com/office/officeart/2005/8/layout/hierarchy1"/>
    <dgm:cxn modelId="{9C95931B-0569-1347-BDE9-4D6F4CDB8D5C}" type="presParOf" srcId="{7A755A7C-BFA6-AD4D-ADC5-F07FF8855533}" destId="{A08C9D70-FD33-DA4F-A481-346BC14CCF99}" srcOrd="0" destOrd="0" presId="urn:microsoft.com/office/officeart/2005/8/layout/hierarchy1"/>
    <dgm:cxn modelId="{F42A3017-0612-B648-A627-1F00802B403F}" type="presParOf" srcId="{A08C9D70-FD33-DA4F-A481-346BC14CCF99}" destId="{40EEBAB4-CFB8-1F45-A48F-68CF108DE711}" srcOrd="0" destOrd="0" presId="urn:microsoft.com/office/officeart/2005/8/layout/hierarchy1"/>
    <dgm:cxn modelId="{E5C13EFB-1904-BF4F-9BBD-5304C4348308}" type="presParOf" srcId="{A08C9D70-FD33-DA4F-A481-346BC14CCF99}" destId="{1BAA37B2-2841-4B4B-9AB7-B42E504F19C9}" srcOrd="1" destOrd="0" presId="urn:microsoft.com/office/officeart/2005/8/layout/hierarchy1"/>
    <dgm:cxn modelId="{631F090B-703B-0C45-8DF6-750F0234BC54}" type="presParOf" srcId="{7A755A7C-BFA6-AD4D-ADC5-F07FF8855533}" destId="{C39777DF-F668-DD48-940B-47B842542C84}" srcOrd="1" destOrd="0" presId="urn:microsoft.com/office/officeart/2005/8/layout/hierarchy1"/>
    <dgm:cxn modelId="{4530CA9F-689C-1942-BE32-C56BAB309EB8}" type="presParOf" srcId="{B560F64D-3F2F-E94F-9BF2-5A4BD2E230BC}" destId="{A4925413-0CEA-0749-9795-D9C886CD48FA}" srcOrd="6" destOrd="0" presId="urn:microsoft.com/office/officeart/2005/8/layout/hierarchy1"/>
    <dgm:cxn modelId="{92953D67-1A03-3B43-9D34-4EC82A14F8CD}" type="presParOf" srcId="{B560F64D-3F2F-E94F-9BF2-5A4BD2E230BC}" destId="{0A8F868C-5039-8D44-A532-55D96C3939EF}" srcOrd="7" destOrd="0" presId="urn:microsoft.com/office/officeart/2005/8/layout/hierarchy1"/>
    <dgm:cxn modelId="{54D0F306-1C25-DE4B-B2AD-80F0801E59BD}" type="presParOf" srcId="{0A8F868C-5039-8D44-A532-55D96C3939EF}" destId="{8BA63D64-D944-C94C-85FF-0C886057B697}" srcOrd="0" destOrd="0" presId="urn:microsoft.com/office/officeart/2005/8/layout/hierarchy1"/>
    <dgm:cxn modelId="{B70941D5-2764-1E4D-9889-FF20474D1706}" type="presParOf" srcId="{8BA63D64-D944-C94C-85FF-0C886057B697}" destId="{F34171B8-1E96-5148-81B6-B25439A42009}" srcOrd="0" destOrd="0" presId="urn:microsoft.com/office/officeart/2005/8/layout/hierarchy1"/>
    <dgm:cxn modelId="{DB561100-D75D-E34A-A820-51F19FC165BE}" type="presParOf" srcId="{8BA63D64-D944-C94C-85FF-0C886057B697}" destId="{1A2004AA-AF48-1042-A4DA-841CAA4C01C7}" srcOrd="1" destOrd="0" presId="urn:microsoft.com/office/officeart/2005/8/layout/hierarchy1"/>
    <dgm:cxn modelId="{8DFA616D-0DF3-B447-8167-005FA1C4D977}" type="presParOf" srcId="{0A8F868C-5039-8D44-A532-55D96C3939EF}" destId="{AC1E456E-38EA-0742-B242-A0AB18263287}" srcOrd="1" destOrd="0" presId="urn:microsoft.com/office/officeart/2005/8/layout/hierarchy1"/>
    <dgm:cxn modelId="{B27BC932-E23F-5D4C-A5A2-2095ECEFDEBD}" type="presParOf" srcId="{AC1E456E-38EA-0742-B242-A0AB18263287}" destId="{3FC7C034-8697-D24D-A63D-491330CBC5D7}" srcOrd="0" destOrd="0" presId="urn:microsoft.com/office/officeart/2005/8/layout/hierarchy1"/>
    <dgm:cxn modelId="{B5828CB4-FBEC-654F-AF1A-C49FE9691786}" type="presParOf" srcId="{AC1E456E-38EA-0742-B242-A0AB18263287}" destId="{DBD46EC6-E6A3-B54E-BF59-99B63A8BF1C3}" srcOrd="1" destOrd="0" presId="urn:microsoft.com/office/officeart/2005/8/layout/hierarchy1"/>
    <dgm:cxn modelId="{714ED03F-B4F0-374D-881B-3718F7C38DC3}" type="presParOf" srcId="{DBD46EC6-E6A3-B54E-BF59-99B63A8BF1C3}" destId="{F389CF66-5BA6-EF43-9FB2-DD7AF93D1BF1}" srcOrd="0" destOrd="0" presId="urn:microsoft.com/office/officeart/2005/8/layout/hierarchy1"/>
    <dgm:cxn modelId="{C9C32FA3-717C-D94E-AAD7-0FBE09455F4F}" type="presParOf" srcId="{F389CF66-5BA6-EF43-9FB2-DD7AF93D1BF1}" destId="{8024DB3D-D218-1F41-8227-4178459F0711}" srcOrd="0" destOrd="0" presId="urn:microsoft.com/office/officeart/2005/8/layout/hierarchy1"/>
    <dgm:cxn modelId="{B3C4D82F-C1EF-554B-82FF-AAA7F082B55D}" type="presParOf" srcId="{F389CF66-5BA6-EF43-9FB2-DD7AF93D1BF1}" destId="{750F515B-9C54-B046-933B-A743512A65A4}" srcOrd="1" destOrd="0" presId="urn:microsoft.com/office/officeart/2005/8/layout/hierarchy1"/>
    <dgm:cxn modelId="{73504838-266F-CB4B-BB89-B15582353260}" type="presParOf" srcId="{DBD46EC6-E6A3-B54E-BF59-99B63A8BF1C3}" destId="{4FD0B937-CEFF-F342-8640-5E86936B0DB9}" srcOrd="1" destOrd="0" presId="urn:microsoft.com/office/officeart/2005/8/layout/hierarchy1"/>
    <dgm:cxn modelId="{BE158CEE-19EF-FC40-8DC0-5E6D90102E42}" type="presParOf" srcId="{4FD0B937-CEFF-F342-8640-5E86936B0DB9}" destId="{E25CCDFE-50B7-054C-8B0E-ECDB6EE6DCC8}" srcOrd="0" destOrd="0" presId="urn:microsoft.com/office/officeart/2005/8/layout/hierarchy1"/>
    <dgm:cxn modelId="{DEC10C2F-041D-934B-96D2-7A1CE338B4E5}" type="presParOf" srcId="{4FD0B937-CEFF-F342-8640-5E86936B0DB9}" destId="{115307A3-0D34-684E-8BD3-D7E94629D30F}" srcOrd="1" destOrd="0" presId="urn:microsoft.com/office/officeart/2005/8/layout/hierarchy1"/>
    <dgm:cxn modelId="{B4617C50-E5C9-254C-A282-1E3F3E5DF8AC}" type="presParOf" srcId="{115307A3-0D34-684E-8BD3-D7E94629D30F}" destId="{1ECA4E04-F9D5-7449-9A27-4DCEDE746944}" srcOrd="0" destOrd="0" presId="urn:microsoft.com/office/officeart/2005/8/layout/hierarchy1"/>
    <dgm:cxn modelId="{60D7149E-F69A-3C4F-B0BA-2B470EF2ABDF}" type="presParOf" srcId="{1ECA4E04-F9D5-7449-9A27-4DCEDE746944}" destId="{C6D4B279-57FB-9F4D-8C30-DDEB62D97C0D}" srcOrd="0" destOrd="0" presId="urn:microsoft.com/office/officeart/2005/8/layout/hierarchy1"/>
    <dgm:cxn modelId="{AC4AED76-04A7-AA41-923C-3E50235A569F}" type="presParOf" srcId="{1ECA4E04-F9D5-7449-9A27-4DCEDE746944}" destId="{4D0EBADD-6DE6-674B-8DA8-344BA2C9E0EC}" srcOrd="1" destOrd="0" presId="urn:microsoft.com/office/officeart/2005/8/layout/hierarchy1"/>
    <dgm:cxn modelId="{57567F20-A842-4B4F-936E-865F7E26BDEB}" type="presParOf" srcId="{115307A3-0D34-684E-8BD3-D7E94629D30F}" destId="{6BCC4909-9DB9-F748-B1C6-C37886D73964}" srcOrd="1" destOrd="0" presId="urn:microsoft.com/office/officeart/2005/8/layout/hierarchy1"/>
    <dgm:cxn modelId="{2684C2C8-0A14-CC41-8A6A-04A0834D2DAD}" type="presParOf" srcId="{B560F64D-3F2F-E94F-9BF2-5A4BD2E230BC}" destId="{D92FA80E-5AC2-5C4D-B9CA-7BC93BC46D16}" srcOrd="8" destOrd="0" presId="urn:microsoft.com/office/officeart/2005/8/layout/hierarchy1"/>
    <dgm:cxn modelId="{BEA9481A-24D4-8E48-B2B1-14068CE40D27}" type="presParOf" srcId="{B560F64D-3F2F-E94F-9BF2-5A4BD2E230BC}" destId="{9BC36AB3-14E9-0841-B917-B553A4A96D90}" srcOrd="9" destOrd="0" presId="urn:microsoft.com/office/officeart/2005/8/layout/hierarchy1"/>
    <dgm:cxn modelId="{0771847F-CE64-1149-9CDE-5F1CD584095A}" type="presParOf" srcId="{9BC36AB3-14E9-0841-B917-B553A4A96D90}" destId="{AF93F700-1F16-F14E-973D-4A08C20262C2}" srcOrd="0" destOrd="0" presId="urn:microsoft.com/office/officeart/2005/8/layout/hierarchy1"/>
    <dgm:cxn modelId="{1BA38240-FD20-F44C-A005-13C85CD36690}" type="presParOf" srcId="{AF93F700-1F16-F14E-973D-4A08C20262C2}" destId="{A2117F01-F664-1A49-855B-879D2BEA647A}" srcOrd="0" destOrd="0" presId="urn:microsoft.com/office/officeart/2005/8/layout/hierarchy1"/>
    <dgm:cxn modelId="{4429420D-6141-B542-B0C0-8E2D0A7137DF}" type="presParOf" srcId="{AF93F700-1F16-F14E-973D-4A08C20262C2}" destId="{2F2E24A2-088F-054E-A7E1-443BA5EF7F75}" srcOrd="1" destOrd="0" presId="urn:microsoft.com/office/officeart/2005/8/layout/hierarchy1"/>
    <dgm:cxn modelId="{06D485B7-140C-A64E-90A2-FFDE9B136503}" type="presParOf" srcId="{9BC36AB3-14E9-0841-B917-B553A4A96D90}" destId="{FDD0B217-3D88-F14F-BFB0-5E20FDA7AFC6}" srcOrd="1" destOrd="0" presId="urn:microsoft.com/office/officeart/2005/8/layout/hierarchy1"/>
    <dgm:cxn modelId="{40DF212D-3A68-7B47-BBAC-40F4163797DB}" type="presParOf" srcId="{FDD0B217-3D88-F14F-BFB0-5E20FDA7AFC6}" destId="{F4979700-53AC-2444-9716-6C9BB3A51AD2}" srcOrd="0" destOrd="0" presId="urn:microsoft.com/office/officeart/2005/8/layout/hierarchy1"/>
    <dgm:cxn modelId="{787FD79E-0D9C-6449-8B6A-D5A66D3A04F3}" type="presParOf" srcId="{FDD0B217-3D88-F14F-BFB0-5E20FDA7AFC6}" destId="{396BEBE2-D131-C04A-8BE0-686BD5C7DFC2}" srcOrd="1" destOrd="0" presId="urn:microsoft.com/office/officeart/2005/8/layout/hierarchy1"/>
    <dgm:cxn modelId="{5BA0296B-E841-ED4A-98FC-89C3F08D7578}" type="presParOf" srcId="{396BEBE2-D131-C04A-8BE0-686BD5C7DFC2}" destId="{732589B4-C7B1-8746-BC12-717611118D46}" srcOrd="0" destOrd="0" presId="urn:microsoft.com/office/officeart/2005/8/layout/hierarchy1"/>
    <dgm:cxn modelId="{888267D8-BEBD-7F44-BC42-7A4537F73F07}" type="presParOf" srcId="{732589B4-C7B1-8746-BC12-717611118D46}" destId="{83BB5EE2-0635-1E41-B2B1-11249909D2B4}" srcOrd="0" destOrd="0" presId="urn:microsoft.com/office/officeart/2005/8/layout/hierarchy1"/>
    <dgm:cxn modelId="{CE365C3D-A2A3-B24D-B3C7-A0307D37D5F5}" type="presParOf" srcId="{732589B4-C7B1-8746-BC12-717611118D46}" destId="{B60239FB-F373-C84C-9BE7-B44E2164DF91}" srcOrd="1" destOrd="0" presId="urn:microsoft.com/office/officeart/2005/8/layout/hierarchy1"/>
    <dgm:cxn modelId="{82CB47C4-A2BC-4F41-A6E9-4A9DAF4657B5}" type="presParOf" srcId="{396BEBE2-D131-C04A-8BE0-686BD5C7DFC2}" destId="{4B660FDB-C46A-934A-9F6F-DB3D0EC7A557}" srcOrd="1" destOrd="0" presId="urn:microsoft.com/office/officeart/2005/8/layout/hierarchy1"/>
    <dgm:cxn modelId="{4087B9D4-9F1D-ED41-B76B-B14510BA5DB3}" type="presParOf" srcId="{4B660FDB-C46A-934A-9F6F-DB3D0EC7A557}" destId="{5F667675-4BC4-F84D-9A71-BDA2FA02B680}" srcOrd="0" destOrd="0" presId="urn:microsoft.com/office/officeart/2005/8/layout/hierarchy1"/>
    <dgm:cxn modelId="{8CE3FC94-2204-7B4A-8481-373E82A98DE2}" type="presParOf" srcId="{4B660FDB-C46A-934A-9F6F-DB3D0EC7A557}" destId="{A20BFA25-FF1B-314F-8B3E-D767D92C68ED}" srcOrd="1" destOrd="0" presId="urn:microsoft.com/office/officeart/2005/8/layout/hierarchy1"/>
    <dgm:cxn modelId="{D4845444-CFF9-C643-9E2A-D12646A6A019}" type="presParOf" srcId="{A20BFA25-FF1B-314F-8B3E-D767D92C68ED}" destId="{DA81D4B5-66D1-284C-AC6C-11E467B2656C}" srcOrd="0" destOrd="0" presId="urn:microsoft.com/office/officeart/2005/8/layout/hierarchy1"/>
    <dgm:cxn modelId="{6CDA1DB9-6786-8A46-92FE-1ADB4EC148A6}" type="presParOf" srcId="{DA81D4B5-66D1-284C-AC6C-11E467B2656C}" destId="{953995D6-D49C-5A48-94DB-341BC896E5D6}" srcOrd="0" destOrd="0" presId="urn:microsoft.com/office/officeart/2005/8/layout/hierarchy1"/>
    <dgm:cxn modelId="{36470880-6E9E-7747-9FB2-1134842D16AA}" type="presParOf" srcId="{DA81D4B5-66D1-284C-AC6C-11E467B2656C}" destId="{8AE2EF99-8EE3-4A45-A0F7-30BA3FED95F2}" srcOrd="1" destOrd="0" presId="urn:microsoft.com/office/officeart/2005/8/layout/hierarchy1"/>
    <dgm:cxn modelId="{70B93242-00F0-724E-AAF6-1493892AD241}" type="presParOf" srcId="{A20BFA25-FF1B-314F-8B3E-D767D92C68ED}" destId="{9AE5AE0F-8509-234E-BA94-5B03D52D7196}" srcOrd="1" destOrd="0" presId="urn:microsoft.com/office/officeart/2005/8/layout/hierarchy1"/>
    <dgm:cxn modelId="{D12188EA-3DAC-4546-9663-CCC6A75F4211}" type="presParOf" srcId="{9AE5AE0F-8509-234E-BA94-5B03D52D7196}" destId="{227E2C64-CD3C-D142-8D1A-1F9E0E109E63}" srcOrd="0" destOrd="0" presId="urn:microsoft.com/office/officeart/2005/8/layout/hierarchy1"/>
    <dgm:cxn modelId="{E8A43C11-76A4-9A4E-9AFA-CF9FD9612448}" type="presParOf" srcId="{9AE5AE0F-8509-234E-BA94-5B03D52D7196}" destId="{44FBA119-1ED8-6E41-A53C-84149C11F003}" srcOrd="1" destOrd="0" presId="urn:microsoft.com/office/officeart/2005/8/layout/hierarchy1"/>
    <dgm:cxn modelId="{943B3980-C1B1-5745-82C2-6D3D13C07B6D}" type="presParOf" srcId="{44FBA119-1ED8-6E41-A53C-84149C11F003}" destId="{3D316874-93CB-644D-89DF-50078DA915D1}" srcOrd="0" destOrd="0" presId="urn:microsoft.com/office/officeart/2005/8/layout/hierarchy1"/>
    <dgm:cxn modelId="{F9A933A6-2C54-C14D-AA0F-D34D1CDE5E04}" type="presParOf" srcId="{3D316874-93CB-644D-89DF-50078DA915D1}" destId="{7F67C77F-BAE6-A543-A96D-C1C142BEE266}" srcOrd="0" destOrd="0" presId="urn:microsoft.com/office/officeart/2005/8/layout/hierarchy1"/>
    <dgm:cxn modelId="{853A4E21-D724-834A-BCE9-BF2F74DF85C3}" type="presParOf" srcId="{3D316874-93CB-644D-89DF-50078DA915D1}" destId="{493711F1-A79E-6A4B-BC8A-5DB59629E3E1}" srcOrd="1" destOrd="0" presId="urn:microsoft.com/office/officeart/2005/8/layout/hierarchy1"/>
    <dgm:cxn modelId="{CE731455-3048-774F-A56D-90C2007811D8}" type="presParOf" srcId="{44FBA119-1ED8-6E41-A53C-84149C11F003}" destId="{C2442308-EBAF-EA41-A542-62D4A5D07582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A0F65053-CB88-174F-8CFB-1DA2A91E013C}" type="doc">
      <dgm:prSet loTypeId="urn:microsoft.com/office/officeart/2005/8/layout/hierarchy1" loCatId="" qsTypeId="urn:microsoft.com/office/officeart/2005/8/quickstyle/simple4" qsCatId="simple" csTypeId="urn:microsoft.com/office/officeart/2005/8/colors/accent4_5" csCatId="accent4" phldr="1"/>
      <dgm:spPr/>
      <dgm:t>
        <a:bodyPr/>
        <a:lstStyle/>
        <a:p>
          <a:endParaRPr lang="en-US"/>
        </a:p>
      </dgm:t>
    </dgm:pt>
    <dgm:pt modelId="{13F200AB-6E06-AB4C-A144-38EB842D1963}">
      <dgm:prSet phldrT="[Text]" custT="1"/>
      <dgm:spPr/>
      <dgm:t>
        <a:bodyPr/>
        <a:lstStyle/>
        <a:p>
          <a:r>
            <a:rPr lang="es-ES" sz="1400" b="1" i="1"/>
            <a:t>Comprender los medios de comunicación. Las extensiones del ser humano.</a:t>
          </a:r>
          <a:endParaRPr lang="en-US" sz="1400"/>
        </a:p>
      </dgm:t>
    </dgm:pt>
    <dgm:pt modelId="{7EC36C35-17D9-8A46-8BAA-C4A1F1E4BFC3}" type="parTrans" cxnId="{35568D83-F8B4-FB4E-A732-A0F1D64E1E5F}">
      <dgm:prSet/>
      <dgm:spPr/>
      <dgm:t>
        <a:bodyPr/>
        <a:lstStyle/>
        <a:p>
          <a:endParaRPr lang="en-US"/>
        </a:p>
      </dgm:t>
    </dgm:pt>
    <dgm:pt modelId="{91B1B543-8602-4049-B1B6-B4D813C9126A}" type="sibTrans" cxnId="{35568D83-F8B4-FB4E-A732-A0F1D64E1E5F}">
      <dgm:prSet/>
      <dgm:spPr/>
      <dgm:t>
        <a:bodyPr/>
        <a:lstStyle/>
        <a:p>
          <a:endParaRPr lang="en-US"/>
        </a:p>
      </dgm:t>
    </dgm:pt>
    <dgm:pt modelId="{008D8159-2D8E-AE4C-80B0-DB786655172D}">
      <dgm:prSet phldrT="[Text]"/>
      <dgm:spPr/>
      <dgm:t>
        <a:bodyPr/>
        <a:lstStyle/>
        <a:p>
          <a:r>
            <a:rPr lang="es-ES" b="1"/>
            <a:t>La rueda, la bicicleta y el avión.</a:t>
          </a:r>
          <a:endParaRPr lang="en-US"/>
        </a:p>
      </dgm:t>
    </dgm:pt>
    <dgm:pt modelId="{D1D6735D-ABF4-AB4C-A20D-BAABFCC6990E}" type="parTrans" cxnId="{7D15FC83-DC5E-FF41-8E06-A8114C893EAB}">
      <dgm:prSet/>
      <dgm:spPr/>
      <dgm:t>
        <a:bodyPr/>
        <a:lstStyle/>
        <a:p>
          <a:endParaRPr lang="en-US"/>
        </a:p>
      </dgm:t>
    </dgm:pt>
    <dgm:pt modelId="{914C6026-7ACE-1440-9B98-A7B850244C8E}" type="sibTrans" cxnId="{7D15FC83-DC5E-FF41-8E06-A8114C893EAB}">
      <dgm:prSet/>
      <dgm:spPr/>
      <dgm:t>
        <a:bodyPr/>
        <a:lstStyle/>
        <a:p>
          <a:endParaRPr lang="en-US"/>
        </a:p>
      </dgm:t>
    </dgm:pt>
    <dgm:pt modelId="{2CFB87FA-006B-E946-8899-1456BC68B0D3}">
      <dgm:prSet phldrT="[Text]"/>
      <dgm:spPr/>
      <dgm:t>
        <a:bodyPr/>
        <a:lstStyle/>
        <a:p>
          <a:r>
            <a:rPr lang="es-ES"/>
            <a:t>La evolución de la rueda durante la Edad Media favoreció el desarrollo del collar y los arneses de los caballos. Ello permitió aprovechar la velocidad y resistencia del caballo, perfeccionándole como útil medio de transporte y desplazamiento en las guerras. </a:t>
          </a:r>
          <a:endParaRPr lang="en-US"/>
        </a:p>
      </dgm:t>
    </dgm:pt>
    <dgm:pt modelId="{A95471EE-541B-6A42-BD08-BEDC6E3C4B0A}" type="parTrans" cxnId="{177456C1-B28A-404F-9B23-75766A14E25C}">
      <dgm:prSet/>
      <dgm:spPr/>
      <dgm:t>
        <a:bodyPr/>
        <a:lstStyle/>
        <a:p>
          <a:endParaRPr lang="en-US"/>
        </a:p>
      </dgm:t>
    </dgm:pt>
    <dgm:pt modelId="{671EBB4E-9747-AD44-AD04-E2BEA4785942}" type="sibTrans" cxnId="{177456C1-B28A-404F-9B23-75766A14E25C}">
      <dgm:prSet/>
      <dgm:spPr/>
      <dgm:t>
        <a:bodyPr/>
        <a:lstStyle/>
        <a:p>
          <a:endParaRPr lang="en-US"/>
        </a:p>
      </dgm:t>
    </dgm:pt>
    <dgm:pt modelId="{F487A063-C161-484A-B446-12C025FCBDFA}">
      <dgm:prSet phldrT="[Text]"/>
      <dgm:spPr/>
      <dgm:t>
        <a:bodyPr/>
        <a:lstStyle/>
        <a:p>
          <a:r>
            <a:rPr lang="es-ES"/>
            <a:t>De la aceleración de los pies derivó el desarrollo de carreteras. Luego el automóvil y el avión disiparon la estructura peatonal de los suburbios. </a:t>
          </a:r>
          <a:endParaRPr lang="en-US"/>
        </a:p>
      </dgm:t>
    </dgm:pt>
    <dgm:pt modelId="{901BA540-8EF5-054C-8708-9316AB206D81}" type="parTrans" cxnId="{A49128C5-D17C-9D47-B3FE-29F654ED2690}">
      <dgm:prSet/>
      <dgm:spPr/>
      <dgm:t>
        <a:bodyPr/>
        <a:lstStyle/>
        <a:p>
          <a:endParaRPr lang="en-US"/>
        </a:p>
      </dgm:t>
    </dgm:pt>
    <dgm:pt modelId="{1B5A7157-5EF0-874B-ADD9-2AC99DF11170}" type="sibTrans" cxnId="{A49128C5-D17C-9D47-B3FE-29F654ED2690}">
      <dgm:prSet/>
      <dgm:spPr/>
      <dgm:t>
        <a:bodyPr/>
        <a:lstStyle/>
        <a:p>
          <a:endParaRPr lang="en-US"/>
        </a:p>
      </dgm:t>
    </dgm:pt>
    <dgm:pt modelId="{713CA5B2-800E-2540-8335-59F39A339D8F}">
      <dgm:prSet phldrT="[Text]"/>
      <dgm:spPr/>
      <dgm:t>
        <a:bodyPr/>
        <a:lstStyle/>
        <a:p>
          <a:r>
            <a:rPr lang="es-ES" b="1"/>
            <a:t>La fotografía. El burdel sin muros.</a:t>
          </a:r>
          <a:endParaRPr lang="en-US"/>
        </a:p>
      </dgm:t>
    </dgm:pt>
    <dgm:pt modelId="{CDD96D7B-11CE-B54C-9CF5-FBF6483D12B6}" type="parTrans" cxnId="{D5AA96ED-C5A4-B849-B266-A7B7B1BC3564}">
      <dgm:prSet/>
      <dgm:spPr/>
      <dgm:t>
        <a:bodyPr/>
        <a:lstStyle/>
        <a:p>
          <a:endParaRPr lang="en-US"/>
        </a:p>
      </dgm:t>
    </dgm:pt>
    <dgm:pt modelId="{9B170AE0-DFF6-4849-BCB3-A08CD4C6DE35}" type="sibTrans" cxnId="{D5AA96ED-C5A4-B849-B266-A7B7B1BC3564}">
      <dgm:prSet/>
      <dgm:spPr/>
      <dgm:t>
        <a:bodyPr/>
        <a:lstStyle/>
        <a:p>
          <a:endParaRPr lang="en-US"/>
        </a:p>
      </dgm:t>
    </dgm:pt>
    <dgm:pt modelId="{ED0272A5-1662-9848-9904-80C528A35E08}">
      <dgm:prSet/>
      <dgm:spPr/>
      <dgm:t>
        <a:bodyPr/>
        <a:lstStyle/>
        <a:p>
          <a:r>
            <a:rPr lang="es-ES" b="1"/>
            <a:t>. La prensa. </a:t>
          </a:r>
          <a:endParaRPr lang="en-US"/>
        </a:p>
      </dgm:t>
    </dgm:pt>
    <dgm:pt modelId="{9C1EEA3F-08AE-6F4C-B907-B87C934899D2}" type="parTrans" cxnId="{48565C4E-3E19-F340-B411-AFAE154A71A9}">
      <dgm:prSet/>
      <dgm:spPr/>
      <dgm:t>
        <a:bodyPr/>
        <a:lstStyle/>
        <a:p>
          <a:endParaRPr lang="en-US"/>
        </a:p>
      </dgm:t>
    </dgm:pt>
    <dgm:pt modelId="{30E9A53E-CB5C-E444-813F-921ED28907C4}" type="sibTrans" cxnId="{48565C4E-3E19-F340-B411-AFAE154A71A9}">
      <dgm:prSet/>
      <dgm:spPr/>
      <dgm:t>
        <a:bodyPr/>
        <a:lstStyle/>
        <a:p>
          <a:endParaRPr lang="en-US"/>
        </a:p>
      </dgm:t>
    </dgm:pt>
    <dgm:pt modelId="{3D031461-D788-4A4E-884B-6C57655B012F}">
      <dgm:prSet/>
      <dgm:spPr/>
      <dgm:t>
        <a:bodyPr/>
        <a:lstStyle/>
        <a:p>
          <a:r>
            <a:rPr lang="es-ES" b="1"/>
            <a:t>El coche. La novia mecánica.</a:t>
          </a:r>
          <a:endParaRPr lang="en-US"/>
        </a:p>
      </dgm:t>
    </dgm:pt>
    <dgm:pt modelId="{F773F46E-58B2-E142-A9A4-4A5AA8632D10}" type="parTrans" cxnId="{A196F361-12D2-C542-85F7-903A0A3A0D93}">
      <dgm:prSet/>
      <dgm:spPr/>
      <dgm:t>
        <a:bodyPr/>
        <a:lstStyle/>
        <a:p>
          <a:endParaRPr lang="en-US"/>
        </a:p>
      </dgm:t>
    </dgm:pt>
    <dgm:pt modelId="{BF840AAB-D77C-134D-9E3D-CB9BEEAE38C9}" type="sibTrans" cxnId="{A196F361-12D2-C542-85F7-903A0A3A0D93}">
      <dgm:prSet/>
      <dgm:spPr/>
      <dgm:t>
        <a:bodyPr/>
        <a:lstStyle/>
        <a:p>
          <a:endParaRPr lang="en-US"/>
        </a:p>
      </dgm:t>
    </dgm:pt>
    <dgm:pt modelId="{D8EEE84F-E17C-4B4D-967D-2E1981F5696A}">
      <dgm:prSet/>
      <dgm:spPr/>
      <dgm:t>
        <a:bodyPr/>
        <a:lstStyle/>
        <a:p>
          <a:r>
            <a:rPr lang="es-ES" b="1"/>
            <a:t>.</a:t>
          </a:r>
          <a:r>
            <a:rPr lang="es-ES_tradnl" b="1"/>
            <a:t>La publicidad. Seguir al nivel del vecino.</a:t>
          </a:r>
          <a:endParaRPr lang="en-US"/>
        </a:p>
      </dgm:t>
    </dgm:pt>
    <dgm:pt modelId="{C0938E1D-D01E-8946-A34C-8914EF812C92}" type="parTrans" cxnId="{C5C8F435-3214-574B-95A5-DBECE3C473F8}">
      <dgm:prSet/>
      <dgm:spPr/>
      <dgm:t>
        <a:bodyPr/>
        <a:lstStyle/>
        <a:p>
          <a:endParaRPr lang="en-US"/>
        </a:p>
      </dgm:t>
    </dgm:pt>
    <dgm:pt modelId="{EC908B47-02BC-F346-8E82-182A468E583A}" type="sibTrans" cxnId="{C5C8F435-3214-574B-95A5-DBECE3C473F8}">
      <dgm:prSet/>
      <dgm:spPr/>
      <dgm:t>
        <a:bodyPr/>
        <a:lstStyle/>
        <a:p>
          <a:endParaRPr lang="en-US"/>
        </a:p>
      </dgm:t>
    </dgm:pt>
    <dgm:pt modelId="{677F9098-ADFF-B94F-BAAC-61E02529997E}">
      <dgm:prSet/>
      <dgm:spPr/>
      <dgm:t>
        <a:bodyPr/>
        <a:lstStyle/>
        <a:p>
          <a:r>
            <a:rPr lang="es-ES"/>
            <a:t>La rueda –destaca McLuhan-: “elevó la rueda al plano del equilibrio aerodinámico, y, no demasiado indirectamente,</a:t>
          </a:r>
          <a:endParaRPr lang="en-US"/>
        </a:p>
      </dgm:t>
    </dgm:pt>
    <dgm:pt modelId="{6294BDDD-368E-0A4A-9044-83134E242482}" type="parTrans" cxnId="{98F9FEDB-B48D-744E-903A-D1A979EF23E8}">
      <dgm:prSet/>
      <dgm:spPr/>
      <dgm:t>
        <a:bodyPr/>
        <a:lstStyle/>
        <a:p>
          <a:endParaRPr lang="en-US"/>
        </a:p>
      </dgm:t>
    </dgm:pt>
    <dgm:pt modelId="{BA9ACA91-7145-E341-BBDC-4D7A2A181E7A}" type="sibTrans" cxnId="{98F9FEDB-B48D-744E-903A-D1A979EF23E8}">
      <dgm:prSet/>
      <dgm:spPr/>
      <dgm:t>
        <a:bodyPr/>
        <a:lstStyle/>
        <a:p>
          <a:endParaRPr lang="en-US"/>
        </a:p>
      </dgm:t>
    </dgm:pt>
    <dgm:pt modelId="{36B7238E-0489-E14F-8A46-9A423A491611}">
      <dgm:prSet/>
      <dgm:spPr/>
      <dgm:t>
        <a:bodyPr/>
        <a:lstStyle/>
        <a:p>
          <a:r>
            <a:rPr lang="es-ES"/>
            <a:t>Sobre la importancia de la fotografía, McLuhan señaló: “La fotografía resultó igualmente decisiva para la ruptura entre el mero industrialismo mecánico y la edad gráfica del hombre electrónico.</a:t>
          </a:r>
          <a:endParaRPr lang="en-US"/>
        </a:p>
      </dgm:t>
    </dgm:pt>
    <dgm:pt modelId="{E9C8D8E5-432D-E540-A4C4-2CFB8FD53046}" type="parTrans" cxnId="{BD8BD906-364C-A540-B24E-E5ACABBDF1C0}">
      <dgm:prSet/>
      <dgm:spPr/>
      <dgm:t>
        <a:bodyPr/>
        <a:lstStyle/>
        <a:p>
          <a:endParaRPr lang="en-US"/>
        </a:p>
      </dgm:t>
    </dgm:pt>
    <dgm:pt modelId="{957D25F6-FD83-5946-BB9B-167B0F62197F}" type="sibTrans" cxnId="{BD8BD906-364C-A540-B24E-E5ACABBDF1C0}">
      <dgm:prSet/>
      <dgm:spPr/>
      <dgm:t>
        <a:bodyPr/>
        <a:lstStyle/>
        <a:p>
          <a:endParaRPr lang="en-US"/>
        </a:p>
      </dgm:t>
    </dgm:pt>
    <dgm:pt modelId="{07F47765-CAAC-E345-9A33-CA585481CCC7}">
      <dgm:prSet/>
      <dgm:spPr/>
      <dgm:t>
        <a:bodyPr/>
        <a:lstStyle/>
        <a:p>
          <a:r>
            <a:rPr lang="es-ES"/>
            <a:t>Toda tecnología crea presiones y necesidades en los seres humanos que la engendraron. Las nuevas necesidades y respuesta tecnológica nacen de nuestra adopción de tecnologías ya existentes, en un proceso sin fin</a:t>
          </a:r>
          <a:endParaRPr lang="en-US"/>
        </a:p>
      </dgm:t>
    </dgm:pt>
    <dgm:pt modelId="{D6399BFC-2B13-474F-9FDB-9C944E5CCCAE}" type="parTrans" cxnId="{801021C6-BF6C-F643-BC3D-2BBACB08638C}">
      <dgm:prSet/>
      <dgm:spPr/>
      <dgm:t>
        <a:bodyPr/>
        <a:lstStyle/>
        <a:p>
          <a:endParaRPr lang="en-US"/>
        </a:p>
      </dgm:t>
    </dgm:pt>
    <dgm:pt modelId="{D6F7D5D6-9827-664B-A477-04B263482FC8}" type="sibTrans" cxnId="{801021C6-BF6C-F643-BC3D-2BBACB08638C}">
      <dgm:prSet/>
      <dgm:spPr/>
      <dgm:t>
        <a:bodyPr/>
        <a:lstStyle/>
        <a:p>
          <a:endParaRPr lang="en-US"/>
        </a:p>
      </dgm:t>
    </dgm:pt>
    <dgm:pt modelId="{3851FBC9-3BEB-054E-8C0E-3292B31DC6EB}">
      <dgm:prSet/>
      <dgm:spPr/>
      <dgm:t>
        <a:bodyPr/>
        <a:lstStyle/>
        <a:p>
          <a:r>
            <a:rPr lang="es-ES"/>
            <a:t>La prensa es una forma confesional colectiva que proporciona una participación comunal pues crea interioridades de los asuntos.</a:t>
          </a:r>
          <a:endParaRPr lang="en-US"/>
        </a:p>
      </dgm:t>
    </dgm:pt>
    <dgm:pt modelId="{96C8132E-5D29-FC46-B1D1-F79C117FF7A8}" type="parTrans" cxnId="{F1EC9E0B-E561-AF45-9239-0052DE43E351}">
      <dgm:prSet/>
      <dgm:spPr/>
      <dgm:t>
        <a:bodyPr/>
        <a:lstStyle/>
        <a:p>
          <a:endParaRPr lang="en-US"/>
        </a:p>
      </dgm:t>
    </dgm:pt>
    <dgm:pt modelId="{57AC9041-E538-5545-9FB7-8FE5C539C67C}" type="sibTrans" cxnId="{F1EC9E0B-E561-AF45-9239-0052DE43E351}">
      <dgm:prSet/>
      <dgm:spPr/>
      <dgm:t>
        <a:bodyPr/>
        <a:lstStyle/>
        <a:p>
          <a:endParaRPr lang="en-US"/>
        </a:p>
      </dgm:t>
    </dgm:pt>
    <dgm:pt modelId="{A38E3464-F008-C446-8602-55C0169F206B}">
      <dgm:prSet/>
      <dgm:spPr/>
      <dgm:t>
        <a:bodyPr/>
        <a:lstStyle/>
        <a:p>
          <a:r>
            <a:rPr lang="es-ES"/>
            <a:t>La prensa, razonó atinadamente McLuhan: “es un mosaico, una organización que invita a la participación y es una especie del mundo ‘hágalo usted mismo</a:t>
          </a:r>
          <a:endParaRPr lang="en-US"/>
        </a:p>
      </dgm:t>
    </dgm:pt>
    <dgm:pt modelId="{BD21E791-1DD2-404E-90E9-BEAB4E1A91DC}" type="parTrans" cxnId="{29DE7774-68AD-9247-A369-2B5DFA1C1DA9}">
      <dgm:prSet/>
      <dgm:spPr/>
      <dgm:t>
        <a:bodyPr/>
        <a:lstStyle/>
        <a:p>
          <a:endParaRPr lang="en-US"/>
        </a:p>
      </dgm:t>
    </dgm:pt>
    <dgm:pt modelId="{AE01174A-1BD6-B943-9C70-80574C301528}" type="sibTrans" cxnId="{29DE7774-68AD-9247-A369-2B5DFA1C1DA9}">
      <dgm:prSet/>
      <dgm:spPr/>
      <dgm:t>
        <a:bodyPr/>
        <a:lstStyle/>
        <a:p>
          <a:endParaRPr lang="en-US"/>
        </a:p>
      </dgm:t>
    </dgm:pt>
    <dgm:pt modelId="{0F7B6B70-0B6A-D645-A88A-378972AC46AF}">
      <dgm:prSet/>
      <dgm:spPr/>
      <dgm:t>
        <a:bodyPr/>
        <a:lstStyle/>
        <a:p>
          <a:r>
            <a:rPr lang="es-ES_tradnl"/>
            <a:t>McLuhan afirmó que el folklore en las sociedades contemporáneas no está determinado por la educación o la religión, sino por los medios masivos. Las imágenes dominantes en el folklore industrial –destacó McLuhan-, son la muerte, el sexo y los adelantos tecnológicos. </a:t>
          </a:r>
          <a:endParaRPr lang="en-US" b="1"/>
        </a:p>
      </dgm:t>
    </dgm:pt>
    <dgm:pt modelId="{9B50DD4E-E459-764B-B987-DAFDA6C5C76B}" type="parTrans" cxnId="{7926651F-71E3-4B4D-9CE1-F7A44642AC6E}">
      <dgm:prSet/>
      <dgm:spPr/>
      <dgm:t>
        <a:bodyPr/>
        <a:lstStyle/>
        <a:p>
          <a:endParaRPr lang="en-US"/>
        </a:p>
      </dgm:t>
    </dgm:pt>
    <dgm:pt modelId="{6296573C-A1BE-0D46-B990-B072FA19661A}" type="sibTrans" cxnId="{7926651F-71E3-4B4D-9CE1-F7A44642AC6E}">
      <dgm:prSet/>
      <dgm:spPr/>
      <dgm:t>
        <a:bodyPr/>
        <a:lstStyle/>
        <a:p>
          <a:endParaRPr lang="en-US"/>
        </a:p>
      </dgm:t>
    </dgm:pt>
    <dgm:pt modelId="{7F3CDA93-B185-D842-A15E-DD209116295C}">
      <dgm:prSet/>
      <dgm:spPr/>
      <dgm:t>
        <a:bodyPr/>
        <a:lstStyle/>
        <a:p>
          <a:endParaRPr lang="en-US"/>
        </a:p>
      </dgm:t>
    </dgm:pt>
    <dgm:pt modelId="{3D69D213-4AC7-7448-8B8B-EFC2EFA6CA75}" type="parTrans" cxnId="{F16E59CB-3243-2944-850E-D48BCE73B0DA}">
      <dgm:prSet/>
      <dgm:spPr/>
      <dgm:t>
        <a:bodyPr/>
        <a:lstStyle/>
        <a:p>
          <a:endParaRPr lang="en-US"/>
        </a:p>
      </dgm:t>
    </dgm:pt>
    <dgm:pt modelId="{C2EEAB47-EA81-D04C-88B5-8928D7A09623}" type="sibTrans" cxnId="{F16E59CB-3243-2944-850E-D48BCE73B0DA}">
      <dgm:prSet/>
      <dgm:spPr/>
      <dgm:t>
        <a:bodyPr/>
        <a:lstStyle/>
        <a:p>
          <a:endParaRPr lang="en-US"/>
        </a:p>
      </dgm:t>
    </dgm:pt>
    <dgm:pt modelId="{14288EAA-14D2-724C-9995-E6C66B583992}">
      <dgm:prSet/>
      <dgm:spPr/>
      <dgm:t>
        <a:bodyPr/>
        <a:lstStyle/>
        <a:p>
          <a:r>
            <a:rPr lang="es-ES_tradnl"/>
            <a:t>consideraba a la publicidad como una actividad artística de elevada complejidad: </a:t>
          </a:r>
          <a:endParaRPr lang="en-US"/>
        </a:p>
      </dgm:t>
    </dgm:pt>
    <dgm:pt modelId="{EB9F5C76-17E5-364F-B5A9-51F4A4E310CD}" type="parTrans" cxnId="{8DA0D4ED-61EA-3945-BF08-60CA42AFFDB3}">
      <dgm:prSet/>
      <dgm:spPr/>
      <dgm:t>
        <a:bodyPr/>
        <a:lstStyle/>
        <a:p>
          <a:endParaRPr lang="en-US"/>
        </a:p>
      </dgm:t>
    </dgm:pt>
    <dgm:pt modelId="{152175B7-8C44-3E49-8D93-2C28872E4F92}" type="sibTrans" cxnId="{8DA0D4ED-61EA-3945-BF08-60CA42AFFDB3}">
      <dgm:prSet/>
      <dgm:spPr/>
      <dgm:t>
        <a:bodyPr/>
        <a:lstStyle/>
        <a:p>
          <a:endParaRPr lang="en-US"/>
        </a:p>
      </dgm:t>
    </dgm:pt>
    <dgm:pt modelId="{18E5F24E-DC09-DB46-B5DB-57626E7F8587}">
      <dgm:prSet/>
      <dgm:spPr/>
      <dgm:t>
        <a:bodyPr/>
        <a:lstStyle/>
        <a:p>
          <a:r>
            <a:rPr lang="es-ES"/>
            <a:t>El fotograbado aceleró la marcha de la industria publicitaria, considerada por McLuhan como una gigantesca empresa educativa, que dispone de un presupuesto similar al destinado a educación. </a:t>
          </a:r>
          <a:endParaRPr lang="en-US"/>
        </a:p>
      </dgm:t>
    </dgm:pt>
    <dgm:pt modelId="{1F49D7E7-DCAB-C04A-A2FD-D8650A8BAC1E}" type="parTrans" cxnId="{8DC1D1FC-95FE-0F49-B20D-34D8291C385A}">
      <dgm:prSet/>
      <dgm:spPr/>
      <dgm:t>
        <a:bodyPr/>
        <a:lstStyle/>
        <a:p>
          <a:endParaRPr lang="en-US"/>
        </a:p>
      </dgm:t>
    </dgm:pt>
    <dgm:pt modelId="{0243F3FF-B273-1741-B9F2-87577A4D0870}" type="sibTrans" cxnId="{8DC1D1FC-95FE-0F49-B20D-34D8291C385A}">
      <dgm:prSet/>
      <dgm:spPr/>
      <dgm:t>
        <a:bodyPr/>
        <a:lstStyle/>
        <a:p>
          <a:endParaRPr lang="en-US"/>
        </a:p>
      </dgm:t>
    </dgm:pt>
    <dgm:pt modelId="{44B26ADC-339B-B045-AC0D-421E2F53E65A}" type="pres">
      <dgm:prSet presAssocID="{A0F65053-CB88-174F-8CFB-1DA2A91E013C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64C1ADB-3C0F-1740-942B-DD21C4EF17EF}" type="pres">
      <dgm:prSet presAssocID="{13F200AB-6E06-AB4C-A144-38EB842D1963}" presName="hierRoot1" presStyleCnt="0"/>
      <dgm:spPr/>
    </dgm:pt>
    <dgm:pt modelId="{97134F35-A9A1-8940-A47E-4AA294DC9FF7}" type="pres">
      <dgm:prSet presAssocID="{13F200AB-6E06-AB4C-A144-38EB842D1963}" presName="composite" presStyleCnt="0"/>
      <dgm:spPr/>
    </dgm:pt>
    <dgm:pt modelId="{479DF52F-D58A-5444-972D-3C9C76547883}" type="pres">
      <dgm:prSet presAssocID="{13F200AB-6E06-AB4C-A144-38EB842D1963}" presName="background" presStyleLbl="node0" presStyleIdx="0" presStyleCnt="1"/>
      <dgm:spPr/>
    </dgm:pt>
    <dgm:pt modelId="{0380FD60-B6F3-CC42-82C1-373DCE262FC4}" type="pres">
      <dgm:prSet presAssocID="{13F200AB-6E06-AB4C-A144-38EB842D1963}" presName="text" presStyleLbl="fgAcc0" presStyleIdx="0" presStyleCnt="1" custScaleX="830218" custScaleY="631074" custLinFactX="-122122" custLinFactY="-53267" custLinFactNeighborX="-200000" custLinFactNeighborY="-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560F64D-3F2F-E94F-9BF2-5A4BD2E230BC}" type="pres">
      <dgm:prSet presAssocID="{13F200AB-6E06-AB4C-A144-38EB842D1963}" presName="hierChild2" presStyleCnt="0"/>
      <dgm:spPr/>
    </dgm:pt>
    <dgm:pt modelId="{B604C1DE-6AB0-5846-9E9E-49E33914A709}" type="pres">
      <dgm:prSet presAssocID="{D1D6735D-ABF4-AB4C-A20D-BAABFCC6990E}" presName="Name10" presStyleLbl="parChTrans1D2" presStyleIdx="0" presStyleCnt="5"/>
      <dgm:spPr/>
    </dgm:pt>
    <dgm:pt modelId="{F778A47B-C7C1-1B46-A3D4-A870F1764D75}" type="pres">
      <dgm:prSet presAssocID="{008D8159-2D8E-AE4C-80B0-DB786655172D}" presName="hierRoot2" presStyleCnt="0"/>
      <dgm:spPr/>
    </dgm:pt>
    <dgm:pt modelId="{4387986C-FE35-5042-B529-6C7CA604261F}" type="pres">
      <dgm:prSet presAssocID="{008D8159-2D8E-AE4C-80B0-DB786655172D}" presName="composite2" presStyleCnt="0"/>
      <dgm:spPr/>
    </dgm:pt>
    <dgm:pt modelId="{57F868A5-038D-5142-B1C3-D557C7F4B801}" type="pres">
      <dgm:prSet presAssocID="{008D8159-2D8E-AE4C-80B0-DB786655172D}" presName="background2" presStyleLbl="node2" presStyleIdx="0" presStyleCnt="5"/>
      <dgm:spPr/>
    </dgm:pt>
    <dgm:pt modelId="{4B5FF63D-C275-D443-BA6C-EC5E513A60A5}" type="pres">
      <dgm:prSet presAssocID="{008D8159-2D8E-AE4C-80B0-DB786655172D}" presName="text2" presStyleLbl="fgAcc2" presStyleIdx="0" presStyleCnt="5" custScaleX="220227" custScaleY="199215" custLinFactY="-33810" custLinFactNeighborX="-29854" custLinFactNeighborY="-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075194F-ECF8-1C42-B5B1-DCBD676F8B1D}" type="pres">
      <dgm:prSet presAssocID="{008D8159-2D8E-AE4C-80B0-DB786655172D}" presName="hierChild3" presStyleCnt="0"/>
      <dgm:spPr/>
    </dgm:pt>
    <dgm:pt modelId="{F4B57945-61F6-8441-8F6B-AF53C56DCBE3}" type="pres">
      <dgm:prSet presAssocID="{A95471EE-541B-6A42-BD08-BEDC6E3C4B0A}" presName="Name17" presStyleLbl="parChTrans1D3" presStyleIdx="0" presStyleCnt="6"/>
      <dgm:spPr/>
    </dgm:pt>
    <dgm:pt modelId="{2C6BD4F4-3AB4-4441-85A5-503B3C5D2419}" type="pres">
      <dgm:prSet presAssocID="{2CFB87FA-006B-E946-8899-1456BC68B0D3}" presName="hierRoot3" presStyleCnt="0"/>
      <dgm:spPr/>
    </dgm:pt>
    <dgm:pt modelId="{E7344A3B-AD53-7741-91AD-417439230C77}" type="pres">
      <dgm:prSet presAssocID="{2CFB87FA-006B-E946-8899-1456BC68B0D3}" presName="composite3" presStyleCnt="0"/>
      <dgm:spPr/>
    </dgm:pt>
    <dgm:pt modelId="{7BD1FDB7-206D-B142-B104-8934364DD76E}" type="pres">
      <dgm:prSet presAssocID="{2CFB87FA-006B-E946-8899-1456BC68B0D3}" presName="background3" presStyleLbl="node3" presStyleIdx="0" presStyleCnt="6"/>
      <dgm:spPr/>
    </dgm:pt>
    <dgm:pt modelId="{CD530C4C-F7D7-1542-A468-1867CDD61015}" type="pres">
      <dgm:prSet presAssocID="{2CFB87FA-006B-E946-8899-1456BC68B0D3}" presName="text3" presStyleLbl="fgAcc3" presStyleIdx="0" presStyleCnt="6" custScaleX="357000" custScaleY="406319" custLinFactX="-76618" custLinFactY="-39248" custLinFactNeighborX="-100000" custLinFactNeighborY="-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9210F16-79DE-0845-84E9-956241778AE7}" type="pres">
      <dgm:prSet presAssocID="{2CFB87FA-006B-E946-8899-1456BC68B0D3}" presName="hierChild4" presStyleCnt="0"/>
      <dgm:spPr/>
    </dgm:pt>
    <dgm:pt modelId="{C53C519E-38F8-8E43-8A6F-B329C1181160}" type="pres">
      <dgm:prSet presAssocID="{901BA540-8EF5-054C-8708-9316AB206D81}" presName="Name17" presStyleLbl="parChTrans1D3" presStyleIdx="1" presStyleCnt="6"/>
      <dgm:spPr/>
    </dgm:pt>
    <dgm:pt modelId="{15986C9C-17F0-4C4A-9D66-467E1C1DC87E}" type="pres">
      <dgm:prSet presAssocID="{F487A063-C161-484A-B446-12C025FCBDFA}" presName="hierRoot3" presStyleCnt="0"/>
      <dgm:spPr/>
    </dgm:pt>
    <dgm:pt modelId="{3E617493-650F-364B-B94C-1A8E9FDBF7D9}" type="pres">
      <dgm:prSet presAssocID="{F487A063-C161-484A-B446-12C025FCBDFA}" presName="composite3" presStyleCnt="0"/>
      <dgm:spPr/>
    </dgm:pt>
    <dgm:pt modelId="{F11BB6B0-AB49-C142-A460-9115A2D5819E}" type="pres">
      <dgm:prSet presAssocID="{F487A063-C161-484A-B446-12C025FCBDFA}" presName="background3" presStyleLbl="node3" presStyleIdx="1" presStyleCnt="6"/>
      <dgm:spPr/>
    </dgm:pt>
    <dgm:pt modelId="{F6EF33DB-E9BC-FB44-A505-42F75EBAE1B7}" type="pres">
      <dgm:prSet presAssocID="{F487A063-C161-484A-B446-12C025FCBDFA}" presName="text3" presStyleLbl="fgAcc3" presStyleIdx="1" presStyleCnt="6" custScaleX="246586" custScaleY="45190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B09C3F4-F1C6-5747-8D38-1D03050F38FE}" type="pres">
      <dgm:prSet presAssocID="{F487A063-C161-484A-B446-12C025FCBDFA}" presName="hierChild4" presStyleCnt="0"/>
      <dgm:spPr/>
    </dgm:pt>
    <dgm:pt modelId="{1D9F4B71-6FC1-4D48-A29E-9C1AE74EDFA9}" type="pres">
      <dgm:prSet presAssocID="{6294BDDD-368E-0A4A-9044-83134E242482}" presName="Name23" presStyleLbl="parChTrans1D4" presStyleIdx="0" presStyleCnt="5"/>
      <dgm:spPr/>
    </dgm:pt>
    <dgm:pt modelId="{3F9BDEB4-E39A-E44E-BCC9-4EC4DF00F63C}" type="pres">
      <dgm:prSet presAssocID="{677F9098-ADFF-B94F-BAAC-61E02529997E}" presName="hierRoot4" presStyleCnt="0"/>
      <dgm:spPr/>
    </dgm:pt>
    <dgm:pt modelId="{E6C2E7AA-824D-7F43-BB57-D1BA78A58D51}" type="pres">
      <dgm:prSet presAssocID="{677F9098-ADFF-B94F-BAAC-61E02529997E}" presName="composite4" presStyleCnt="0"/>
      <dgm:spPr/>
    </dgm:pt>
    <dgm:pt modelId="{3207EA43-B638-8C43-A03C-AF3CA33E737F}" type="pres">
      <dgm:prSet presAssocID="{677F9098-ADFF-B94F-BAAC-61E02529997E}" presName="background4" presStyleLbl="node4" presStyleIdx="0" presStyleCnt="5"/>
      <dgm:spPr/>
    </dgm:pt>
    <dgm:pt modelId="{8EE6C846-159C-8245-A336-261F9C6D9F82}" type="pres">
      <dgm:prSet presAssocID="{677F9098-ADFF-B94F-BAAC-61E02529997E}" presName="text4" presStyleLbl="fgAcc4" presStyleIdx="0" presStyleCnt="5" custScaleX="384256" custScaleY="218932" custLinFactNeighborX="-6318" custLinFactNeighborY="2582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5341EE9-2527-9D4C-96B7-39D93DE69D34}" type="pres">
      <dgm:prSet presAssocID="{677F9098-ADFF-B94F-BAAC-61E02529997E}" presName="hierChild5" presStyleCnt="0"/>
      <dgm:spPr/>
    </dgm:pt>
    <dgm:pt modelId="{CB1F3188-FA58-9D49-87AA-F5FE6D3AF0C2}" type="pres">
      <dgm:prSet presAssocID="{D6399BFC-2B13-474F-9FDB-9C944E5CCCAE}" presName="Name23" presStyleLbl="parChTrans1D4" presStyleIdx="1" presStyleCnt="5"/>
      <dgm:spPr/>
    </dgm:pt>
    <dgm:pt modelId="{6BC9B3B7-1485-6F43-BF66-9D81FC41F0A3}" type="pres">
      <dgm:prSet presAssocID="{07F47765-CAAC-E345-9A33-CA585481CCC7}" presName="hierRoot4" presStyleCnt="0"/>
      <dgm:spPr/>
    </dgm:pt>
    <dgm:pt modelId="{72F8339B-2DBE-C04A-A1E1-D77B13BFB16F}" type="pres">
      <dgm:prSet presAssocID="{07F47765-CAAC-E345-9A33-CA585481CCC7}" presName="composite4" presStyleCnt="0"/>
      <dgm:spPr/>
    </dgm:pt>
    <dgm:pt modelId="{E18467FF-5659-CD47-AD1B-5BE42AA17762}" type="pres">
      <dgm:prSet presAssocID="{07F47765-CAAC-E345-9A33-CA585481CCC7}" presName="background4" presStyleLbl="node4" presStyleIdx="1" presStyleCnt="5"/>
      <dgm:spPr/>
    </dgm:pt>
    <dgm:pt modelId="{E5CA7E0E-6FD3-6240-82A4-4EEB32BE0CC7}" type="pres">
      <dgm:prSet presAssocID="{07F47765-CAAC-E345-9A33-CA585481CCC7}" presName="text4" presStyleLbl="fgAcc4" presStyleIdx="1" presStyleCnt="5" custScaleX="332008" custScaleY="421067" custLinFactX="-145095" custLinFactY="-200000" custLinFactNeighborX="-200000" custLinFactNeighborY="-20574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9790C4C-8F5C-AE4F-BD39-0F5849CF2959}" type="pres">
      <dgm:prSet presAssocID="{07F47765-CAAC-E345-9A33-CA585481CCC7}" presName="hierChild5" presStyleCnt="0"/>
      <dgm:spPr/>
    </dgm:pt>
    <dgm:pt modelId="{0BB922A8-D181-5248-9660-57ABB2F6A8C3}" type="pres">
      <dgm:prSet presAssocID="{CDD96D7B-11CE-B54C-9CF5-FBF6483D12B6}" presName="Name10" presStyleLbl="parChTrans1D2" presStyleIdx="1" presStyleCnt="5"/>
      <dgm:spPr/>
    </dgm:pt>
    <dgm:pt modelId="{E653387B-AF91-B34C-A35A-28354B4A9620}" type="pres">
      <dgm:prSet presAssocID="{713CA5B2-800E-2540-8335-59F39A339D8F}" presName="hierRoot2" presStyleCnt="0"/>
      <dgm:spPr/>
    </dgm:pt>
    <dgm:pt modelId="{6C146538-0A45-7F4E-8B2B-543628E03C0D}" type="pres">
      <dgm:prSet presAssocID="{713CA5B2-800E-2540-8335-59F39A339D8F}" presName="composite2" presStyleCnt="0"/>
      <dgm:spPr/>
    </dgm:pt>
    <dgm:pt modelId="{B4552205-38A6-E24D-B74B-1C625DDA3C23}" type="pres">
      <dgm:prSet presAssocID="{713CA5B2-800E-2540-8335-59F39A339D8F}" presName="background2" presStyleLbl="node2" presStyleIdx="1" presStyleCnt="5"/>
      <dgm:spPr/>
    </dgm:pt>
    <dgm:pt modelId="{4888643D-811D-9548-B209-86BF91FDD4D0}" type="pres">
      <dgm:prSet presAssocID="{713CA5B2-800E-2540-8335-59F39A339D8F}" presName="text2" presStyleLbl="fgAcc2" presStyleIdx="1" presStyleCnt="5" custScaleX="170084" custScaleY="23105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076B95A-890B-D14A-A276-C2EA13668347}" type="pres">
      <dgm:prSet presAssocID="{713CA5B2-800E-2540-8335-59F39A339D8F}" presName="hierChild3" presStyleCnt="0"/>
      <dgm:spPr/>
    </dgm:pt>
    <dgm:pt modelId="{98946BEB-BEC2-8C40-B851-3FDE16701D5F}" type="pres">
      <dgm:prSet presAssocID="{E9C8D8E5-432D-E540-A4C4-2CFB8FD53046}" presName="Name17" presStyleLbl="parChTrans1D3" presStyleIdx="2" presStyleCnt="6"/>
      <dgm:spPr/>
    </dgm:pt>
    <dgm:pt modelId="{92B2C772-0D63-3740-B1F8-09C9631494CD}" type="pres">
      <dgm:prSet presAssocID="{36B7238E-0489-E14F-8A46-9A423A491611}" presName="hierRoot3" presStyleCnt="0"/>
      <dgm:spPr/>
    </dgm:pt>
    <dgm:pt modelId="{22C555C0-1DB3-3C40-9DF2-D62836430EE6}" type="pres">
      <dgm:prSet presAssocID="{36B7238E-0489-E14F-8A46-9A423A491611}" presName="composite3" presStyleCnt="0"/>
      <dgm:spPr/>
    </dgm:pt>
    <dgm:pt modelId="{7AD01283-07C6-D246-9EF4-05BA8BE55805}" type="pres">
      <dgm:prSet presAssocID="{36B7238E-0489-E14F-8A46-9A423A491611}" presName="background3" presStyleLbl="node3" presStyleIdx="2" presStyleCnt="6"/>
      <dgm:spPr/>
    </dgm:pt>
    <dgm:pt modelId="{F5A69EE9-12D2-5D4E-828C-EA1AC37719A5}" type="pres">
      <dgm:prSet presAssocID="{36B7238E-0489-E14F-8A46-9A423A491611}" presName="text3" presStyleLbl="fgAcc3" presStyleIdx="2" presStyleCnt="6" custScaleX="310778" custScaleY="51880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56EBAA4-C1C5-0C4C-8CE1-3E963986A8F9}" type="pres">
      <dgm:prSet presAssocID="{36B7238E-0489-E14F-8A46-9A423A491611}" presName="hierChild4" presStyleCnt="0"/>
      <dgm:spPr/>
    </dgm:pt>
    <dgm:pt modelId="{A858B6A0-920E-E94C-B852-025FCBECD580}" type="pres">
      <dgm:prSet presAssocID="{9C1EEA3F-08AE-6F4C-B907-B87C934899D2}" presName="Name10" presStyleLbl="parChTrans1D2" presStyleIdx="2" presStyleCnt="5"/>
      <dgm:spPr/>
    </dgm:pt>
    <dgm:pt modelId="{E62E5380-A70A-A249-9540-FEAB0B88B458}" type="pres">
      <dgm:prSet presAssocID="{ED0272A5-1662-9848-9904-80C528A35E08}" presName="hierRoot2" presStyleCnt="0"/>
      <dgm:spPr/>
    </dgm:pt>
    <dgm:pt modelId="{7F8E7208-ED68-EB42-97AE-14716BDA4F17}" type="pres">
      <dgm:prSet presAssocID="{ED0272A5-1662-9848-9904-80C528A35E08}" presName="composite2" presStyleCnt="0"/>
      <dgm:spPr/>
    </dgm:pt>
    <dgm:pt modelId="{5373417E-F449-7945-BBB7-2C6ECAD6D611}" type="pres">
      <dgm:prSet presAssocID="{ED0272A5-1662-9848-9904-80C528A35E08}" presName="background2" presStyleLbl="node2" presStyleIdx="2" presStyleCnt="5"/>
      <dgm:spPr/>
    </dgm:pt>
    <dgm:pt modelId="{52E7FFC6-23CD-8F4F-9810-27DACA984C2C}" type="pres">
      <dgm:prSet presAssocID="{ED0272A5-1662-9848-9904-80C528A35E08}" presName="text2" presStyleLbl="fgAcc2" presStyleIdx="2" presStyleCnt="5" custScaleX="199402" custScaleY="29696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53E51A2-2B45-B943-807F-C3A6E6ABF48A}" type="pres">
      <dgm:prSet presAssocID="{ED0272A5-1662-9848-9904-80C528A35E08}" presName="hierChild3" presStyleCnt="0"/>
      <dgm:spPr/>
    </dgm:pt>
    <dgm:pt modelId="{D72B36C6-6246-B248-8263-2B4AAFA07520}" type="pres">
      <dgm:prSet presAssocID="{96C8132E-5D29-FC46-B1D1-F79C117FF7A8}" presName="Name17" presStyleLbl="parChTrans1D3" presStyleIdx="3" presStyleCnt="6"/>
      <dgm:spPr/>
    </dgm:pt>
    <dgm:pt modelId="{B2CCB93F-14BB-F04D-AE68-71901CA21B3B}" type="pres">
      <dgm:prSet presAssocID="{3851FBC9-3BEB-054E-8C0E-3292B31DC6EB}" presName="hierRoot3" presStyleCnt="0"/>
      <dgm:spPr/>
    </dgm:pt>
    <dgm:pt modelId="{3622844D-8B87-034D-9777-0DCDA1EF3071}" type="pres">
      <dgm:prSet presAssocID="{3851FBC9-3BEB-054E-8C0E-3292B31DC6EB}" presName="composite3" presStyleCnt="0"/>
      <dgm:spPr/>
    </dgm:pt>
    <dgm:pt modelId="{1599E1F1-9D9B-7C4D-9693-C7F617F853B2}" type="pres">
      <dgm:prSet presAssocID="{3851FBC9-3BEB-054E-8C0E-3292B31DC6EB}" presName="background3" presStyleLbl="node3" presStyleIdx="3" presStyleCnt="6"/>
      <dgm:spPr/>
    </dgm:pt>
    <dgm:pt modelId="{E0C92DF9-02E2-1B47-B365-D04F231C3B01}" type="pres">
      <dgm:prSet presAssocID="{3851FBC9-3BEB-054E-8C0E-3292B31DC6EB}" presName="text3" presStyleLbl="fgAcc3" presStyleIdx="3" presStyleCnt="6" custScaleX="314120" custScaleY="51150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0B37B73-AA93-144A-97B8-4D70821741D0}" type="pres">
      <dgm:prSet presAssocID="{3851FBC9-3BEB-054E-8C0E-3292B31DC6EB}" presName="hierChild4" presStyleCnt="0"/>
      <dgm:spPr/>
    </dgm:pt>
    <dgm:pt modelId="{A0507C14-BD00-5744-BB56-A8B1B38EE538}" type="pres">
      <dgm:prSet presAssocID="{BD21E791-1DD2-404E-90E9-BEAB4E1A91DC}" presName="Name23" presStyleLbl="parChTrans1D4" presStyleIdx="2" presStyleCnt="5"/>
      <dgm:spPr/>
    </dgm:pt>
    <dgm:pt modelId="{9949DC72-CE4D-CC41-912F-06721045332C}" type="pres">
      <dgm:prSet presAssocID="{A38E3464-F008-C446-8602-55C0169F206B}" presName="hierRoot4" presStyleCnt="0"/>
      <dgm:spPr/>
    </dgm:pt>
    <dgm:pt modelId="{F89AF132-8403-8248-9198-FA23210EFC98}" type="pres">
      <dgm:prSet presAssocID="{A38E3464-F008-C446-8602-55C0169F206B}" presName="composite4" presStyleCnt="0"/>
      <dgm:spPr/>
    </dgm:pt>
    <dgm:pt modelId="{C58EDB6B-C0E3-994F-831F-D91230483360}" type="pres">
      <dgm:prSet presAssocID="{A38E3464-F008-C446-8602-55C0169F206B}" presName="background4" presStyleLbl="node4" presStyleIdx="2" presStyleCnt="5"/>
      <dgm:spPr/>
    </dgm:pt>
    <dgm:pt modelId="{0318D76E-EFE4-584A-A727-57518E0BC0DF}" type="pres">
      <dgm:prSet presAssocID="{A38E3464-F008-C446-8602-55C0169F206B}" presName="text4" presStyleLbl="fgAcc4" presStyleIdx="2" presStyleCnt="5" custScaleX="334144" custScaleY="174424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5658E5F-BAE2-5644-BC6C-DDB5EE0396EE}" type="pres">
      <dgm:prSet presAssocID="{A38E3464-F008-C446-8602-55C0169F206B}" presName="hierChild5" presStyleCnt="0"/>
      <dgm:spPr/>
    </dgm:pt>
    <dgm:pt modelId="{A4925413-0CEA-0749-9795-D9C886CD48FA}" type="pres">
      <dgm:prSet presAssocID="{F773F46E-58B2-E142-A9A4-4A5AA8632D10}" presName="Name10" presStyleLbl="parChTrans1D2" presStyleIdx="3" presStyleCnt="5"/>
      <dgm:spPr/>
    </dgm:pt>
    <dgm:pt modelId="{0A8F868C-5039-8D44-A532-55D96C3939EF}" type="pres">
      <dgm:prSet presAssocID="{3D031461-D788-4A4E-884B-6C57655B012F}" presName="hierRoot2" presStyleCnt="0"/>
      <dgm:spPr/>
    </dgm:pt>
    <dgm:pt modelId="{8BA63D64-D944-C94C-85FF-0C886057B697}" type="pres">
      <dgm:prSet presAssocID="{3D031461-D788-4A4E-884B-6C57655B012F}" presName="composite2" presStyleCnt="0"/>
      <dgm:spPr/>
    </dgm:pt>
    <dgm:pt modelId="{F34171B8-1E96-5148-81B6-B25439A42009}" type="pres">
      <dgm:prSet presAssocID="{3D031461-D788-4A4E-884B-6C57655B012F}" presName="background2" presStyleLbl="node2" presStyleIdx="3" presStyleCnt="5"/>
      <dgm:spPr/>
    </dgm:pt>
    <dgm:pt modelId="{1A2004AA-AF48-1042-A4DA-841CAA4C01C7}" type="pres">
      <dgm:prSet presAssocID="{3D031461-D788-4A4E-884B-6C57655B012F}" presName="text2" presStyleLbl="fgAcc2" presStyleIdx="3" presStyleCnt="5" custScaleX="219707" custScaleY="34324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C1E456E-38EA-0742-B242-A0AB18263287}" type="pres">
      <dgm:prSet presAssocID="{3D031461-D788-4A4E-884B-6C57655B012F}" presName="hierChild3" presStyleCnt="0"/>
      <dgm:spPr/>
    </dgm:pt>
    <dgm:pt modelId="{3FC7C034-8697-D24D-A63D-491330CBC5D7}" type="pres">
      <dgm:prSet presAssocID="{9B50DD4E-E459-764B-B987-DAFDA6C5C76B}" presName="Name17" presStyleLbl="parChTrans1D3" presStyleIdx="4" presStyleCnt="6"/>
      <dgm:spPr/>
    </dgm:pt>
    <dgm:pt modelId="{DBD46EC6-E6A3-B54E-BF59-99B63A8BF1C3}" type="pres">
      <dgm:prSet presAssocID="{0F7B6B70-0B6A-D645-A88A-378972AC46AF}" presName="hierRoot3" presStyleCnt="0"/>
      <dgm:spPr/>
    </dgm:pt>
    <dgm:pt modelId="{F389CF66-5BA6-EF43-9FB2-DD7AF93D1BF1}" type="pres">
      <dgm:prSet presAssocID="{0F7B6B70-0B6A-D645-A88A-378972AC46AF}" presName="composite3" presStyleCnt="0"/>
      <dgm:spPr/>
    </dgm:pt>
    <dgm:pt modelId="{8024DB3D-D218-1F41-8227-4178459F0711}" type="pres">
      <dgm:prSet presAssocID="{0F7B6B70-0B6A-D645-A88A-378972AC46AF}" presName="background3" presStyleLbl="node3" presStyleIdx="4" presStyleCnt="6"/>
      <dgm:spPr/>
    </dgm:pt>
    <dgm:pt modelId="{750F515B-9C54-B046-933B-A743512A65A4}" type="pres">
      <dgm:prSet presAssocID="{0F7B6B70-0B6A-D645-A88A-378972AC46AF}" presName="text3" presStyleLbl="fgAcc3" presStyleIdx="4" presStyleCnt="6" custScaleX="347957" custScaleY="64866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FD0B937-CEFF-F342-8640-5E86936B0DB9}" type="pres">
      <dgm:prSet presAssocID="{0F7B6B70-0B6A-D645-A88A-378972AC46AF}" presName="hierChild4" presStyleCnt="0"/>
      <dgm:spPr/>
    </dgm:pt>
    <dgm:pt modelId="{E25CCDFE-50B7-054C-8B0E-ECDB6EE6DCC8}" type="pres">
      <dgm:prSet presAssocID="{3D69D213-4AC7-7448-8B8B-EFC2EFA6CA75}" presName="Name23" presStyleLbl="parChTrans1D4" presStyleIdx="3" presStyleCnt="5"/>
      <dgm:spPr/>
    </dgm:pt>
    <dgm:pt modelId="{115307A3-0D34-684E-8BD3-D7E94629D30F}" type="pres">
      <dgm:prSet presAssocID="{7F3CDA93-B185-D842-A15E-DD209116295C}" presName="hierRoot4" presStyleCnt="0"/>
      <dgm:spPr/>
    </dgm:pt>
    <dgm:pt modelId="{1ECA4E04-F9D5-7449-9A27-4DCEDE746944}" type="pres">
      <dgm:prSet presAssocID="{7F3CDA93-B185-D842-A15E-DD209116295C}" presName="composite4" presStyleCnt="0"/>
      <dgm:spPr/>
    </dgm:pt>
    <dgm:pt modelId="{C6D4B279-57FB-9F4D-8C30-DDEB62D97C0D}" type="pres">
      <dgm:prSet presAssocID="{7F3CDA93-B185-D842-A15E-DD209116295C}" presName="background4" presStyleLbl="node4" presStyleIdx="3" presStyleCnt="5"/>
      <dgm:spPr/>
    </dgm:pt>
    <dgm:pt modelId="{4D0EBADD-6DE6-674B-8DA8-344BA2C9E0EC}" type="pres">
      <dgm:prSet presAssocID="{7F3CDA93-B185-D842-A15E-DD209116295C}" presName="text4" presStyleLbl="fgAcc4" presStyleIdx="3" presStyleCnt="5" custScaleX="270768" custScaleY="4429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BCC4909-9DB9-F748-B1C6-C37886D73964}" type="pres">
      <dgm:prSet presAssocID="{7F3CDA93-B185-D842-A15E-DD209116295C}" presName="hierChild5" presStyleCnt="0"/>
      <dgm:spPr/>
    </dgm:pt>
    <dgm:pt modelId="{D92FA80E-5AC2-5C4D-B9CA-7BC93BC46D16}" type="pres">
      <dgm:prSet presAssocID="{C0938E1D-D01E-8946-A34C-8914EF812C92}" presName="Name10" presStyleLbl="parChTrans1D2" presStyleIdx="4" presStyleCnt="5"/>
      <dgm:spPr/>
    </dgm:pt>
    <dgm:pt modelId="{9BC36AB3-14E9-0841-B917-B553A4A96D90}" type="pres">
      <dgm:prSet presAssocID="{D8EEE84F-E17C-4B4D-967D-2E1981F5696A}" presName="hierRoot2" presStyleCnt="0"/>
      <dgm:spPr/>
    </dgm:pt>
    <dgm:pt modelId="{AF93F700-1F16-F14E-973D-4A08C20262C2}" type="pres">
      <dgm:prSet presAssocID="{D8EEE84F-E17C-4B4D-967D-2E1981F5696A}" presName="composite2" presStyleCnt="0"/>
      <dgm:spPr/>
    </dgm:pt>
    <dgm:pt modelId="{A2117F01-F664-1A49-855B-879D2BEA647A}" type="pres">
      <dgm:prSet presAssocID="{D8EEE84F-E17C-4B4D-967D-2E1981F5696A}" presName="background2" presStyleLbl="node2" presStyleIdx="4" presStyleCnt="5"/>
      <dgm:spPr/>
    </dgm:pt>
    <dgm:pt modelId="{2F2E24A2-088F-054E-A7E1-443BA5EF7F75}" type="pres">
      <dgm:prSet presAssocID="{D8EEE84F-E17C-4B4D-967D-2E1981F5696A}" presName="text2" presStyleLbl="fgAcc2" presStyleIdx="4" presStyleCnt="5" custScaleX="232621" custScaleY="23776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DD0B217-3D88-F14F-BFB0-5E20FDA7AFC6}" type="pres">
      <dgm:prSet presAssocID="{D8EEE84F-E17C-4B4D-967D-2E1981F5696A}" presName="hierChild3" presStyleCnt="0"/>
      <dgm:spPr/>
    </dgm:pt>
    <dgm:pt modelId="{508ED754-F7DE-374B-99FD-38E3BBD01EDF}" type="pres">
      <dgm:prSet presAssocID="{EB9F5C76-17E5-364F-B5A9-51F4A4E310CD}" presName="Name17" presStyleLbl="parChTrans1D3" presStyleIdx="5" presStyleCnt="6"/>
      <dgm:spPr/>
    </dgm:pt>
    <dgm:pt modelId="{E6DEAB3E-E430-C847-8FE3-2C9F196E4E5B}" type="pres">
      <dgm:prSet presAssocID="{14288EAA-14D2-724C-9995-E6C66B583992}" presName="hierRoot3" presStyleCnt="0"/>
      <dgm:spPr/>
    </dgm:pt>
    <dgm:pt modelId="{40C510A0-6566-C748-A636-CB47FB8ADCF3}" type="pres">
      <dgm:prSet presAssocID="{14288EAA-14D2-724C-9995-E6C66B583992}" presName="composite3" presStyleCnt="0"/>
      <dgm:spPr/>
    </dgm:pt>
    <dgm:pt modelId="{2CAC9D11-FF29-434D-87FD-949E9FD3D712}" type="pres">
      <dgm:prSet presAssocID="{14288EAA-14D2-724C-9995-E6C66B583992}" presName="background3" presStyleLbl="node3" presStyleIdx="5" presStyleCnt="6"/>
      <dgm:spPr/>
    </dgm:pt>
    <dgm:pt modelId="{12FB994D-60F1-0742-82D0-F392D4B70AEA}" type="pres">
      <dgm:prSet presAssocID="{14288EAA-14D2-724C-9995-E6C66B583992}" presName="text3" presStyleLbl="fgAcc3" presStyleIdx="5" presStyleCnt="6" custScaleX="170718" custScaleY="28618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BE7838-04DE-5F44-B3B0-277BF5A64EC1}" type="pres">
      <dgm:prSet presAssocID="{14288EAA-14D2-724C-9995-E6C66B583992}" presName="hierChild4" presStyleCnt="0"/>
      <dgm:spPr/>
    </dgm:pt>
    <dgm:pt modelId="{928A0CB3-1D04-9A4F-A37A-CFE0C7CAF23C}" type="pres">
      <dgm:prSet presAssocID="{1F49D7E7-DCAB-C04A-A2FD-D8650A8BAC1E}" presName="Name23" presStyleLbl="parChTrans1D4" presStyleIdx="4" presStyleCnt="5"/>
      <dgm:spPr/>
    </dgm:pt>
    <dgm:pt modelId="{2F7950B9-2B02-E04E-A118-7FB0E4D79AB1}" type="pres">
      <dgm:prSet presAssocID="{18E5F24E-DC09-DB46-B5DB-57626E7F8587}" presName="hierRoot4" presStyleCnt="0"/>
      <dgm:spPr/>
    </dgm:pt>
    <dgm:pt modelId="{CB7DB63F-B7C9-EB41-AFD8-7ACE73AB5ED9}" type="pres">
      <dgm:prSet presAssocID="{18E5F24E-DC09-DB46-B5DB-57626E7F8587}" presName="composite4" presStyleCnt="0"/>
      <dgm:spPr/>
    </dgm:pt>
    <dgm:pt modelId="{FAF98580-ED44-624D-A375-F6B8B4346AE4}" type="pres">
      <dgm:prSet presAssocID="{18E5F24E-DC09-DB46-B5DB-57626E7F8587}" presName="background4" presStyleLbl="node4" presStyleIdx="4" presStyleCnt="5"/>
      <dgm:spPr/>
    </dgm:pt>
    <dgm:pt modelId="{F02E0C2B-0D9A-2E4E-9598-0BD345F12041}" type="pres">
      <dgm:prSet presAssocID="{18E5F24E-DC09-DB46-B5DB-57626E7F8587}" presName="text4" presStyleLbl="fgAcc4" presStyleIdx="4" presStyleCnt="5" custScaleX="168658" custScaleY="32383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D9A5D60-A97B-C047-9381-A5A4D49DB69B}" type="pres">
      <dgm:prSet presAssocID="{18E5F24E-DC09-DB46-B5DB-57626E7F8587}" presName="hierChild5" presStyleCnt="0"/>
      <dgm:spPr/>
    </dgm:pt>
  </dgm:ptLst>
  <dgm:cxnLst>
    <dgm:cxn modelId="{F9A23693-D8ED-C349-B8FA-627DF8AABA9F}" type="presOf" srcId="{713CA5B2-800E-2540-8335-59F39A339D8F}" destId="{4888643D-811D-9548-B209-86BF91FDD4D0}" srcOrd="0" destOrd="0" presId="urn:microsoft.com/office/officeart/2005/8/layout/hierarchy1"/>
    <dgm:cxn modelId="{860C1154-D57C-A04F-9C78-D577C71E6B6B}" type="presOf" srcId="{9B50DD4E-E459-764B-B987-DAFDA6C5C76B}" destId="{3FC7C034-8697-D24D-A63D-491330CBC5D7}" srcOrd="0" destOrd="0" presId="urn:microsoft.com/office/officeart/2005/8/layout/hierarchy1"/>
    <dgm:cxn modelId="{74788C0C-79EE-D44C-AF77-6D1371567CC2}" type="presOf" srcId="{13F200AB-6E06-AB4C-A144-38EB842D1963}" destId="{0380FD60-B6F3-CC42-82C1-373DCE262FC4}" srcOrd="0" destOrd="0" presId="urn:microsoft.com/office/officeart/2005/8/layout/hierarchy1"/>
    <dgm:cxn modelId="{5C813808-0C0A-4C49-B412-D8B17AD62833}" type="presOf" srcId="{96C8132E-5D29-FC46-B1D1-F79C117FF7A8}" destId="{D72B36C6-6246-B248-8263-2B4AAFA07520}" srcOrd="0" destOrd="0" presId="urn:microsoft.com/office/officeart/2005/8/layout/hierarchy1"/>
    <dgm:cxn modelId="{973A0B86-0313-B243-BECE-F4B01B3A50EA}" type="presOf" srcId="{ED0272A5-1662-9848-9904-80C528A35E08}" destId="{52E7FFC6-23CD-8F4F-9810-27DACA984C2C}" srcOrd="0" destOrd="0" presId="urn:microsoft.com/office/officeart/2005/8/layout/hierarchy1"/>
    <dgm:cxn modelId="{F6CC3DBC-D384-474A-A086-C8B52252B0E4}" type="presOf" srcId="{18E5F24E-DC09-DB46-B5DB-57626E7F8587}" destId="{F02E0C2B-0D9A-2E4E-9598-0BD345F12041}" srcOrd="0" destOrd="0" presId="urn:microsoft.com/office/officeart/2005/8/layout/hierarchy1"/>
    <dgm:cxn modelId="{98F9FEDB-B48D-744E-903A-D1A979EF23E8}" srcId="{F487A063-C161-484A-B446-12C025FCBDFA}" destId="{677F9098-ADFF-B94F-BAAC-61E02529997E}" srcOrd="0" destOrd="0" parTransId="{6294BDDD-368E-0A4A-9044-83134E242482}" sibTransId="{BA9ACA91-7145-E341-BBDC-4D7A2A181E7A}"/>
    <dgm:cxn modelId="{A49128C5-D17C-9D47-B3FE-29F654ED2690}" srcId="{008D8159-2D8E-AE4C-80B0-DB786655172D}" destId="{F487A063-C161-484A-B446-12C025FCBDFA}" srcOrd="1" destOrd="0" parTransId="{901BA540-8EF5-054C-8708-9316AB206D81}" sibTransId="{1B5A7157-5EF0-874B-ADD9-2AC99DF11170}"/>
    <dgm:cxn modelId="{1385373A-23BD-3C4F-9F92-D19E7D3626FC}" type="presOf" srcId="{008D8159-2D8E-AE4C-80B0-DB786655172D}" destId="{4B5FF63D-C275-D443-BA6C-EC5E513A60A5}" srcOrd="0" destOrd="0" presId="urn:microsoft.com/office/officeart/2005/8/layout/hierarchy1"/>
    <dgm:cxn modelId="{C5C8F435-3214-574B-95A5-DBECE3C473F8}" srcId="{13F200AB-6E06-AB4C-A144-38EB842D1963}" destId="{D8EEE84F-E17C-4B4D-967D-2E1981F5696A}" srcOrd="4" destOrd="0" parTransId="{C0938E1D-D01E-8946-A34C-8914EF812C92}" sibTransId="{EC908B47-02BC-F346-8E82-182A468E583A}"/>
    <dgm:cxn modelId="{D09888DB-4A03-C446-999D-16290EE078D9}" type="presOf" srcId="{F773F46E-58B2-E142-A9A4-4A5AA8632D10}" destId="{A4925413-0CEA-0749-9795-D9C886CD48FA}" srcOrd="0" destOrd="0" presId="urn:microsoft.com/office/officeart/2005/8/layout/hierarchy1"/>
    <dgm:cxn modelId="{7926651F-71E3-4B4D-9CE1-F7A44642AC6E}" srcId="{3D031461-D788-4A4E-884B-6C57655B012F}" destId="{0F7B6B70-0B6A-D645-A88A-378972AC46AF}" srcOrd="0" destOrd="0" parTransId="{9B50DD4E-E459-764B-B987-DAFDA6C5C76B}" sibTransId="{6296573C-A1BE-0D46-B990-B072FA19661A}"/>
    <dgm:cxn modelId="{27CDE010-781E-4A43-980E-1AA88A01A452}" type="presOf" srcId="{EB9F5C76-17E5-364F-B5A9-51F4A4E310CD}" destId="{508ED754-F7DE-374B-99FD-38E3BBD01EDF}" srcOrd="0" destOrd="0" presId="urn:microsoft.com/office/officeart/2005/8/layout/hierarchy1"/>
    <dgm:cxn modelId="{8DC1D1FC-95FE-0F49-B20D-34D8291C385A}" srcId="{14288EAA-14D2-724C-9995-E6C66B583992}" destId="{18E5F24E-DC09-DB46-B5DB-57626E7F8587}" srcOrd="0" destOrd="0" parTransId="{1F49D7E7-DCAB-C04A-A2FD-D8650A8BAC1E}" sibTransId="{0243F3FF-B273-1741-B9F2-87577A4D0870}"/>
    <dgm:cxn modelId="{8DA0D4ED-61EA-3945-BF08-60CA42AFFDB3}" srcId="{D8EEE84F-E17C-4B4D-967D-2E1981F5696A}" destId="{14288EAA-14D2-724C-9995-E6C66B583992}" srcOrd="0" destOrd="0" parTransId="{EB9F5C76-17E5-364F-B5A9-51F4A4E310CD}" sibTransId="{152175B7-8C44-3E49-8D93-2C28872E4F92}"/>
    <dgm:cxn modelId="{48565C4E-3E19-F340-B411-AFAE154A71A9}" srcId="{13F200AB-6E06-AB4C-A144-38EB842D1963}" destId="{ED0272A5-1662-9848-9904-80C528A35E08}" srcOrd="2" destOrd="0" parTransId="{9C1EEA3F-08AE-6F4C-B907-B87C934899D2}" sibTransId="{30E9A53E-CB5C-E444-813F-921ED28907C4}"/>
    <dgm:cxn modelId="{D5AA96ED-C5A4-B849-B266-A7B7B1BC3564}" srcId="{13F200AB-6E06-AB4C-A144-38EB842D1963}" destId="{713CA5B2-800E-2540-8335-59F39A339D8F}" srcOrd="1" destOrd="0" parTransId="{CDD96D7B-11CE-B54C-9CF5-FBF6483D12B6}" sibTransId="{9B170AE0-DFF6-4849-BCB3-A08CD4C6DE35}"/>
    <dgm:cxn modelId="{1240E020-4035-AB45-8375-9093519E14DB}" type="presOf" srcId="{677F9098-ADFF-B94F-BAAC-61E02529997E}" destId="{8EE6C846-159C-8245-A336-261F9C6D9F82}" srcOrd="0" destOrd="0" presId="urn:microsoft.com/office/officeart/2005/8/layout/hierarchy1"/>
    <dgm:cxn modelId="{F1EC9E0B-E561-AF45-9239-0052DE43E351}" srcId="{ED0272A5-1662-9848-9904-80C528A35E08}" destId="{3851FBC9-3BEB-054E-8C0E-3292B31DC6EB}" srcOrd="0" destOrd="0" parTransId="{96C8132E-5D29-FC46-B1D1-F79C117FF7A8}" sibTransId="{57AC9041-E538-5545-9FB7-8FE5C539C67C}"/>
    <dgm:cxn modelId="{F16E59CB-3243-2944-850E-D48BCE73B0DA}" srcId="{0F7B6B70-0B6A-D645-A88A-378972AC46AF}" destId="{7F3CDA93-B185-D842-A15E-DD209116295C}" srcOrd="0" destOrd="0" parTransId="{3D69D213-4AC7-7448-8B8B-EFC2EFA6CA75}" sibTransId="{C2EEAB47-EA81-D04C-88B5-8928D7A09623}"/>
    <dgm:cxn modelId="{BD8BD906-364C-A540-B24E-E5ACABBDF1C0}" srcId="{713CA5B2-800E-2540-8335-59F39A339D8F}" destId="{36B7238E-0489-E14F-8A46-9A423A491611}" srcOrd="0" destOrd="0" parTransId="{E9C8D8E5-432D-E540-A4C4-2CFB8FD53046}" sibTransId="{957D25F6-FD83-5946-BB9B-167B0F62197F}"/>
    <dgm:cxn modelId="{F9CD8A0B-4BF5-504D-AC03-18195624D7F5}" type="presOf" srcId="{A0F65053-CB88-174F-8CFB-1DA2A91E013C}" destId="{44B26ADC-339B-B045-AC0D-421E2F53E65A}" srcOrd="0" destOrd="0" presId="urn:microsoft.com/office/officeart/2005/8/layout/hierarchy1"/>
    <dgm:cxn modelId="{57EDAFE6-1D9F-DD41-A306-82CCA726266B}" type="presOf" srcId="{14288EAA-14D2-724C-9995-E6C66B583992}" destId="{12FB994D-60F1-0742-82D0-F392D4B70AEA}" srcOrd="0" destOrd="0" presId="urn:microsoft.com/office/officeart/2005/8/layout/hierarchy1"/>
    <dgm:cxn modelId="{1497B113-470D-4E40-8A50-05EA7DCA7722}" type="presOf" srcId="{1F49D7E7-DCAB-C04A-A2FD-D8650A8BAC1E}" destId="{928A0CB3-1D04-9A4F-A37A-CFE0C7CAF23C}" srcOrd="0" destOrd="0" presId="urn:microsoft.com/office/officeart/2005/8/layout/hierarchy1"/>
    <dgm:cxn modelId="{3619B9C0-1679-A84B-989C-CD769FB7C900}" type="presOf" srcId="{901BA540-8EF5-054C-8708-9316AB206D81}" destId="{C53C519E-38F8-8E43-8A6F-B329C1181160}" srcOrd="0" destOrd="0" presId="urn:microsoft.com/office/officeart/2005/8/layout/hierarchy1"/>
    <dgm:cxn modelId="{EBE00968-12B9-C344-9A1A-3D7890CE89F8}" type="presOf" srcId="{3851FBC9-3BEB-054E-8C0E-3292B31DC6EB}" destId="{E0C92DF9-02E2-1B47-B365-D04F231C3B01}" srcOrd="0" destOrd="0" presId="urn:microsoft.com/office/officeart/2005/8/layout/hierarchy1"/>
    <dgm:cxn modelId="{29DE7774-68AD-9247-A369-2B5DFA1C1DA9}" srcId="{3851FBC9-3BEB-054E-8C0E-3292B31DC6EB}" destId="{A38E3464-F008-C446-8602-55C0169F206B}" srcOrd="0" destOrd="0" parTransId="{BD21E791-1DD2-404E-90E9-BEAB4E1A91DC}" sibTransId="{AE01174A-1BD6-B943-9C70-80574C301528}"/>
    <dgm:cxn modelId="{9D94B2E7-40FD-AF43-8210-3813E4EAF885}" type="presOf" srcId="{E9C8D8E5-432D-E540-A4C4-2CFB8FD53046}" destId="{98946BEB-BEC2-8C40-B851-3FDE16701D5F}" srcOrd="0" destOrd="0" presId="urn:microsoft.com/office/officeart/2005/8/layout/hierarchy1"/>
    <dgm:cxn modelId="{EF8F9939-B747-AD4E-A793-17633E0FFC89}" type="presOf" srcId="{BD21E791-1DD2-404E-90E9-BEAB4E1A91DC}" destId="{A0507C14-BD00-5744-BB56-A8B1B38EE538}" srcOrd="0" destOrd="0" presId="urn:microsoft.com/office/officeart/2005/8/layout/hierarchy1"/>
    <dgm:cxn modelId="{C0CC8B55-75BF-C44A-9A5B-8634618E37C9}" type="presOf" srcId="{A38E3464-F008-C446-8602-55C0169F206B}" destId="{0318D76E-EFE4-584A-A727-57518E0BC0DF}" srcOrd="0" destOrd="0" presId="urn:microsoft.com/office/officeart/2005/8/layout/hierarchy1"/>
    <dgm:cxn modelId="{0E76D79B-33EE-FC4E-8E10-EDF393A4CF81}" type="presOf" srcId="{F487A063-C161-484A-B446-12C025FCBDFA}" destId="{F6EF33DB-E9BC-FB44-A505-42F75EBAE1B7}" srcOrd="0" destOrd="0" presId="urn:microsoft.com/office/officeart/2005/8/layout/hierarchy1"/>
    <dgm:cxn modelId="{CB76705F-6190-2D46-B563-80B04FFFD25D}" type="presOf" srcId="{A95471EE-541B-6A42-BD08-BEDC6E3C4B0A}" destId="{F4B57945-61F6-8441-8F6B-AF53C56DCBE3}" srcOrd="0" destOrd="0" presId="urn:microsoft.com/office/officeart/2005/8/layout/hierarchy1"/>
    <dgm:cxn modelId="{A196F361-12D2-C542-85F7-903A0A3A0D93}" srcId="{13F200AB-6E06-AB4C-A144-38EB842D1963}" destId="{3D031461-D788-4A4E-884B-6C57655B012F}" srcOrd="3" destOrd="0" parTransId="{F773F46E-58B2-E142-A9A4-4A5AA8632D10}" sibTransId="{BF840AAB-D77C-134D-9E3D-CB9BEEAE38C9}"/>
    <dgm:cxn modelId="{5CF7AEF3-A548-AA46-8F13-DFC4001AE62D}" type="presOf" srcId="{9C1EEA3F-08AE-6F4C-B907-B87C934899D2}" destId="{A858B6A0-920E-E94C-B852-025FCBECD580}" srcOrd="0" destOrd="0" presId="urn:microsoft.com/office/officeart/2005/8/layout/hierarchy1"/>
    <dgm:cxn modelId="{7624279D-1822-D146-9943-BDC42C5A0832}" type="presOf" srcId="{3D031461-D788-4A4E-884B-6C57655B012F}" destId="{1A2004AA-AF48-1042-A4DA-841CAA4C01C7}" srcOrd="0" destOrd="0" presId="urn:microsoft.com/office/officeart/2005/8/layout/hierarchy1"/>
    <dgm:cxn modelId="{CE5919DE-048A-3A4D-BD08-8AF1DB26D2CD}" type="presOf" srcId="{07F47765-CAAC-E345-9A33-CA585481CCC7}" destId="{E5CA7E0E-6FD3-6240-82A4-4EEB32BE0CC7}" srcOrd="0" destOrd="0" presId="urn:microsoft.com/office/officeart/2005/8/layout/hierarchy1"/>
    <dgm:cxn modelId="{177456C1-B28A-404F-9B23-75766A14E25C}" srcId="{008D8159-2D8E-AE4C-80B0-DB786655172D}" destId="{2CFB87FA-006B-E946-8899-1456BC68B0D3}" srcOrd="0" destOrd="0" parTransId="{A95471EE-541B-6A42-BD08-BEDC6E3C4B0A}" sibTransId="{671EBB4E-9747-AD44-AD04-E2BEA4785942}"/>
    <dgm:cxn modelId="{9E258CB0-1328-F54A-848E-FE078BC45CAA}" type="presOf" srcId="{C0938E1D-D01E-8946-A34C-8914EF812C92}" destId="{D92FA80E-5AC2-5C4D-B9CA-7BC93BC46D16}" srcOrd="0" destOrd="0" presId="urn:microsoft.com/office/officeart/2005/8/layout/hierarchy1"/>
    <dgm:cxn modelId="{0D871BAE-A6FA-CD4F-AD9D-0318F52C0AEB}" type="presOf" srcId="{0F7B6B70-0B6A-D645-A88A-378972AC46AF}" destId="{750F515B-9C54-B046-933B-A743512A65A4}" srcOrd="0" destOrd="0" presId="urn:microsoft.com/office/officeart/2005/8/layout/hierarchy1"/>
    <dgm:cxn modelId="{801021C6-BF6C-F643-BC3D-2BBACB08638C}" srcId="{677F9098-ADFF-B94F-BAAC-61E02529997E}" destId="{07F47765-CAAC-E345-9A33-CA585481CCC7}" srcOrd="0" destOrd="0" parTransId="{D6399BFC-2B13-474F-9FDB-9C944E5CCCAE}" sibTransId="{D6F7D5D6-9827-664B-A477-04B263482FC8}"/>
    <dgm:cxn modelId="{DA98DB8A-D8B5-5749-9D0E-C0F870CA6DDB}" type="presOf" srcId="{3D69D213-4AC7-7448-8B8B-EFC2EFA6CA75}" destId="{E25CCDFE-50B7-054C-8B0E-ECDB6EE6DCC8}" srcOrd="0" destOrd="0" presId="urn:microsoft.com/office/officeart/2005/8/layout/hierarchy1"/>
    <dgm:cxn modelId="{20D210AD-48B8-6B48-8BFF-9CCFDF73C3C6}" type="presOf" srcId="{2CFB87FA-006B-E946-8899-1456BC68B0D3}" destId="{CD530C4C-F7D7-1542-A468-1867CDD61015}" srcOrd="0" destOrd="0" presId="urn:microsoft.com/office/officeart/2005/8/layout/hierarchy1"/>
    <dgm:cxn modelId="{347C9A10-9AD0-6147-827F-C9EBF191FE1C}" type="presOf" srcId="{36B7238E-0489-E14F-8A46-9A423A491611}" destId="{F5A69EE9-12D2-5D4E-828C-EA1AC37719A5}" srcOrd="0" destOrd="0" presId="urn:microsoft.com/office/officeart/2005/8/layout/hierarchy1"/>
    <dgm:cxn modelId="{55528DE0-64F5-A145-92F2-0F69D3F73106}" type="presOf" srcId="{CDD96D7B-11CE-B54C-9CF5-FBF6483D12B6}" destId="{0BB922A8-D181-5248-9660-57ABB2F6A8C3}" srcOrd="0" destOrd="0" presId="urn:microsoft.com/office/officeart/2005/8/layout/hierarchy1"/>
    <dgm:cxn modelId="{A9A334FE-8577-4641-BE85-4B183C4E3CBC}" type="presOf" srcId="{7F3CDA93-B185-D842-A15E-DD209116295C}" destId="{4D0EBADD-6DE6-674B-8DA8-344BA2C9E0EC}" srcOrd="0" destOrd="0" presId="urn:microsoft.com/office/officeart/2005/8/layout/hierarchy1"/>
    <dgm:cxn modelId="{35568D83-F8B4-FB4E-A732-A0F1D64E1E5F}" srcId="{A0F65053-CB88-174F-8CFB-1DA2A91E013C}" destId="{13F200AB-6E06-AB4C-A144-38EB842D1963}" srcOrd="0" destOrd="0" parTransId="{7EC36C35-17D9-8A46-8BAA-C4A1F1E4BFC3}" sibTransId="{91B1B543-8602-4049-B1B6-B4D813C9126A}"/>
    <dgm:cxn modelId="{94B951A8-A4C8-6946-84E3-9D1785AD714C}" type="presOf" srcId="{D6399BFC-2B13-474F-9FDB-9C944E5CCCAE}" destId="{CB1F3188-FA58-9D49-87AA-F5FE6D3AF0C2}" srcOrd="0" destOrd="0" presId="urn:microsoft.com/office/officeart/2005/8/layout/hierarchy1"/>
    <dgm:cxn modelId="{1E98B046-252B-3843-8328-499A3120CE46}" type="presOf" srcId="{D8EEE84F-E17C-4B4D-967D-2E1981F5696A}" destId="{2F2E24A2-088F-054E-A7E1-443BA5EF7F75}" srcOrd="0" destOrd="0" presId="urn:microsoft.com/office/officeart/2005/8/layout/hierarchy1"/>
    <dgm:cxn modelId="{3E4D1DEA-AE6B-6D4A-8EE3-618380D09E05}" type="presOf" srcId="{6294BDDD-368E-0A4A-9044-83134E242482}" destId="{1D9F4B71-6FC1-4D48-A29E-9C1AE74EDFA9}" srcOrd="0" destOrd="0" presId="urn:microsoft.com/office/officeart/2005/8/layout/hierarchy1"/>
    <dgm:cxn modelId="{7D15FC83-DC5E-FF41-8E06-A8114C893EAB}" srcId="{13F200AB-6E06-AB4C-A144-38EB842D1963}" destId="{008D8159-2D8E-AE4C-80B0-DB786655172D}" srcOrd="0" destOrd="0" parTransId="{D1D6735D-ABF4-AB4C-A20D-BAABFCC6990E}" sibTransId="{914C6026-7ACE-1440-9B98-A7B850244C8E}"/>
    <dgm:cxn modelId="{3DB35623-E6BA-9C4A-8D26-6690852B1243}" type="presOf" srcId="{D1D6735D-ABF4-AB4C-A20D-BAABFCC6990E}" destId="{B604C1DE-6AB0-5846-9E9E-49E33914A709}" srcOrd="0" destOrd="0" presId="urn:microsoft.com/office/officeart/2005/8/layout/hierarchy1"/>
    <dgm:cxn modelId="{376938A3-644C-E140-B6D5-C654F8D99602}" type="presParOf" srcId="{44B26ADC-339B-B045-AC0D-421E2F53E65A}" destId="{E64C1ADB-3C0F-1740-942B-DD21C4EF17EF}" srcOrd="0" destOrd="0" presId="urn:microsoft.com/office/officeart/2005/8/layout/hierarchy1"/>
    <dgm:cxn modelId="{8A57344E-7746-1646-97C5-0B2D476AE497}" type="presParOf" srcId="{E64C1ADB-3C0F-1740-942B-DD21C4EF17EF}" destId="{97134F35-A9A1-8940-A47E-4AA294DC9FF7}" srcOrd="0" destOrd="0" presId="urn:microsoft.com/office/officeart/2005/8/layout/hierarchy1"/>
    <dgm:cxn modelId="{B74364BA-7BFC-BA4D-ABB6-E0AB80C0E272}" type="presParOf" srcId="{97134F35-A9A1-8940-A47E-4AA294DC9FF7}" destId="{479DF52F-D58A-5444-972D-3C9C76547883}" srcOrd="0" destOrd="0" presId="urn:microsoft.com/office/officeart/2005/8/layout/hierarchy1"/>
    <dgm:cxn modelId="{D86240AD-5369-F64A-8BD7-0DF4C1DE1D1D}" type="presParOf" srcId="{97134F35-A9A1-8940-A47E-4AA294DC9FF7}" destId="{0380FD60-B6F3-CC42-82C1-373DCE262FC4}" srcOrd="1" destOrd="0" presId="urn:microsoft.com/office/officeart/2005/8/layout/hierarchy1"/>
    <dgm:cxn modelId="{4B39CA26-83C9-F84D-A9FD-8F214DEC82CA}" type="presParOf" srcId="{E64C1ADB-3C0F-1740-942B-DD21C4EF17EF}" destId="{B560F64D-3F2F-E94F-9BF2-5A4BD2E230BC}" srcOrd="1" destOrd="0" presId="urn:microsoft.com/office/officeart/2005/8/layout/hierarchy1"/>
    <dgm:cxn modelId="{C9FD1935-3AB8-054C-A5A8-B03803D1346D}" type="presParOf" srcId="{B560F64D-3F2F-E94F-9BF2-5A4BD2E230BC}" destId="{B604C1DE-6AB0-5846-9E9E-49E33914A709}" srcOrd="0" destOrd="0" presId="urn:microsoft.com/office/officeart/2005/8/layout/hierarchy1"/>
    <dgm:cxn modelId="{EA0F1CA3-DA2D-E441-A336-2F93D166EA96}" type="presParOf" srcId="{B560F64D-3F2F-E94F-9BF2-5A4BD2E230BC}" destId="{F778A47B-C7C1-1B46-A3D4-A870F1764D75}" srcOrd="1" destOrd="0" presId="urn:microsoft.com/office/officeart/2005/8/layout/hierarchy1"/>
    <dgm:cxn modelId="{C339DB9D-F32A-6D44-AC66-8923B5A4C3F8}" type="presParOf" srcId="{F778A47B-C7C1-1B46-A3D4-A870F1764D75}" destId="{4387986C-FE35-5042-B529-6C7CA604261F}" srcOrd="0" destOrd="0" presId="urn:microsoft.com/office/officeart/2005/8/layout/hierarchy1"/>
    <dgm:cxn modelId="{FCCC110D-2612-3A44-BAEF-A16CB4F9A5EA}" type="presParOf" srcId="{4387986C-FE35-5042-B529-6C7CA604261F}" destId="{57F868A5-038D-5142-B1C3-D557C7F4B801}" srcOrd="0" destOrd="0" presId="urn:microsoft.com/office/officeart/2005/8/layout/hierarchy1"/>
    <dgm:cxn modelId="{D3078374-D11A-5E45-9B03-237D116EE05E}" type="presParOf" srcId="{4387986C-FE35-5042-B529-6C7CA604261F}" destId="{4B5FF63D-C275-D443-BA6C-EC5E513A60A5}" srcOrd="1" destOrd="0" presId="urn:microsoft.com/office/officeart/2005/8/layout/hierarchy1"/>
    <dgm:cxn modelId="{F52101DB-4DB4-BD41-84AF-D75C0D1EF903}" type="presParOf" srcId="{F778A47B-C7C1-1B46-A3D4-A870F1764D75}" destId="{F075194F-ECF8-1C42-B5B1-DCBD676F8B1D}" srcOrd="1" destOrd="0" presId="urn:microsoft.com/office/officeart/2005/8/layout/hierarchy1"/>
    <dgm:cxn modelId="{BFE6D107-F806-5846-AB80-53EA4F39EFED}" type="presParOf" srcId="{F075194F-ECF8-1C42-B5B1-DCBD676F8B1D}" destId="{F4B57945-61F6-8441-8F6B-AF53C56DCBE3}" srcOrd="0" destOrd="0" presId="urn:microsoft.com/office/officeart/2005/8/layout/hierarchy1"/>
    <dgm:cxn modelId="{BB8115C0-32C4-6F43-B958-362AB1CA7F89}" type="presParOf" srcId="{F075194F-ECF8-1C42-B5B1-DCBD676F8B1D}" destId="{2C6BD4F4-3AB4-4441-85A5-503B3C5D2419}" srcOrd="1" destOrd="0" presId="urn:microsoft.com/office/officeart/2005/8/layout/hierarchy1"/>
    <dgm:cxn modelId="{9D124251-C37B-CD4E-AD60-D2EADB1EAED9}" type="presParOf" srcId="{2C6BD4F4-3AB4-4441-85A5-503B3C5D2419}" destId="{E7344A3B-AD53-7741-91AD-417439230C77}" srcOrd="0" destOrd="0" presId="urn:microsoft.com/office/officeart/2005/8/layout/hierarchy1"/>
    <dgm:cxn modelId="{25BA20FD-4CB9-1348-AAC0-E441BE9B9082}" type="presParOf" srcId="{E7344A3B-AD53-7741-91AD-417439230C77}" destId="{7BD1FDB7-206D-B142-B104-8934364DD76E}" srcOrd="0" destOrd="0" presId="urn:microsoft.com/office/officeart/2005/8/layout/hierarchy1"/>
    <dgm:cxn modelId="{B8F9C4D1-45B8-0D43-87DF-6CD362462FE8}" type="presParOf" srcId="{E7344A3B-AD53-7741-91AD-417439230C77}" destId="{CD530C4C-F7D7-1542-A468-1867CDD61015}" srcOrd="1" destOrd="0" presId="urn:microsoft.com/office/officeart/2005/8/layout/hierarchy1"/>
    <dgm:cxn modelId="{5728DD04-F854-134A-A4FC-18FD5CCD964F}" type="presParOf" srcId="{2C6BD4F4-3AB4-4441-85A5-503B3C5D2419}" destId="{59210F16-79DE-0845-84E9-956241778AE7}" srcOrd="1" destOrd="0" presId="urn:microsoft.com/office/officeart/2005/8/layout/hierarchy1"/>
    <dgm:cxn modelId="{421605ED-EBC2-E041-914C-FDE789B89F86}" type="presParOf" srcId="{F075194F-ECF8-1C42-B5B1-DCBD676F8B1D}" destId="{C53C519E-38F8-8E43-8A6F-B329C1181160}" srcOrd="2" destOrd="0" presId="urn:microsoft.com/office/officeart/2005/8/layout/hierarchy1"/>
    <dgm:cxn modelId="{5F833172-3A04-A140-ADD4-6F4A239FC92B}" type="presParOf" srcId="{F075194F-ECF8-1C42-B5B1-DCBD676F8B1D}" destId="{15986C9C-17F0-4C4A-9D66-467E1C1DC87E}" srcOrd="3" destOrd="0" presId="urn:microsoft.com/office/officeart/2005/8/layout/hierarchy1"/>
    <dgm:cxn modelId="{E750F7A6-120E-DF4D-B571-39B11FCA6770}" type="presParOf" srcId="{15986C9C-17F0-4C4A-9D66-467E1C1DC87E}" destId="{3E617493-650F-364B-B94C-1A8E9FDBF7D9}" srcOrd="0" destOrd="0" presId="urn:microsoft.com/office/officeart/2005/8/layout/hierarchy1"/>
    <dgm:cxn modelId="{9142A791-4FE7-6349-AA58-94F4342F2812}" type="presParOf" srcId="{3E617493-650F-364B-B94C-1A8E9FDBF7D9}" destId="{F11BB6B0-AB49-C142-A460-9115A2D5819E}" srcOrd="0" destOrd="0" presId="urn:microsoft.com/office/officeart/2005/8/layout/hierarchy1"/>
    <dgm:cxn modelId="{A6302BD4-CBD0-D648-8A9D-5CA294E8987D}" type="presParOf" srcId="{3E617493-650F-364B-B94C-1A8E9FDBF7D9}" destId="{F6EF33DB-E9BC-FB44-A505-42F75EBAE1B7}" srcOrd="1" destOrd="0" presId="urn:microsoft.com/office/officeart/2005/8/layout/hierarchy1"/>
    <dgm:cxn modelId="{FB4C579A-D7B0-A64D-8D3C-437DACFEC446}" type="presParOf" srcId="{15986C9C-17F0-4C4A-9D66-467E1C1DC87E}" destId="{5B09C3F4-F1C6-5747-8D38-1D03050F38FE}" srcOrd="1" destOrd="0" presId="urn:microsoft.com/office/officeart/2005/8/layout/hierarchy1"/>
    <dgm:cxn modelId="{82A4C55F-5D12-0D4F-8161-C26B7AB4F1A8}" type="presParOf" srcId="{5B09C3F4-F1C6-5747-8D38-1D03050F38FE}" destId="{1D9F4B71-6FC1-4D48-A29E-9C1AE74EDFA9}" srcOrd="0" destOrd="0" presId="urn:microsoft.com/office/officeart/2005/8/layout/hierarchy1"/>
    <dgm:cxn modelId="{2CB8708F-610B-214C-92C5-B8E3CAD8FD1E}" type="presParOf" srcId="{5B09C3F4-F1C6-5747-8D38-1D03050F38FE}" destId="{3F9BDEB4-E39A-E44E-BCC9-4EC4DF00F63C}" srcOrd="1" destOrd="0" presId="urn:microsoft.com/office/officeart/2005/8/layout/hierarchy1"/>
    <dgm:cxn modelId="{AA4789B3-0F57-F64C-8570-D8C9C213C244}" type="presParOf" srcId="{3F9BDEB4-E39A-E44E-BCC9-4EC4DF00F63C}" destId="{E6C2E7AA-824D-7F43-BB57-D1BA78A58D51}" srcOrd="0" destOrd="0" presId="urn:microsoft.com/office/officeart/2005/8/layout/hierarchy1"/>
    <dgm:cxn modelId="{2BF3A580-C029-984B-8D67-44B74B2F03F2}" type="presParOf" srcId="{E6C2E7AA-824D-7F43-BB57-D1BA78A58D51}" destId="{3207EA43-B638-8C43-A03C-AF3CA33E737F}" srcOrd="0" destOrd="0" presId="urn:microsoft.com/office/officeart/2005/8/layout/hierarchy1"/>
    <dgm:cxn modelId="{EAEE5BC3-9013-6C4A-92BF-87177A9C3B31}" type="presParOf" srcId="{E6C2E7AA-824D-7F43-BB57-D1BA78A58D51}" destId="{8EE6C846-159C-8245-A336-261F9C6D9F82}" srcOrd="1" destOrd="0" presId="urn:microsoft.com/office/officeart/2005/8/layout/hierarchy1"/>
    <dgm:cxn modelId="{35BCAE7D-E57C-B743-B7AF-820885133B91}" type="presParOf" srcId="{3F9BDEB4-E39A-E44E-BCC9-4EC4DF00F63C}" destId="{75341EE9-2527-9D4C-96B7-39D93DE69D34}" srcOrd="1" destOrd="0" presId="urn:microsoft.com/office/officeart/2005/8/layout/hierarchy1"/>
    <dgm:cxn modelId="{479D8BCA-4E4F-AF48-80ED-9C0C18012729}" type="presParOf" srcId="{75341EE9-2527-9D4C-96B7-39D93DE69D34}" destId="{CB1F3188-FA58-9D49-87AA-F5FE6D3AF0C2}" srcOrd="0" destOrd="0" presId="urn:microsoft.com/office/officeart/2005/8/layout/hierarchy1"/>
    <dgm:cxn modelId="{597C4FDB-9712-BD42-8908-0C3A0E391A23}" type="presParOf" srcId="{75341EE9-2527-9D4C-96B7-39D93DE69D34}" destId="{6BC9B3B7-1485-6F43-BF66-9D81FC41F0A3}" srcOrd="1" destOrd="0" presId="urn:microsoft.com/office/officeart/2005/8/layout/hierarchy1"/>
    <dgm:cxn modelId="{E4916EA7-1001-E348-9D22-57757C65C2D1}" type="presParOf" srcId="{6BC9B3B7-1485-6F43-BF66-9D81FC41F0A3}" destId="{72F8339B-2DBE-C04A-A1E1-D77B13BFB16F}" srcOrd="0" destOrd="0" presId="urn:microsoft.com/office/officeart/2005/8/layout/hierarchy1"/>
    <dgm:cxn modelId="{E20EB36A-85C4-4449-B1C1-31D77DDD3EB9}" type="presParOf" srcId="{72F8339B-2DBE-C04A-A1E1-D77B13BFB16F}" destId="{E18467FF-5659-CD47-AD1B-5BE42AA17762}" srcOrd="0" destOrd="0" presId="urn:microsoft.com/office/officeart/2005/8/layout/hierarchy1"/>
    <dgm:cxn modelId="{9C5CB1BF-D52D-6146-9CF5-0ADF847D3FC4}" type="presParOf" srcId="{72F8339B-2DBE-C04A-A1E1-D77B13BFB16F}" destId="{E5CA7E0E-6FD3-6240-82A4-4EEB32BE0CC7}" srcOrd="1" destOrd="0" presId="urn:microsoft.com/office/officeart/2005/8/layout/hierarchy1"/>
    <dgm:cxn modelId="{A71AE731-0544-8D4D-95A2-0D259EAB903C}" type="presParOf" srcId="{6BC9B3B7-1485-6F43-BF66-9D81FC41F0A3}" destId="{79790C4C-8F5C-AE4F-BD39-0F5849CF2959}" srcOrd="1" destOrd="0" presId="urn:microsoft.com/office/officeart/2005/8/layout/hierarchy1"/>
    <dgm:cxn modelId="{3A9AA0E3-BB30-5245-9BEF-FB866E8E3142}" type="presParOf" srcId="{B560F64D-3F2F-E94F-9BF2-5A4BD2E230BC}" destId="{0BB922A8-D181-5248-9660-57ABB2F6A8C3}" srcOrd="2" destOrd="0" presId="urn:microsoft.com/office/officeart/2005/8/layout/hierarchy1"/>
    <dgm:cxn modelId="{6EFE8A4E-CF94-DE4E-9773-AE3DA5B57059}" type="presParOf" srcId="{B560F64D-3F2F-E94F-9BF2-5A4BD2E230BC}" destId="{E653387B-AF91-B34C-A35A-28354B4A9620}" srcOrd="3" destOrd="0" presId="urn:microsoft.com/office/officeart/2005/8/layout/hierarchy1"/>
    <dgm:cxn modelId="{E56A56FE-A929-D744-A706-29D6EB8173C7}" type="presParOf" srcId="{E653387B-AF91-B34C-A35A-28354B4A9620}" destId="{6C146538-0A45-7F4E-8B2B-543628E03C0D}" srcOrd="0" destOrd="0" presId="urn:microsoft.com/office/officeart/2005/8/layout/hierarchy1"/>
    <dgm:cxn modelId="{B8964D3F-E718-CE42-A11E-40691D7D41A8}" type="presParOf" srcId="{6C146538-0A45-7F4E-8B2B-543628E03C0D}" destId="{B4552205-38A6-E24D-B74B-1C625DDA3C23}" srcOrd="0" destOrd="0" presId="urn:microsoft.com/office/officeart/2005/8/layout/hierarchy1"/>
    <dgm:cxn modelId="{3765EDC8-B5A4-CF41-A831-9A19838CDBAB}" type="presParOf" srcId="{6C146538-0A45-7F4E-8B2B-543628E03C0D}" destId="{4888643D-811D-9548-B209-86BF91FDD4D0}" srcOrd="1" destOrd="0" presId="urn:microsoft.com/office/officeart/2005/8/layout/hierarchy1"/>
    <dgm:cxn modelId="{E44D551A-024C-0841-A07B-B3B78839C21B}" type="presParOf" srcId="{E653387B-AF91-B34C-A35A-28354B4A9620}" destId="{4076B95A-890B-D14A-A276-C2EA13668347}" srcOrd="1" destOrd="0" presId="urn:microsoft.com/office/officeart/2005/8/layout/hierarchy1"/>
    <dgm:cxn modelId="{F509DBF5-3310-5A4E-A5A5-C15DC4565CBA}" type="presParOf" srcId="{4076B95A-890B-D14A-A276-C2EA13668347}" destId="{98946BEB-BEC2-8C40-B851-3FDE16701D5F}" srcOrd="0" destOrd="0" presId="urn:microsoft.com/office/officeart/2005/8/layout/hierarchy1"/>
    <dgm:cxn modelId="{56DC85CA-EF0E-1F48-9CE2-3DE0F0B43E82}" type="presParOf" srcId="{4076B95A-890B-D14A-A276-C2EA13668347}" destId="{92B2C772-0D63-3740-B1F8-09C9631494CD}" srcOrd="1" destOrd="0" presId="urn:microsoft.com/office/officeart/2005/8/layout/hierarchy1"/>
    <dgm:cxn modelId="{7873C032-AA5D-524D-99CA-6B1DEB77397B}" type="presParOf" srcId="{92B2C772-0D63-3740-B1F8-09C9631494CD}" destId="{22C555C0-1DB3-3C40-9DF2-D62836430EE6}" srcOrd="0" destOrd="0" presId="urn:microsoft.com/office/officeart/2005/8/layout/hierarchy1"/>
    <dgm:cxn modelId="{449B940E-F67C-144E-A1FA-E36C44DC426B}" type="presParOf" srcId="{22C555C0-1DB3-3C40-9DF2-D62836430EE6}" destId="{7AD01283-07C6-D246-9EF4-05BA8BE55805}" srcOrd="0" destOrd="0" presId="urn:microsoft.com/office/officeart/2005/8/layout/hierarchy1"/>
    <dgm:cxn modelId="{D69CF363-CE54-354B-A9B0-F845BAFAFF18}" type="presParOf" srcId="{22C555C0-1DB3-3C40-9DF2-D62836430EE6}" destId="{F5A69EE9-12D2-5D4E-828C-EA1AC37719A5}" srcOrd="1" destOrd="0" presId="urn:microsoft.com/office/officeart/2005/8/layout/hierarchy1"/>
    <dgm:cxn modelId="{D4F9F748-BACE-004E-9F2F-21030556CA1A}" type="presParOf" srcId="{92B2C772-0D63-3740-B1F8-09C9631494CD}" destId="{A56EBAA4-C1C5-0C4C-8CE1-3E963986A8F9}" srcOrd="1" destOrd="0" presId="urn:microsoft.com/office/officeart/2005/8/layout/hierarchy1"/>
    <dgm:cxn modelId="{06399FAA-B1F3-CB4E-A3FE-313F2A4AF774}" type="presParOf" srcId="{B560F64D-3F2F-E94F-9BF2-5A4BD2E230BC}" destId="{A858B6A0-920E-E94C-B852-025FCBECD580}" srcOrd="4" destOrd="0" presId="urn:microsoft.com/office/officeart/2005/8/layout/hierarchy1"/>
    <dgm:cxn modelId="{7C1A9537-B0CF-8C44-8992-AA92676DCCD1}" type="presParOf" srcId="{B560F64D-3F2F-E94F-9BF2-5A4BD2E230BC}" destId="{E62E5380-A70A-A249-9540-FEAB0B88B458}" srcOrd="5" destOrd="0" presId="urn:microsoft.com/office/officeart/2005/8/layout/hierarchy1"/>
    <dgm:cxn modelId="{08457304-0115-2841-9EF4-D31B08FCE853}" type="presParOf" srcId="{E62E5380-A70A-A249-9540-FEAB0B88B458}" destId="{7F8E7208-ED68-EB42-97AE-14716BDA4F17}" srcOrd="0" destOrd="0" presId="urn:microsoft.com/office/officeart/2005/8/layout/hierarchy1"/>
    <dgm:cxn modelId="{304F25E4-D4AA-6F42-84D7-DB645D50D9A7}" type="presParOf" srcId="{7F8E7208-ED68-EB42-97AE-14716BDA4F17}" destId="{5373417E-F449-7945-BBB7-2C6ECAD6D611}" srcOrd="0" destOrd="0" presId="urn:microsoft.com/office/officeart/2005/8/layout/hierarchy1"/>
    <dgm:cxn modelId="{F68A3CE6-BED2-7E46-A577-826665C68832}" type="presParOf" srcId="{7F8E7208-ED68-EB42-97AE-14716BDA4F17}" destId="{52E7FFC6-23CD-8F4F-9810-27DACA984C2C}" srcOrd="1" destOrd="0" presId="urn:microsoft.com/office/officeart/2005/8/layout/hierarchy1"/>
    <dgm:cxn modelId="{9C8DC282-7A2A-054C-81B2-BEC87EAD8293}" type="presParOf" srcId="{E62E5380-A70A-A249-9540-FEAB0B88B458}" destId="{053E51A2-2B45-B943-807F-C3A6E6ABF48A}" srcOrd="1" destOrd="0" presId="urn:microsoft.com/office/officeart/2005/8/layout/hierarchy1"/>
    <dgm:cxn modelId="{AB39E5AC-EE8B-E140-A479-C2146F3B4FB6}" type="presParOf" srcId="{053E51A2-2B45-B943-807F-C3A6E6ABF48A}" destId="{D72B36C6-6246-B248-8263-2B4AAFA07520}" srcOrd="0" destOrd="0" presId="urn:microsoft.com/office/officeart/2005/8/layout/hierarchy1"/>
    <dgm:cxn modelId="{72D613B0-A5CD-0649-9EA6-A3E206EA637E}" type="presParOf" srcId="{053E51A2-2B45-B943-807F-C3A6E6ABF48A}" destId="{B2CCB93F-14BB-F04D-AE68-71901CA21B3B}" srcOrd="1" destOrd="0" presId="urn:microsoft.com/office/officeart/2005/8/layout/hierarchy1"/>
    <dgm:cxn modelId="{1C064F95-AC11-804F-910A-03EB5F0E07C8}" type="presParOf" srcId="{B2CCB93F-14BB-F04D-AE68-71901CA21B3B}" destId="{3622844D-8B87-034D-9777-0DCDA1EF3071}" srcOrd="0" destOrd="0" presId="urn:microsoft.com/office/officeart/2005/8/layout/hierarchy1"/>
    <dgm:cxn modelId="{FB229504-0AF8-EB41-91EE-D44C764AAB5E}" type="presParOf" srcId="{3622844D-8B87-034D-9777-0DCDA1EF3071}" destId="{1599E1F1-9D9B-7C4D-9693-C7F617F853B2}" srcOrd="0" destOrd="0" presId="urn:microsoft.com/office/officeart/2005/8/layout/hierarchy1"/>
    <dgm:cxn modelId="{236A9B6B-4110-9947-93EE-E646AEC9F9D3}" type="presParOf" srcId="{3622844D-8B87-034D-9777-0DCDA1EF3071}" destId="{E0C92DF9-02E2-1B47-B365-D04F231C3B01}" srcOrd="1" destOrd="0" presId="urn:microsoft.com/office/officeart/2005/8/layout/hierarchy1"/>
    <dgm:cxn modelId="{2289924F-CD44-334D-8105-674FB8A815E3}" type="presParOf" srcId="{B2CCB93F-14BB-F04D-AE68-71901CA21B3B}" destId="{D0B37B73-AA93-144A-97B8-4D70821741D0}" srcOrd="1" destOrd="0" presId="urn:microsoft.com/office/officeart/2005/8/layout/hierarchy1"/>
    <dgm:cxn modelId="{B2EA180C-59C3-5B4D-915E-8BB9528BA683}" type="presParOf" srcId="{D0B37B73-AA93-144A-97B8-4D70821741D0}" destId="{A0507C14-BD00-5744-BB56-A8B1B38EE538}" srcOrd="0" destOrd="0" presId="urn:microsoft.com/office/officeart/2005/8/layout/hierarchy1"/>
    <dgm:cxn modelId="{E7BB3576-076A-5347-A550-A73B889FC419}" type="presParOf" srcId="{D0B37B73-AA93-144A-97B8-4D70821741D0}" destId="{9949DC72-CE4D-CC41-912F-06721045332C}" srcOrd="1" destOrd="0" presId="urn:microsoft.com/office/officeart/2005/8/layout/hierarchy1"/>
    <dgm:cxn modelId="{830B9F98-024C-7E41-B100-D6130E1F6715}" type="presParOf" srcId="{9949DC72-CE4D-CC41-912F-06721045332C}" destId="{F89AF132-8403-8248-9198-FA23210EFC98}" srcOrd="0" destOrd="0" presId="urn:microsoft.com/office/officeart/2005/8/layout/hierarchy1"/>
    <dgm:cxn modelId="{EBA0413C-DFC2-3549-97EF-E22E51902205}" type="presParOf" srcId="{F89AF132-8403-8248-9198-FA23210EFC98}" destId="{C58EDB6B-C0E3-994F-831F-D91230483360}" srcOrd="0" destOrd="0" presId="urn:microsoft.com/office/officeart/2005/8/layout/hierarchy1"/>
    <dgm:cxn modelId="{6ABA3EED-AC75-534E-8180-7173279D81ED}" type="presParOf" srcId="{F89AF132-8403-8248-9198-FA23210EFC98}" destId="{0318D76E-EFE4-584A-A727-57518E0BC0DF}" srcOrd="1" destOrd="0" presId="urn:microsoft.com/office/officeart/2005/8/layout/hierarchy1"/>
    <dgm:cxn modelId="{0A91A65F-828D-9A43-961B-FE41B00AF0A1}" type="presParOf" srcId="{9949DC72-CE4D-CC41-912F-06721045332C}" destId="{55658E5F-BAE2-5644-BC6C-DDB5EE0396EE}" srcOrd="1" destOrd="0" presId="urn:microsoft.com/office/officeart/2005/8/layout/hierarchy1"/>
    <dgm:cxn modelId="{6FBA6FAD-A26F-BC49-B063-461B690647CE}" type="presParOf" srcId="{B560F64D-3F2F-E94F-9BF2-5A4BD2E230BC}" destId="{A4925413-0CEA-0749-9795-D9C886CD48FA}" srcOrd="6" destOrd="0" presId="urn:microsoft.com/office/officeart/2005/8/layout/hierarchy1"/>
    <dgm:cxn modelId="{DE320B4F-8CFD-274C-9B5E-A16E080AABF1}" type="presParOf" srcId="{B560F64D-3F2F-E94F-9BF2-5A4BD2E230BC}" destId="{0A8F868C-5039-8D44-A532-55D96C3939EF}" srcOrd="7" destOrd="0" presId="urn:microsoft.com/office/officeart/2005/8/layout/hierarchy1"/>
    <dgm:cxn modelId="{64EEBB2E-C9DF-6F46-890C-6D7508786853}" type="presParOf" srcId="{0A8F868C-5039-8D44-A532-55D96C3939EF}" destId="{8BA63D64-D944-C94C-85FF-0C886057B697}" srcOrd="0" destOrd="0" presId="urn:microsoft.com/office/officeart/2005/8/layout/hierarchy1"/>
    <dgm:cxn modelId="{F2A8AF76-3D85-5E41-A24F-2F4913EFBA87}" type="presParOf" srcId="{8BA63D64-D944-C94C-85FF-0C886057B697}" destId="{F34171B8-1E96-5148-81B6-B25439A42009}" srcOrd="0" destOrd="0" presId="urn:microsoft.com/office/officeart/2005/8/layout/hierarchy1"/>
    <dgm:cxn modelId="{C5965271-6F5D-8647-820B-1B988399CD5C}" type="presParOf" srcId="{8BA63D64-D944-C94C-85FF-0C886057B697}" destId="{1A2004AA-AF48-1042-A4DA-841CAA4C01C7}" srcOrd="1" destOrd="0" presId="urn:microsoft.com/office/officeart/2005/8/layout/hierarchy1"/>
    <dgm:cxn modelId="{62F4778A-495F-0B42-9C13-4C53EAFD9516}" type="presParOf" srcId="{0A8F868C-5039-8D44-A532-55D96C3939EF}" destId="{AC1E456E-38EA-0742-B242-A0AB18263287}" srcOrd="1" destOrd="0" presId="urn:microsoft.com/office/officeart/2005/8/layout/hierarchy1"/>
    <dgm:cxn modelId="{8905869A-6143-3D45-9A6B-84C1EFA2EF21}" type="presParOf" srcId="{AC1E456E-38EA-0742-B242-A0AB18263287}" destId="{3FC7C034-8697-D24D-A63D-491330CBC5D7}" srcOrd="0" destOrd="0" presId="urn:microsoft.com/office/officeart/2005/8/layout/hierarchy1"/>
    <dgm:cxn modelId="{985A9E2A-91B8-8543-A8B6-CC0AF8A14343}" type="presParOf" srcId="{AC1E456E-38EA-0742-B242-A0AB18263287}" destId="{DBD46EC6-E6A3-B54E-BF59-99B63A8BF1C3}" srcOrd="1" destOrd="0" presId="urn:microsoft.com/office/officeart/2005/8/layout/hierarchy1"/>
    <dgm:cxn modelId="{5B962348-8E4A-0A41-867F-32B6AC167EFB}" type="presParOf" srcId="{DBD46EC6-E6A3-B54E-BF59-99B63A8BF1C3}" destId="{F389CF66-5BA6-EF43-9FB2-DD7AF93D1BF1}" srcOrd="0" destOrd="0" presId="urn:microsoft.com/office/officeart/2005/8/layout/hierarchy1"/>
    <dgm:cxn modelId="{596A4958-BF96-B44C-A240-815F45A878BB}" type="presParOf" srcId="{F389CF66-5BA6-EF43-9FB2-DD7AF93D1BF1}" destId="{8024DB3D-D218-1F41-8227-4178459F0711}" srcOrd="0" destOrd="0" presId="urn:microsoft.com/office/officeart/2005/8/layout/hierarchy1"/>
    <dgm:cxn modelId="{DC41593D-9F82-104D-B645-CEC01C96CD49}" type="presParOf" srcId="{F389CF66-5BA6-EF43-9FB2-DD7AF93D1BF1}" destId="{750F515B-9C54-B046-933B-A743512A65A4}" srcOrd="1" destOrd="0" presId="urn:microsoft.com/office/officeart/2005/8/layout/hierarchy1"/>
    <dgm:cxn modelId="{77B4FA35-3A9F-F849-A737-9F93B9A0F417}" type="presParOf" srcId="{DBD46EC6-E6A3-B54E-BF59-99B63A8BF1C3}" destId="{4FD0B937-CEFF-F342-8640-5E86936B0DB9}" srcOrd="1" destOrd="0" presId="urn:microsoft.com/office/officeart/2005/8/layout/hierarchy1"/>
    <dgm:cxn modelId="{43608E8B-E66A-8940-8EC1-EAC7386C14C6}" type="presParOf" srcId="{4FD0B937-CEFF-F342-8640-5E86936B0DB9}" destId="{E25CCDFE-50B7-054C-8B0E-ECDB6EE6DCC8}" srcOrd="0" destOrd="0" presId="urn:microsoft.com/office/officeart/2005/8/layout/hierarchy1"/>
    <dgm:cxn modelId="{6852750F-FBA0-E945-B67C-B3FB03C14E24}" type="presParOf" srcId="{4FD0B937-CEFF-F342-8640-5E86936B0DB9}" destId="{115307A3-0D34-684E-8BD3-D7E94629D30F}" srcOrd="1" destOrd="0" presId="urn:microsoft.com/office/officeart/2005/8/layout/hierarchy1"/>
    <dgm:cxn modelId="{B74231AA-ACAF-B14C-B066-AFFCEC8E9E1C}" type="presParOf" srcId="{115307A3-0D34-684E-8BD3-D7E94629D30F}" destId="{1ECA4E04-F9D5-7449-9A27-4DCEDE746944}" srcOrd="0" destOrd="0" presId="urn:microsoft.com/office/officeart/2005/8/layout/hierarchy1"/>
    <dgm:cxn modelId="{11ADA9B7-E2DA-154D-9B12-0F84135108C3}" type="presParOf" srcId="{1ECA4E04-F9D5-7449-9A27-4DCEDE746944}" destId="{C6D4B279-57FB-9F4D-8C30-DDEB62D97C0D}" srcOrd="0" destOrd="0" presId="urn:microsoft.com/office/officeart/2005/8/layout/hierarchy1"/>
    <dgm:cxn modelId="{A1E7EC68-FE7A-D440-91C9-7FC48162CBC6}" type="presParOf" srcId="{1ECA4E04-F9D5-7449-9A27-4DCEDE746944}" destId="{4D0EBADD-6DE6-674B-8DA8-344BA2C9E0EC}" srcOrd="1" destOrd="0" presId="urn:microsoft.com/office/officeart/2005/8/layout/hierarchy1"/>
    <dgm:cxn modelId="{655CAECC-977C-0C4C-B65F-3F31869476F9}" type="presParOf" srcId="{115307A3-0D34-684E-8BD3-D7E94629D30F}" destId="{6BCC4909-9DB9-F748-B1C6-C37886D73964}" srcOrd="1" destOrd="0" presId="urn:microsoft.com/office/officeart/2005/8/layout/hierarchy1"/>
    <dgm:cxn modelId="{A2FCF516-6ACC-8E48-B7C2-3B400E47496B}" type="presParOf" srcId="{B560F64D-3F2F-E94F-9BF2-5A4BD2E230BC}" destId="{D92FA80E-5AC2-5C4D-B9CA-7BC93BC46D16}" srcOrd="8" destOrd="0" presId="urn:microsoft.com/office/officeart/2005/8/layout/hierarchy1"/>
    <dgm:cxn modelId="{F310B0DA-25DF-C944-A511-29D8D9CD6E02}" type="presParOf" srcId="{B560F64D-3F2F-E94F-9BF2-5A4BD2E230BC}" destId="{9BC36AB3-14E9-0841-B917-B553A4A96D90}" srcOrd="9" destOrd="0" presId="urn:microsoft.com/office/officeart/2005/8/layout/hierarchy1"/>
    <dgm:cxn modelId="{AAAB46DB-14D0-214E-9167-4721FF21E030}" type="presParOf" srcId="{9BC36AB3-14E9-0841-B917-B553A4A96D90}" destId="{AF93F700-1F16-F14E-973D-4A08C20262C2}" srcOrd="0" destOrd="0" presId="urn:microsoft.com/office/officeart/2005/8/layout/hierarchy1"/>
    <dgm:cxn modelId="{1316F883-EAEE-654F-BCE3-CB9E15DC641D}" type="presParOf" srcId="{AF93F700-1F16-F14E-973D-4A08C20262C2}" destId="{A2117F01-F664-1A49-855B-879D2BEA647A}" srcOrd="0" destOrd="0" presId="urn:microsoft.com/office/officeart/2005/8/layout/hierarchy1"/>
    <dgm:cxn modelId="{9564A66B-A4E4-FD40-A37A-44E3350F126B}" type="presParOf" srcId="{AF93F700-1F16-F14E-973D-4A08C20262C2}" destId="{2F2E24A2-088F-054E-A7E1-443BA5EF7F75}" srcOrd="1" destOrd="0" presId="urn:microsoft.com/office/officeart/2005/8/layout/hierarchy1"/>
    <dgm:cxn modelId="{D12676B5-14E1-D94C-B083-98010E74BA5F}" type="presParOf" srcId="{9BC36AB3-14E9-0841-B917-B553A4A96D90}" destId="{FDD0B217-3D88-F14F-BFB0-5E20FDA7AFC6}" srcOrd="1" destOrd="0" presId="urn:microsoft.com/office/officeart/2005/8/layout/hierarchy1"/>
    <dgm:cxn modelId="{E99E6FE2-40E4-1944-AD3A-734FD08FF77A}" type="presParOf" srcId="{FDD0B217-3D88-F14F-BFB0-5E20FDA7AFC6}" destId="{508ED754-F7DE-374B-99FD-38E3BBD01EDF}" srcOrd="0" destOrd="0" presId="urn:microsoft.com/office/officeart/2005/8/layout/hierarchy1"/>
    <dgm:cxn modelId="{A34D27A3-7A74-2946-A4B0-1FF18E7142B9}" type="presParOf" srcId="{FDD0B217-3D88-F14F-BFB0-5E20FDA7AFC6}" destId="{E6DEAB3E-E430-C847-8FE3-2C9F196E4E5B}" srcOrd="1" destOrd="0" presId="urn:microsoft.com/office/officeart/2005/8/layout/hierarchy1"/>
    <dgm:cxn modelId="{F5F91340-ADB9-8B46-B002-B6A9938D28B9}" type="presParOf" srcId="{E6DEAB3E-E430-C847-8FE3-2C9F196E4E5B}" destId="{40C510A0-6566-C748-A636-CB47FB8ADCF3}" srcOrd="0" destOrd="0" presId="urn:microsoft.com/office/officeart/2005/8/layout/hierarchy1"/>
    <dgm:cxn modelId="{3CD11DDE-23A9-8440-A3F7-889A7A6AD64B}" type="presParOf" srcId="{40C510A0-6566-C748-A636-CB47FB8ADCF3}" destId="{2CAC9D11-FF29-434D-87FD-949E9FD3D712}" srcOrd="0" destOrd="0" presId="urn:microsoft.com/office/officeart/2005/8/layout/hierarchy1"/>
    <dgm:cxn modelId="{9DFEBC53-7232-5C48-A040-4CFC33F5C7E1}" type="presParOf" srcId="{40C510A0-6566-C748-A636-CB47FB8ADCF3}" destId="{12FB994D-60F1-0742-82D0-F392D4B70AEA}" srcOrd="1" destOrd="0" presId="urn:microsoft.com/office/officeart/2005/8/layout/hierarchy1"/>
    <dgm:cxn modelId="{91884B62-0AFE-BB43-ACCF-8F0755DF959F}" type="presParOf" srcId="{E6DEAB3E-E430-C847-8FE3-2C9F196E4E5B}" destId="{19BE7838-04DE-5F44-B3B0-277BF5A64EC1}" srcOrd="1" destOrd="0" presId="urn:microsoft.com/office/officeart/2005/8/layout/hierarchy1"/>
    <dgm:cxn modelId="{38A24C83-7337-6149-A6E6-953C1B6E77BF}" type="presParOf" srcId="{19BE7838-04DE-5F44-B3B0-277BF5A64EC1}" destId="{928A0CB3-1D04-9A4F-A37A-CFE0C7CAF23C}" srcOrd="0" destOrd="0" presId="urn:microsoft.com/office/officeart/2005/8/layout/hierarchy1"/>
    <dgm:cxn modelId="{5779CB8F-EE5B-9846-B870-10B32CBA4DE6}" type="presParOf" srcId="{19BE7838-04DE-5F44-B3B0-277BF5A64EC1}" destId="{2F7950B9-2B02-E04E-A118-7FB0E4D79AB1}" srcOrd="1" destOrd="0" presId="urn:microsoft.com/office/officeart/2005/8/layout/hierarchy1"/>
    <dgm:cxn modelId="{1ABE503C-A021-F843-BBBA-470F329A52F9}" type="presParOf" srcId="{2F7950B9-2B02-E04E-A118-7FB0E4D79AB1}" destId="{CB7DB63F-B7C9-EB41-AFD8-7ACE73AB5ED9}" srcOrd="0" destOrd="0" presId="urn:microsoft.com/office/officeart/2005/8/layout/hierarchy1"/>
    <dgm:cxn modelId="{16CD4DE8-8E62-AA4B-A4FA-FA8001475A7F}" type="presParOf" srcId="{CB7DB63F-B7C9-EB41-AFD8-7ACE73AB5ED9}" destId="{FAF98580-ED44-624D-A375-F6B8B4346AE4}" srcOrd="0" destOrd="0" presId="urn:microsoft.com/office/officeart/2005/8/layout/hierarchy1"/>
    <dgm:cxn modelId="{8F7F19F9-297E-AB43-AF22-9125991DBE7B}" type="presParOf" srcId="{CB7DB63F-B7C9-EB41-AFD8-7ACE73AB5ED9}" destId="{F02E0C2B-0D9A-2E4E-9598-0BD345F12041}" srcOrd="1" destOrd="0" presId="urn:microsoft.com/office/officeart/2005/8/layout/hierarchy1"/>
    <dgm:cxn modelId="{5EB6BFCF-5AF8-0347-8A7B-66BED55BE494}" type="presParOf" srcId="{2F7950B9-2B02-E04E-A118-7FB0E4D79AB1}" destId="{ED9A5D60-A97B-C047-9381-A5A4D49DB69B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9C12EB5-864C-C048-AD87-07628454F739}">
      <dsp:nvSpPr>
        <dsp:cNvPr id="0" name=""/>
        <dsp:cNvSpPr/>
      </dsp:nvSpPr>
      <dsp:spPr>
        <a:xfrm>
          <a:off x="10413692" y="5083067"/>
          <a:ext cx="91440" cy="15266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2667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E74877-A1F6-BC44-93E0-6F6F78200D90}">
      <dsp:nvSpPr>
        <dsp:cNvPr id="0" name=""/>
        <dsp:cNvSpPr/>
      </dsp:nvSpPr>
      <dsp:spPr>
        <a:xfrm>
          <a:off x="10459412" y="3331183"/>
          <a:ext cx="601853" cy="141664"/>
        </a:xfrm>
        <a:custGeom>
          <a:avLst/>
          <a:gdLst/>
          <a:ahLst/>
          <a:cxnLst/>
          <a:rect l="0" t="0" r="0" b="0"/>
          <a:pathLst>
            <a:path>
              <a:moveTo>
                <a:pt x="601853" y="0"/>
              </a:moveTo>
              <a:lnTo>
                <a:pt x="601853" y="93035"/>
              </a:lnTo>
              <a:lnTo>
                <a:pt x="0" y="93035"/>
              </a:lnTo>
              <a:lnTo>
                <a:pt x="0" y="141664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2FA80E-5AC2-5C4D-B9CA-7BC93BC46D16}">
      <dsp:nvSpPr>
        <dsp:cNvPr id="0" name=""/>
        <dsp:cNvSpPr/>
      </dsp:nvSpPr>
      <dsp:spPr>
        <a:xfrm>
          <a:off x="5121456" y="2048161"/>
          <a:ext cx="5939809" cy="2246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6023"/>
              </a:lnTo>
              <a:lnTo>
                <a:pt x="5939809" y="176023"/>
              </a:lnTo>
              <a:lnTo>
                <a:pt x="5939809" y="224652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5CCDFE-50B7-054C-8B0E-ECDB6EE6DCC8}">
      <dsp:nvSpPr>
        <dsp:cNvPr id="0" name=""/>
        <dsp:cNvSpPr/>
      </dsp:nvSpPr>
      <dsp:spPr>
        <a:xfrm>
          <a:off x="8343019" y="5720852"/>
          <a:ext cx="91440" cy="15266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2667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C7C034-8697-D24D-A63D-491330CBC5D7}">
      <dsp:nvSpPr>
        <dsp:cNvPr id="0" name=""/>
        <dsp:cNvSpPr/>
      </dsp:nvSpPr>
      <dsp:spPr>
        <a:xfrm>
          <a:off x="8343019" y="3405966"/>
          <a:ext cx="91440" cy="15266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2667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925413-0CEA-0749-9795-D9C886CD48FA}">
      <dsp:nvSpPr>
        <dsp:cNvPr id="0" name=""/>
        <dsp:cNvSpPr/>
      </dsp:nvSpPr>
      <dsp:spPr>
        <a:xfrm>
          <a:off x="5121456" y="2048161"/>
          <a:ext cx="3267283" cy="21364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5019"/>
              </a:lnTo>
              <a:lnTo>
                <a:pt x="3267283" y="165019"/>
              </a:lnTo>
              <a:lnTo>
                <a:pt x="3267283" y="213649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0507C14-BD00-5744-BB56-A8B1B38EE538}">
      <dsp:nvSpPr>
        <dsp:cNvPr id="0" name=""/>
        <dsp:cNvSpPr/>
      </dsp:nvSpPr>
      <dsp:spPr>
        <a:xfrm>
          <a:off x="6374333" y="5109364"/>
          <a:ext cx="91440" cy="15266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2667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72B36C6-6246-B248-8263-2B4AAFA07520}">
      <dsp:nvSpPr>
        <dsp:cNvPr id="0" name=""/>
        <dsp:cNvSpPr/>
      </dsp:nvSpPr>
      <dsp:spPr>
        <a:xfrm>
          <a:off x="6374333" y="3251700"/>
          <a:ext cx="91440" cy="15266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2667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58B6A0-920E-E94C-B852-025FCBECD580}">
      <dsp:nvSpPr>
        <dsp:cNvPr id="0" name=""/>
        <dsp:cNvSpPr/>
      </dsp:nvSpPr>
      <dsp:spPr>
        <a:xfrm>
          <a:off x="5121456" y="2048161"/>
          <a:ext cx="1298597" cy="21364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5019"/>
              </a:lnTo>
              <a:lnTo>
                <a:pt x="1298597" y="165019"/>
              </a:lnTo>
              <a:lnTo>
                <a:pt x="1298597" y="213649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946BEB-BEC2-8C40-B851-3FDE16701D5F}">
      <dsp:nvSpPr>
        <dsp:cNvPr id="0" name=""/>
        <dsp:cNvSpPr/>
      </dsp:nvSpPr>
      <dsp:spPr>
        <a:xfrm>
          <a:off x="4617536" y="3032001"/>
          <a:ext cx="91440" cy="15266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2667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B922A8-D181-5248-9660-57ABB2F6A8C3}">
      <dsp:nvSpPr>
        <dsp:cNvPr id="0" name=""/>
        <dsp:cNvSpPr/>
      </dsp:nvSpPr>
      <dsp:spPr>
        <a:xfrm>
          <a:off x="4663256" y="2048161"/>
          <a:ext cx="458199" cy="213649"/>
        </a:xfrm>
        <a:custGeom>
          <a:avLst/>
          <a:gdLst/>
          <a:ahLst/>
          <a:cxnLst/>
          <a:rect l="0" t="0" r="0" b="0"/>
          <a:pathLst>
            <a:path>
              <a:moveTo>
                <a:pt x="458199" y="0"/>
              </a:moveTo>
              <a:lnTo>
                <a:pt x="458199" y="165019"/>
              </a:lnTo>
              <a:lnTo>
                <a:pt x="0" y="165019"/>
              </a:lnTo>
              <a:lnTo>
                <a:pt x="0" y="213649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B1F3188-FA58-9D49-87AA-F5FE6D3AF0C2}">
      <dsp:nvSpPr>
        <dsp:cNvPr id="0" name=""/>
        <dsp:cNvSpPr/>
      </dsp:nvSpPr>
      <dsp:spPr>
        <a:xfrm>
          <a:off x="813082" y="4501383"/>
          <a:ext cx="1876128" cy="2255599"/>
        </a:xfrm>
        <a:custGeom>
          <a:avLst/>
          <a:gdLst/>
          <a:ahLst/>
          <a:cxnLst/>
          <a:rect l="0" t="0" r="0" b="0"/>
          <a:pathLst>
            <a:path>
              <a:moveTo>
                <a:pt x="1876128" y="2255599"/>
              </a:moveTo>
              <a:lnTo>
                <a:pt x="0" y="0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9F4B71-6FC1-4D48-A29E-9C1AE74EDFA9}">
      <dsp:nvSpPr>
        <dsp:cNvPr id="0" name=""/>
        <dsp:cNvSpPr/>
      </dsp:nvSpPr>
      <dsp:spPr>
        <a:xfrm>
          <a:off x="2643491" y="4584873"/>
          <a:ext cx="91440" cy="238757"/>
        </a:xfrm>
        <a:custGeom>
          <a:avLst/>
          <a:gdLst/>
          <a:ahLst/>
          <a:cxnLst/>
          <a:rect l="0" t="0" r="0" b="0"/>
          <a:pathLst>
            <a:path>
              <a:moveTo>
                <a:pt x="78885" y="0"/>
              </a:moveTo>
              <a:lnTo>
                <a:pt x="78885" y="190128"/>
              </a:lnTo>
              <a:lnTo>
                <a:pt x="45720" y="190128"/>
              </a:lnTo>
              <a:lnTo>
                <a:pt x="45720" y="238757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3C519E-38F8-8E43-8A6F-B329C1181160}">
      <dsp:nvSpPr>
        <dsp:cNvPr id="0" name=""/>
        <dsp:cNvSpPr/>
      </dsp:nvSpPr>
      <dsp:spPr>
        <a:xfrm>
          <a:off x="1829003" y="2479826"/>
          <a:ext cx="893372" cy="5986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0070"/>
              </a:lnTo>
              <a:lnTo>
                <a:pt x="893372" y="550070"/>
              </a:lnTo>
              <a:lnTo>
                <a:pt x="893372" y="598699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B57945-61F6-8441-8F6B-AF53C56DCBE3}">
      <dsp:nvSpPr>
        <dsp:cNvPr id="0" name=""/>
        <dsp:cNvSpPr/>
      </dsp:nvSpPr>
      <dsp:spPr>
        <a:xfrm>
          <a:off x="620007" y="2479826"/>
          <a:ext cx="1208996" cy="134541"/>
        </a:xfrm>
        <a:custGeom>
          <a:avLst/>
          <a:gdLst/>
          <a:ahLst/>
          <a:cxnLst/>
          <a:rect l="0" t="0" r="0" b="0"/>
          <a:pathLst>
            <a:path>
              <a:moveTo>
                <a:pt x="1208996" y="0"/>
              </a:moveTo>
              <a:lnTo>
                <a:pt x="1208996" y="85912"/>
              </a:lnTo>
              <a:lnTo>
                <a:pt x="0" y="85912"/>
              </a:lnTo>
              <a:lnTo>
                <a:pt x="0" y="134541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04C1DE-6AB0-5846-9E9E-49E33914A709}">
      <dsp:nvSpPr>
        <dsp:cNvPr id="0" name=""/>
        <dsp:cNvSpPr/>
      </dsp:nvSpPr>
      <dsp:spPr>
        <a:xfrm>
          <a:off x="1829003" y="1815779"/>
          <a:ext cx="3292452" cy="232382"/>
        </a:xfrm>
        <a:custGeom>
          <a:avLst/>
          <a:gdLst/>
          <a:ahLst/>
          <a:cxnLst/>
          <a:rect l="0" t="0" r="0" b="0"/>
          <a:pathLst>
            <a:path>
              <a:moveTo>
                <a:pt x="3292452" y="232382"/>
              </a:moveTo>
              <a:lnTo>
                <a:pt x="0" y="0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79DF52F-D58A-5444-972D-3C9C76547883}">
      <dsp:nvSpPr>
        <dsp:cNvPr id="0" name=""/>
        <dsp:cNvSpPr/>
      </dsp:nvSpPr>
      <dsp:spPr>
        <a:xfrm>
          <a:off x="2942415" y="-55409"/>
          <a:ext cx="4358082" cy="210357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8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8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380FD60-B6F3-CC42-82C1-373DCE262FC4}">
      <dsp:nvSpPr>
        <dsp:cNvPr id="0" name=""/>
        <dsp:cNvSpPr/>
      </dsp:nvSpPr>
      <dsp:spPr>
        <a:xfrm>
          <a:off x="3000741" y="0"/>
          <a:ext cx="4358082" cy="210357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b="1" i="1" kern="1200"/>
            <a:t>Comprender los medios de comunicación. Las extensiones del ser humano.</a:t>
          </a:r>
          <a:endParaRPr lang="en-US" sz="1400" kern="1200"/>
        </a:p>
      </dsp:txBody>
      <dsp:txXfrm>
        <a:off x="3062352" y="61611"/>
        <a:ext cx="4234860" cy="1980349"/>
      </dsp:txXfrm>
    </dsp:sp>
    <dsp:sp modelId="{57F868A5-038D-5142-B1C3-D557C7F4B801}">
      <dsp:nvSpPr>
        <dsp:cNvPr id="0" name=""/>
        <dsp:cNvSpPr/>
      </dsp:nvSpPr>
      <dsp:spPr>
        <a:xfrm>
          <a:off x="1250982" y="1815779"/>
          <a:ext cx="1156042" cy="66404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B5FF63D-C275-D443-BA6C-EC5E513A60A5}">
      <dsp:nvSpPr>
        <dsp:cNvPr id="0" name=""/>
        <dsp:cNvSpPr/>
      </dsp:nvSpPr>
      <dsp:spPr>
        <a:xfrm>
          <a:off x="1309308" y="1871188"/>
          <a:ext cx="1156042" cy="66404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b="1" kern="1200"/>
            <a:t>La palabra hablada. ¿Flor del Mal?</a:t>
          </a:r>
          <a:endParaRPr lang="en-US" sz="800" kern="1200"/>
        </a:p>
      </dsp:txBody>
      <dsp:txXfrm>
        <a:off x="1328757" y="1890637"/>
        <a:ext cx="1117144" cy="625149"/>
      </dsp:txXfrm>
    </dsp:sp>
    <dsp:sp modelId="{7BD1FDB7-206D-B142-B104-8934364DD76E}">
      <dsp:nvSpPr>
        <dsp:cNvPr id="0" name=""/>
        <dsp:cNvSpPr/>
      </dsp:nvSpPr>
      <dsp:spPr>
        <a:xfrm>
          <a:off x="-58325" y="2614367"/>
          <a:ext cx="1356666" cy="138364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D530C4C-F7D7-1542-A468-1867CDD61015}">
      <dsp:nvSpPr>
        <dsp:cNvPr id="0" name=""/>
        <dsp:cNvSpPr/>
      </dsp:nvSpPr>
      <dsp:spPr>
        <a:xfrm>
          <a:off x="0" y="2669777"/>
          <a:ext cx="1356666" cy="138364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McLuhan destacó que la palabra hablada implica todos los sentidos y “no permite la extensión y la amplificación del poder visual necesario para crear hábitos de individualismo e intimidad</a:t>
          </a:r>
          <a:endParaRPr lang="en-US" sz="800" kern="1200"/>
        </a:p>
      </dsp:txBody>
      <dsp:txXfrm>
        <a:off x="39735" y="2709512"/>
        <a:ext cx="1277196" cy="1304177"/>
      </dsp:txXfrm>
    </dsp:sp>
    <dsp:sp modelId="{F11BB6B0-AB49-C142-A460-9115A2D5819E}">
      <dsp:nvSpPr>
        <dsp:cNvPr id="0" name=""/>
        <dsp:cNvSpPr/>
      </dsp:nvSpPr>
      <dsp:spPr>
        <a:xfrm>
          <a:off x="2075171" y="3078526"/>
          <a:ext cx="1294409" cy="150634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EF33DB-E9BC-FB44-A505-42F75EBAE1B7}">
      <dsp:nvSpPr>
        <dsp:cNvPr id="0" name=""/>
        <dsp:cNvSpPr/>
      </dsp:nvSpPr>
      <dsp:spPr>
        <a:xfrm>
          <a:off x="2133497" y="3133935"/>
          <a:ext cx="1294409" cy="150634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En cambio la palabra escrita sí separa y extiende el poder visual de las palabras.</a:t>
          </a:r>
          <a:endParaRPr lang="en-US" sz="800" kern="1200"/>
        </a:p>
      </dsp:txBody>
      <dsp:txXfrm>
        <a:off x="2171409" y="3171847"/>
        <a:ext cx="1218585" cy="1430523"/>
      </dsp:txXfrm>
    </dsp:sp>
    <dsp:sp modelId="{3207EA43-B638-8C43-A03C-AF3CA33E737F}">
      <dsp:nvSpPr>
        <dsp:cNvPr id="0" name=""/>
        <dsp:cNvSpPr/>
      </dsp:nvSpPr>
      <dsp:spPr>
        <a:xfrm>
          <a:off x="1680669" y="4823630"/>
          <a:ext cx="2017083" cy="193335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8EE6C846-159C-8245-A336-261F9C6D9F82}">
      <dsp:nvSpPr>
        <dsp:cNvPr id="0" name=""/>
        <dsp:cNvSpPr/>
      </dsp:nvSpPr>
      <dsp:spPr>
        <a:xfrm>
          <a:off x="1738995" y="4879040"/>
          <a:ext cx="2017083" cy="193335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destacó McLuhan       La escritura: tiende a ser un acto separado y especializado en el que hay poca oportunidad y demanda de participación. El individuo y la sociedad alfabetizados desarrollan el tremendo poder de actuar en cualquier tema con una considerable objetividad de los sentimientos, sin la implicación emocional que experimentaría un individuo o una sociedad analfabeta </a:t>
          </a:r>
          <a:endParaRPr lang="en-US" sz="800" kern="1200"/>
        </a:p>
      </dsp:txBody>
      <dsp:txXfrm>
        <a:off x="1795621" y="4935666"/>
        <a:ext cx="1903831" cy="1820100"/>
      </dsp:txXfrm>
    </dsp:sp>
    <dsp:sp modelId="{E18467FF-5659-CD47-AD1B-5BE42AA17762}">
      <dsp:nvSpPr>
        <dsp:cNvPr id="0" name=""/>
        <dsp:cNvSpPr/>
      </dsp:nvSpPr>
      <dsp:spPr>
        <a:xfrm>
          <a:off x="-58325" y="4501383"/>
          <a:ext cx="1742817" cy="204145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5CA7E0E-6FD3-6240-82A4-4EEB32BE0CC7}">
      <dsp:nvSpPr>
        <dsp:cNvPr id="0" name=""/>
        <dsp:cNvSpPr/>
      </dsp:nvSpPr>
      <dsp:spPr>
        <a:xfrm>
          <a:off x="0" y="4556793"/>
          <a:ext cx="1742817" cy="20414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reparó en las implicaciones de la tecnología eléctrica sobre el lenguaje y, como agudo visionario, anticipó el desarrollo de sistemas de traducción simultánea en computadoras</a:t>
          </a:r>
          <a:endParaRPr lang="en-US" sz="800" kern="1200"/>
        </a:p>
      </dsp:txBody>
      <dsp:txXfrm>
        <a:off x="51045" y="4607838"/>
        <a:ext cx="1640727" cy="1939361"/>
      </dsp:txXfrm>
    </dsp:sp>
    <dsp:sp modelId="{B4552205-38A6-E24D-B74B-1C625DDA3C23}">
      <dsp:nvSpPr>
        <dsp:cNvPr id="0" name=""/>
        <dsp:cNvSpPr/>
      </dsp:nvSpPr>
      <dsp:spPr>
        <a:xfrm>
          <a:off x="4216843" y="2261810"/>
          <a:ext cx="892825" cy="77019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888643D-811D-9548-B209-86BF91FDD4D0}">
      <dsp:nvSpPr>
        <dsp:cNvPr id="0" name=""/>
        <dsp:cNvSpPr/>
      </dsp:nvSpPr>
      <dsp:spPr>
        <a:xfrm>
          <a:off x="4275169" y="2317220"/>
          <a:ext cx="892825" cy="77019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b="1" kern="1200"/>
            <a:t>La palabra escrita. Ojo por oído</a:t>
          </a:r>
          <a:endParaRPr lang="en-US" sz="800" kern="1200"/>
        </a:p>
      </dsp:txBody>
      <dsp:txXfrm>
        <a:off x="4297727" y="2339778"/>
        <a:ext cx="847709" cy="725074"/>
      </dsp:txXfrm>
    </dsp:sp>
    <dsp:sp modelId="{7AD01283-07C6-D246-9EF4-05BA8BE55805}">
      <dsp:nvSpPr>
        <dsp:cNvPr id="0" name=""/>
        <dsp:cNvSpPr/>
      </dsp:nvSpPr>
      <dsp:spPr>
        <a:xfrm>
          <a:off x="3847569" y="3184668"/>
          <a:ext cx="1631373" cy="172935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5A69EE9-12D2-5D4E-828C-EA1AC37719A5}">
      <dsp:nvSpPr>
        <dsp:cNvPr id="0" name=""/>
        <dsp:cNvSpPr/>
      </dsp:nvSpPr>
      <dsp:spPr>
        <a:xfrm>
          <a:off x="3905895" y="3240078"/>
          <a:ext cx="1631373" cy="172935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McLuhan señaló el pobre interés que históricamente hemos tenido por estudiar o comprender los efectos del alfabeto fonético en la creación de muchos de los patrones culturales básicos, destacando que el alfabeto fonético es una tecnología única, creadora del ‘hombre civilizado’</a:t>
          </a:r>
          <a:endParaRPr lang="en-US" sz="800" kern="1200"/>
        </a:p>
      </dsp:txBody>
      <dsp:txXfrm>
        <a:off x="3953676" y="3287859"/>
        <a:ext cx="1535811" cy="1633794"/>
      </dsp:txXfrm>
    </dsp:sp>
    <dsp:sp modelId="{5373417E-F449-7945-BBB7-2C6ECAD6D611}">
      <dsp:nvSpPr>
        <dsp:cNvPr id="0" name=""/>
        <dsp:cNvSpPr/>
      </dsp:nvSpPr>
      <dsp:spPr>
        <a:xfrm>
          <a:off x="5896691" y="2261810"/>
          <a:ext cx="1046725" cy="98988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52E7FFC6-23CD-8F4F-9810-27DACA984C2C}">
      <dsp:nvSpPr>
        <dsp:cNvPr id="0" name=""/>
        <dsp:cNvSpPr/>
      </dsp:nvSpPr>
      <dsp:spPr>
        <a:xfrm>
          <a:off x="5955016" y="2317220"/>
          <a:ext cx="1046725" cy="98988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b="1" kern="1200"/>
            <a:t>Las carreteras y los caminos del papel.</a:t>
          </a:r>
          <a:endParaRPr lang="en-US" sz="800" kern="1200"/>
        </a:p>
      </dsp:txBody>
      <dsp:txXfrm>
        <a:off x="5984009" y="2346213"/>
        <a:ext cx="988739" cy="931903"/>
      </dsp:txXfrm>
    </dsp:sp>
    <dsp:sp modelId="{1599E1F1-9D9B-7C4D-9693-C7F617F853B2}">
      <dsp:nvSpPr>
        <dsp:cNvPr id="0" name=""/>
        <dsp:cNvSpPr/>
      </dsp:nvSpPr>
      <dsp:spPr>
        <a:xfrm>
          <a:off x="5595595" y="3404368"/>
          <a:ext cx="1648917" cy="170499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0C92DF9-02E2-1B47-B365-D04F231C3B01}">
      <dsp:nvSpPr>
        <dsp:cNvPr id="0" name=""/>
        <dsp:cNvSpPr/>
      </dsp:nvSpPr>
      <dsp:spPr>
        <a:xfrm>
          <a:off x="5653921" y="3459777"/>
          <a:ext cx="1648917" cy="170499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Los caminos, afirmó McLuhan, admiten ser comprendidos como metáforas -término que con base en sus raíces griegas significa llevar o transportar</a:t>
          </a:r>
          <a:endParaRPr lang="en-US" sz="800" kern="1200"/>
        </a:p>
      </dsp:txBody>
      <dsp:txXfrm>
        <a:off x="5702216" y="3508072"/>
        <a:ext cx="1552327" cy="1608406"/>
      </dsp:txXfrm>
    </dsp:sp>
    <dsp:sp modelId="{C58EDB6B-C0E3-994F-831F-D91230483360}">
      <dsp:nvSpPr>
        <dsp:cNvPr id="0" name=""/>
        <dsp:cNvSpPr/>
      </dsp:nvSpPr>
      <dsp:spPr>
        <a:xfrm>
          <a:off x="5481288" y="5262032"/>
          <a:ext cx="1877530" cy="146101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318D76E-EFE4-584A-A727-57518E0BC0DF}">
      <dsp:nvSpPr>
        <dsp:cNvPr id="0" name=""/>
        <dsp:cNvSpPr/>
      </dsp:nvSpPr>
      <dsp:spPr>
        <a:xfrm>
          <a:off x="5539614" y="5317441"/>
          <a:ext cx="1877530" cy="14610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Toda forma de transporte no sólo traslada, sino traduce y transforma al remitente, al destinatario y el mensaje</a:t>
          </a:r>
          <a:endParaRPr lang="en-US" sz="800" kern="1200"/>
        </a:p>
      </dsp:txBody>
      <dsp:txXfrm>
        <a:off x="5582406" y="5360233"/>
        <a:ext cx="1791946" cy="1375433"/>
      </dsp:txXfrm>
    </dsp:sp>
    <dsp:sp modelId="{F34171B8-1E96-5148-81B6-B25439A42009}">
      <dsp:nvSpPr>
        <dsp:cNvPr id="0" name=""/>
        <dsp:cNvSpPr/>
      </dsp:nvSpPr>
      <dsp:spPr>
        <a:xfrm>
          <a:off x="7812083" y="2261810"/>
          <a:ext cx="1153312" cy="114415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A2004AA-AF48-1042-A4DA-841CAA4C01C7}">
      <dsp:nvSpPr>
        <dsp:cNvPr id="0" name=""/>
        <dsp:cNvSpPr/>
      </dsp:nvSpPr>
      <dsp:spPr>
        <a:xfrm>
          <a:off x="7870409" y="2317220"/>
          <a:ext cx="1153312" cy="114415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b="1" kern="1200"/>
            <a:t>El número. Perfil de la multitud.</a:t>
          </a:r>
          <a:endParaRPr lang="en-US" sz="800" kern="1200"/>
        </a:p>
      </dsp:txBody>
      <dsp:txXfrm>
        <a:off x="7903920" y="2350731"/>
        <a:ext cx="1086290" cy="1077133"/>
      </dsp:txXfrm>
    </dsp:sp>
    <dsp:sp modelId="{8024DB3D-D218-1F41-8227-4178459F0711}">
      <dsp:nvSpPr>
        <dsp:cNvPr id="0" name=""/>
        <dsp:cNvSpPr/>
      </dsp:nvSpPr>
      <dsp:spPr>
        <a:xfrm>
          <a:off x="7475470" y="3558634"/>
          <a:ext cx="1826538" cy="216221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750F515B-9C54-B046-933B-A743512A65A4}">
      <dsp:nvSpPr>
        <dsp:cNvPr id="0" name=""/>
        <dsp:cNvSpPr/>
      </dsp:nvSpPr>
      <dsp:spPr>
        <a:xfrm>
          <a:off x="7533796" y="3614043"/>
          <a:ext cx="1826538" cy="21622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Las letras, y los números –extensión del sentido del tacto-, fueron los primeros instrumentos de fragmentación y destribalización del hombre</a:t>
          </a:r>
          <a:endParaRPr lang="en-US" sz="800" b="1" kern="1200"/>
        </a:p>
      </dsp:txBody>
      <dsp:txXfrm>
        <a:off x="7587293" y="3667540"/>
        <a:ext cx="1719544" cy="2055223"/>
      </dsp:txXfrm>
    </dsp:sp>
    <dsp:sp modelId="{C6D4B279-57FB-9F4D-8C30-DDEB62D97C0D}">
      <dsp:nvSpPr>
        <dsp:cNvPr id="0" name=""/>
        <dsp:cNvSpPr/>
      </dsp:nvSpPr>
      <dsp:spPr>
        <a:xfrm>
          <a:off x="7678065" y="5873519"/>
          <a:ext cx="1421348" cy="147638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D0EBADD-6DE6-674B-8DA8-344BA2C9E0EC}">
      <dsp:nvSpPr>
        <dsp:cNvPr id="0" name=""/>
        <dsp:cNvSpPr/>
      </dsp:nvSpPr>
      <dsp:spPr>
        <a:xfrm>
          <a:off x="7736391" y="5928929"/>
          <a:ext cx="1421348" cy="147638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Puesto que todos los medios son extensiones del cuerpo y de los sentidos y puesto que, en la experiencia propia, solemos traducir un sentido en otro, no debería sorprendernos que nuestros sentidos extendidos, o tecnologías, repitan el proceso de traducción y asimilación de una forma en otra</a:t>
          </a:r>
          <a:endParaRPr lang="en-US" sz="800" kern="1200"/>
        </a:p>
      </dsp:txBody>
      <dsp:txXfrm>
        <a:off x="7778021" y="5970559"/>
        <a:ext cx="1338088" cy="1393120"/>
      </dsp:txXfrm>
    </dsp:sp>
    <dsp:sp modelId="{A2117F01-F664-1A49-855B-879D2BEA647A}">
      <dsp:nvSpPr>
        <dsp:cNvPr id="0" name=""/>
        <dsp:cNvSpPr/>
      </dsp:nvSpPr>
      <dsp:spPr>
        <a:xfrm>
          <a:off x="9882144" y="2272814"/>
          <a:ext cx="2358242" cy="105836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F2E24A2-088F-054E-A7E1-443BA5EF7F75}">
      <dsp:nvSpPr>
        <dsp:cNvPr id="0" name=""/>
        <dsp:cNvSpPr/>
      </dsp:nvSpPr>
      <dsp:spPr>
        <a:xfrm>
          <a:off x="9940470" y="2328223"/>
          <a:ext cx="2358242" cy="105836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b="1" kern="1200"/>
            <a:t>La ropa. Nuestra piel extendida.</a:t>
          </a:r>
          <a:endParaRPr lang="en-US" sz="800" kern="1200"/>
        </a:p>
      </dsp:txBody>
      <dsp:txXfrm>
        <a:off x="9971469" y="2359222"/>
        <a:ext cx="2296244" cy="996371"/>
      </dsp:txXfrm>
    </dsp:sp>
    <dsp:sp modelId="{B3F70B75-2BB7-F842-8825-F15185A82736}">
      <dsp:nvSpPr>
        <dsp:cNvPr id="0" name=""/>
        <dsp:cNvSpPr/>
      </dsp:nvSpPr>
      <dsp:spPr>
        <a:xfrm>
          <a:off x="9647271" y="3472847"/>
          <a:ext cx="1624282" cy="161022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95C7D89E-D30D-C044-AC20-5C634DE01791}">
      <dsp:nvSpPr>
        <dsp:cNvPr id="0" name=""/>
        <dsp:cNvSpPr/>
      </dsp:nvSpPr>
      <dsp:spPr>
        <a:xfrm>
          <a:off x="9705597" y="3528257"/>
          <a:ext cx="1624282" cy="161022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La ropa –también una tecnología- es una extensión de nuestra piel y responde a propósitos de control térmico y de diferenciación social</a:t>
          </a:r>
          <a:endParaRPr lang="en-US" sz="800" kern="1200"/>
        </a:p>
      </dsp:txBody>
      <dsp:txXfrm>
        <a:off x="9752759" y="3575419"/>
        <a:ext cx="1529958" cy="1515896"/>
      </dsp:txXfrm>
    </dsp:sp>
    <dsp:sp modelId="{50E5CE14-5FFC-6D44-A50C-E4EB0549EDA5}">
      <dsp:nvSpPr>
        <dsp:cNvPr id="0" name=""/>
        <dsp:cNvSpPr/>
      </dsp:nvSpPr>
      <dsp:spPr>
        <a:xfrm>
          <a:off x="9418660" y="5235735"/>
          <a:ext cx="2081503" cy="174221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9DE050A8-599B-7646-A285-36AD6F5920C1}">
      <dsp:nvSpPr>
        <dsp:cNvPr id="0" name=""/>
        <dsp:cNvSpPr/>
      </dsp:nvSpPr>
      <dsp:spPr>
        <a:xfrm>
          <a:off x="9476986" y="5291145"/>
          <a:ext cx="2081503" cy="174221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La ropa y la vivienda son casi gemelos. La intimidad y el individualismo son desconocidos en las sociedades tribales. Las implicaciones culturales del vestido y la vida sexual en las sociedades admiten estrecha relación. </a:t>
          </a:r>
          <a:endParaRPr lang="en-US" sz="800" kern="1200"/>
        </a:p>
      </dsp:txBody>
      <dsp:txXfrm>
        <a:off x="9528014" y="5342173"/>
        <a:ext cx="1979447" cy="1640163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27E2C64-CD3C-D142-8D1A-1F9E0E109E63}">
      <dsp:nvSpPr>
        <dsp:cNvPr id="0" name=""/>
        <dsp:cNvSpPr/>
      </dsp:nvSpPr>
      <dsp:spPr>
        <a:xfrm>
          <a:off x="11261404" y="6123195"/>
          <a:ext cx="91440" cy="197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859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667675-4BC4-F84D-9A71-BDA2FA02B680}">
      <dsp:nvSpPr>
        <dsp:cNvPr id="0" name=""/>
        <dsp:cNvSpPr/>
      </dsp:nvSpPr>
      <dsp:spPr>
        <a:xfrm>
          <a:off x="11261404" y="5040606"/>
          <a:ext cx="91440" cy="197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859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979700-53AC-2444-9716-6C9BB3A51AD2}">
      <dsp:nvSpPr>
        <dsp:cNvPr id="0" name=""/>
        <dsp:cNvSpPr/>
      </dsp:nvSpPr>
      <dsp:spPr>
        <a:xfrm>
          <a:off x="11261404" y="3982476"/>
          <a:ext cx="91440" cy="197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859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2FA80E-5AC2-5C4D-B9CA-7BC93BC46D16}">
      <dsp:nvSpPr>
        <dsp:cNvPr id="0" name=""/>
        <dsp:cNvSpPr/>
      </dsp:nvSpPr>
      <dsp:spPr>
        <a:xfrm>
          <a:off x="4069831" y="2095374"/>
          <a:ext cx="7237293" cy="8599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6951"/>
              </a:lnTo>
              <a:lnTo>
                <a:pt x="7237293" y="796951"/>
              </a:lnTo>
              <a:lnTo>
                <a:pt x="7237293" y="859975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5CCDFE-50B7-054C-8B0E-ECDB6EE6DCC8}">
      <dsp:nvSpPr>
        <dsp:cNvPr id="0" name=""/>
        <dsp:cNvSpPr/>
      </dsp:nvSpPr>
      <dsp:spPr>
        <a:xfrm>
          <a:off x="9227985" y="5630677"/>
          <a:ext cx="91440" cy="197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859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C7C034-8697-D24D-A63D-491330CBC5D7}">
      <dsp:nvSpPr>
        <dsp:cNvPr id="0" name=""/>
        <dsp:cNvSpPr/>
      </dsp:nvSpPr>
      <dsp:spPr>
        <a:xfrm>
          <a:off x="9227985" y="4438186"/>
          <a:ext cx="91440" cy="197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859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925413-0CEA-0749-9795-D9C886CD48FA}">
      <dsp:nvSpPr>
        <dsp:cNvPr id="0" name=""/>
        <dsp:cNvSpPr/>
      </dsp:nvSpPr>
      <dsp:spPr>
        <a:xfrm>
          <a:off x="4069831" y="2095374"/>
          <a:ext cx="5203874" cy="8599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6951"/>
              </a:lnTo>
              <a:lnTo>
                <a:pt x="5203874" y="796951"/>
              </a:lnTo>
              <a:lnTo>
                <a:pt x="5203874" y="859975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E55FE63-B9B9-9542-9E3D-4A35E5CA05C4}">
      <dsp:nvSpPr>
        <dsp:cNvPr id="0" name=""/>
        <dsp:cNvSpPr/>
      </dsp:nvSpPr>
      <dsp:spPr>
        <a:xfrm>
          <a:off x="6859287" y="5813182"/>
          <a:ext cx="91440" cy="197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859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C35C745-D229-AD47-B16A-F91EF4E6686B}">
      <dsp:nvSpPr>
        <dsp:cNvPr id="0" name=""/>
        <dsp:cNvSpPr/>
      </dsp:nvSpPr>
      <dsp:spPr>
        <a:xfrm>
          <a:off x="6859287" y="4635302"/>
          <a:ext cx="91440" cy="197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859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F70015-0416-3D43-AA28-0FBAB7360DE3}">
      <dsp:nvSpPr>
        <dsp:cNvPr id="0" name=""/>
        <dsp:cNvSpPr/>
      </dsp:nvSpPr>
      <dsp:spPr>
        <a:xfrm>
          <a:off x="6859287" y="3514069"/>
          <a:ext cx="91440" cy="197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859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A08B0D9-8C67-1B45-A157-A9DD1BCC7478}">
      <dsp:nvSpPr>
        <dsp:cNvPr id="0" name=""/>
        <dsp:cNvSpPr/>
      </dsp:nvSpPr>
      <dsp:spPr>
        <a:xfrm>
          <a:off x="4069831" y="2095374"/>
          <a:ext cx="2835176" cy="8599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6951"/>
              </a:lnTo>
              <a:lnTo>
                <a:pt x="2835176" y="796951"/>
              </a:lnTo>
              <a:lnTo>
                <a:pt x="2835176" y="859975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9F4B71-6FC1-4D48-A29E-9C1AE74EDFA9}">
      <dsp:nvSpPr>
        <dsp:cNvPr id="0" name=""/>
        <dsp:cNvSpPr/>
      </dsp:nvSpPr>
      <dsp:spPr>
        <a:xfrm>
          <a:off x="3105803" y="6270000"/>
          <a:ext cx="1794779" cy="97081"/>
        </a:xfrm>
        <a:custGeom>
          <a:avLst/>
          <a:gdLst/>
          <a:ahLst/>
          <a:cxnLst/>
          <a:rect l="0" t="0" r="0" b="0"/>
          <a:pathLst>
            <a:path>
              <a:moveTo>
                <a:pt x="1794779" y="0"/>
              </a:moveTo>
              <a:lnTo>
                <a:pt x="1794779" y="34057"/>
              </a:lnTo>
              <a:lnTo>
                <a:pt x="0" y="34057"/>
              </a:lnTo>
              <a:lnTo>
                <a:pt x="0" y="97081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3C519E-38F8-8E43-8A6F-B329C1181160}">
      <dsp:nvSpPr>
        <dsp:cNvPr id="0" name=""/>
        <dsp:cNvSpPr/>
      </dsp:nvSpPr>
      <dsp:spPr>
        <a:xfrm>
          <a:off x="3342478" y="4173395"/>
          <a:ext cx="1558104" cy="14436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1340"/>
              </a:lnTo>
              <a:lnTo>
                <a:pt x="1558104" y="81340"/>
              </a:lnTo>
              <a:lnTo>
                <a:pt x="1558104" y="144364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B57945-61F6-8441-8F6B-AF53C56DCBE3}">
      <dsp:nvSpPr>
        <dsp:cNvPr id="0" name=""/>
        <dsp:cNvSpPr/>
      </dsp:nvSpPr>
      <dsp:spPr>
        <a:xfrm>
          <a:off x="2595046" y="4110133"/>
          <a:ext cx="747431" cy="91440"/>
        </a:xfrm>
        <a:custGeom>
          <a:avLst/>
          <a:gdLst/>
          <a:ahLst/>
          <a:cxnLst/>
          <a:rect l="0" t="0" r="0" b="0"/>
          <a:pathLst>
            <a:path>
              <a:moveTo>
                <a:pt x="747431" y="63261"/>
              </a:moveTo>
              <a:lnTo>
                <a:pt x="0" y="45720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04C1DE-6AB0-5846-9E9E-49E33914A709}">
      <dsp:nvSpPr>
        <dsp:cNvPr id="0" name=""/>
        <dsp:cNvSpPr/>
      </dsp:nvSpPr>
      <dsp:spPr>
        <a:xfrm>
          <a:off x="3342478" y="2095374"/>
          <a:ext cx="727352" cy="913469"/>
        </a:xfrm>
        <a:custGeom>
          <a:avLst/>
          <a:gdLst/>
          <a:ahLst/>
          <a:cxnLst/>
          <a:rect l="0" t="0" r="0" b="0"/>
          <a:pathLst>
            <a:path>
              <a:moveTo>
                <a:pt x="727352" y="0"/>
              </a:moveTo>
              <a:lnTo>
                <a:pt x="727352" y="850445"/>
              </a:lnTo>
              <a:lnTo>
                <a:pt x="0" y="850445"/>
              </a:lnTo>
              <a:lnTo>
                <a:pt x="0" y="913469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A271B7-79EF-2340-AF13-8B7C633F7F2A}">
      <dsp:nvSpPr>
        <dsp:cNvPr id="0" name=""/>
        <dsp:cNvSpPr/>
      </dsp:nvSpPr>
      <dsp:spPr>
        <a:xfrm>
          <a:off x="956997" y="5050559"/>
          <a:ext cx="91440" cy="197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859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946BEB-BEC2-8C40-B851-3FDE16701D5F}">
      <dsp:nvSpPr>
        <dsp:cNvPr id="0" name=""/>
        <dsp:cNvSpPr/>
      </dsp:nvSpPr>
      <dsp:spPr>
        <a:xfrm>
          <a:off x="956997" y="3521323"/>
          <a:ext cx="91440" cy="1978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859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B922A8-D181-5248-9660-57ABB2F6A8C3}">
      <dsp:nvSpPr>
        <dsp:cNvPr id="0" name=""/>
        <dsp:cNvSpPr/>
      </dsp:nvSpPr>
      <dsp:spPr>
        <a:xfrm>
          <a:off x="1002717" y="2095374"/>
          <a:ext cx="3067113" cy="859975"/>
        </a:xfrm>
        <a:custGeom>
          <a:avLst/>
          <a:gdLst/>
          <a:ahLst/>
          <a:cxnLst/>
          <a:rect l="0" t="0" r="0" b="0"/>
          <a:pathLst>
            <a:path>
              <a:moveTo>
                <a:pt x="3067113" y="0"/>
              </a:moveTo>
              <a:lnTo>
                <a:pt x="3067113" y="796951"/>
              </a:lnTo>
              <a:lnTo>
                <a:pt x="0" y="796951"/>
              </a:lnTo>
              <a:lnTo>
                <a:pt x="0" y="859975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79DF52F-D58A-5444-972D-3C9C76547883}">
      <dsp:nvSpPr>
        <dsp:cNvPr id="0" name=""/>
        <dsp:cNvSpPr/>
      </dsp:nvSpPr>
      <dsp:spPr>
        <a:xfrm>
          <a:off x="1403227" y="589027"/>
          <a:ext cx="5333206" cy="15063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8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8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380FD60-B6F3-CC42-82C1-373DCE262FC4}">
      <dsp:nvSpPr>
        <dsp:cNvPr id="0" name=""/>
        <dsp:cNvSpPr/>
      </dsp:nvSpPr>
      <dsp:spPr>
        <a:xfrm>
          <a:off x="1478818" y="660838"/>
          <a:ext cx="5333206" cy="150634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b="1" i="1" kern="1200"/>
            <a:t>Comprender los medios de comunicación. Las extensiones del ser humano.</a:t>
          </a:r>
          <a:endParaRPr lang="en-US" sz="1400" kern="1200"/>
        </a:p>
      </dsp:txBody>
      <dsp:txXfrm>
        <a:off x="1522937" y="704957"/>
        <a:ext cx="5244968" cy="1418108"/>
      </dsp:txXfrm>
    </dsp:sp>
    <dsp:sp modelId="{B4552205-38A6-E24D-B74B-1C625DDA3C23}">
      <dsp:nvSpPr>
        <dsp:cNvPr id="0" name=""/>
        <dsp:cNvSpPr/>
      </dsp:nvSpPr>
      <dsp:spPr>
        <a:xfrm flipV="1">
          <a:off x="424161" y="2955349"/>
          <a:ext cx="1157111" cy="56597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888643D-811D-9548-B209-86BF91FDD4D0}">
      <dsp:nvSpPr>
        <dsp:cNvPr id="0" name=""/>
        <dsp:cNvSpPr/>
      </dsp:nvSpPr>
      <dsp:spPr>
        <a:xfrm flipV="1">
          <a:off x="499752" y="3027160"/>
          <a:ext cx="1157111" cy="565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b="1" kern="1200"/>
            <a:t>El dinero. Tarjeta de crédito del pobre.</a:t>
          </a:r>
          <a:endParaRPr lang="en-US" sz="700" kern="1200"/>
        </a:p>
      </dsp:txBody>
      <dsp:txXfrm rot="10800000">
        <a:off x="516329" y="3043737"/>
        <a:ext cx="1123957" cy="532820"/>
      </dsp:txXfrm>
    </dsp:sp>
    <dsp:sp modelId="{7AD01283-07C6-D246-9EF4-05BA8BE55805}">
      <dsp:nvSpPr>
        <dsp:cNvPr id="0" name=""/>
        <dsp:cNvSpPr/>
      </dsp:nvSpPr>
      <dsp:spPr>
        <a:xfrm>
          <a:off x="4252" y="3719182"/>
          <a:ext cx="1996929" cy="133137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5A69EE9-12D2-5D4E-828C-EA1AC37719A5}">
      <dsp:nvSpPr>
        <dsp:cNvPr id="0" name=""/>
        <dsp:cNvSpPr/>
      </dsp:nvSpPr>
      <dsp:spPr>
        <a:xfrm>
          <a:off x="79843" y="3790993"/>
          <a:ext cx="1996929" cy="133137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’El dinero representa una transición natural a los números. En las culturas no alfabetizadas, destaca McLuhan, el dinero empezó siendo una mercancía susceptible de mediación o trueque</a:t>
          </a:r>
          <a:endParaRPr lang="en-US" sz="700" kern="1200"/>
        </a:p>
      </dsp:txBody>
      <dsp:txXfrm>
        <a:off x="118838" y="3829988"/>
        <a:ext cx="1918939" cy="1253387"/>
      </dsp:txXfrm>
    </dsp:sp>
    <dsp:sp modelId="{3F78FEC8-195C-D44B-85C6-4C82347329D7}">
      <dsp:nvSpPr>
        <dsp:cNvPr id="0" name=""/>
        <dsp:cNvSpPr/>
      </dsp:nvSpPr>
      <dsp:spPr>
        <a:xfrm>
          <a:off x="238434" y="5248418"/>
          <a:ext cx="1528564" cy="170206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634A15A-B12F-A84F-A247-2DD8FA1A87EE}">
      <dsp:nvSpPr>
        <dsp:cNvPr id="0" name=""/>
        <dsp:cNvSpPr/>
      </dsp:nvSpPr>
      <dsp:spPr>
        <a:xfrm>
          <a:off x="314025" y="5320229"/>
          <a:ext cx="1528564" cy="17020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Como cualquier otro medio, el dinero es una materia prima, un recurso natural. Como forma externa y visible del apremio para cambiar e in</a:t>
          </a:r>
          <a:endParaRPr lang="en-US" sz="700" kern="1200"/>
        </a:p>
      </dsp:txBody>
      <dsp:txXfrm>
        <a:off x="358795" y="5364999"/>
        <a:ext cx="1439024" cy="1612520"/>
      </dsp:txXfrm>
    </dsp:sp>
    <dsp:sp modelId="{57F868A5-038D-5142-B1C3-D557C7F4B801}">
      <dsp:nvSpPr>
        <dsp:cNvPr id="0" name=""/>
        <dsp:cNvSpPr/>
      </dsp:nvSpPr>
      <dsp:spPr>
        <a:xfrm flipV="1">
          <a:off x="2512684" y="3008843"/>
          <a:ext cx="1659587" cy="116455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B5FF63D-C275-D443-BA6C-EC5E513A60A5}">
      <dsp:nvSpPr>
        <dsp:cNvPr id="0" name=""/>
        <dsp:cNvSpPr/>
      </dsp:nvSpPr>
      <dsp:spPr>
        <a:xfrm flipV="1">
          <a:off x="2588275" y="3080655"/>
          <a:ext cx="1659587" cy="11645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b="1" kern="1200"/>
            <a:t>La vivienda. Nueva apariencia y perspectiva.</a:t>
          </a:r>
          <a:endParaRPr lang="en-US" sz="700" kern="1200"/>
        </a:p>
      </dsp:txBody>
      <dsp:txXfrm rot="10800000">
        <a:off x="2622384" y="3114764"/>
        <a:ext cx="1591369" cy="1096333"/>
      </dsp:txXfrm>
    </dsp:sp>
    <dsp:sp modelId="{7BD1FDB7-206D-B142-B104-8934364DD76E}">
      <dsp:nvSpPr>
        <dsp:cNvPr id="0" name=""/>
        <dsp:cNvSpPr/>
      </dsp:nvSpPr>
      <dsp:spPr>
        <a:xfrm>
          <a:off x="1715919" y="4155853"/>
          <a:ext cx="1758253" cy="17932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D530C4C-F7D7-1542-A468-1867CDD61015}">
      <dsp:nvSpPr>
        <dsp:cNvPr id="0" name=""/>
        <dsp:cNvSpPr/>
      </dsp:nvSpPr>
      <dsp:spPr>
        <a:xfrm>
          <a:off x="1791510" y="4227665"/>
          <a:ext cx="1758253" cy="179322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Si la ropa es una extensión de la propia piel que almacena y canaliza el calor y la energía, la vivienda es un medio colectivo de lograr el mismo fin para la familia o el grupo</a:t>
          </a:r>
          <a:endParaRPr lang="en-US" sz="700" kern="1200"/>
        </a:p>
      </dsp:txBody>
      <dsp:txXfrm>
        <a:off x="1843007" y="4279162"/>
        <a:ext cx="1655259" cy="1690227"/>
      </dsp:txXfrm>
    </dsp:sp>
    <dsp:sp modelId="{F11BB6B0-AB49-C142-A460-9115A2D5819E}">
      <dsp:nvSpPr>
        <dsp:cNvPr id="0" name=""/>
        <dsp:cNvSpPr/>
      </dsp:nvSpPr>
      <dsp:spPr>
        <a:xfrm>
          <a:off x="4061799" y="4317759"/>
          <a:ext cx="1677567" cy="195224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EF33DB-E9BC-FB44-A505-42F75EBAE1B7}">
      <dsp:nvSpPr>
        <dsp:cNvPr id="0" name=""/>
        <dsp:cNvSpPr/>
      </dsp:nvSpPr>
      <dsp:spPr>
        <a:xfrm>
          <a:off x="4137389" y="4389570"/>
          <a:ext cx="1677567" cy="195224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McLuhan amplió la asociación que había advertido entre la ropa y la vivienda, afirmando que el control térmico es el factor clave en la comprensión de la ropa como de la vivienda:</a:t>
          </a:r>
          <a:endParaRPr lang="en-US" sz="700" kern="1200"/>
        </a:p>
      </dsp:txBody>
      <dsp:txXfrm>
        <a:off x="4186523" y="4438704"/>
        <a:ext cx="1579299" cy="1853973"/>
      </dsp:txXfrm>
    </dsp:sp>
    <dsp:sp modelId="{3207EA43-B638-8C43-A03C-AF3CA33E737F}">
      <dsp:nvSpPr>
        <dsp:cNvPr id="0" name=""/>
        <dsp:cNvSpPr/>
      </dsp:nvSpPr>
      <dsp:spPr>
        <a:xfrm>
          <a:off x="2142422" y="6367082"/>
          <a:ext cx="1926761" cy="113517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8EE6C846-159C-8245-A336-261F9C6D9F82}">
      <dsp:nvSpPr>
        <dsp:cNvPr id="0" name=""/>
        <dsp:cNvSpPr/>
      </dsp:nvSpPr>
      <dsp:spPr>
        <a:xfrm>
          <a:off x="2218013" y="6438893"/>
          <a:ext cx="1926761" cy="113517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La casa como refugio es una extensión de los mecanismos de termorregulación del cuerpo, una piel o abrigo colectivos. Incluso las ciudades son extensiones de los órganos corporales que acomodan las necesidades de grupos grandes</a:t>
          </a:r>
          <a:endParaRPr lang="en-US" sz="700" kern="1200"/>
        </a:p>
      </dsp:txBody>
      <dsp:txXfrm>
        <a:off x="2251261" y="6472141"/>
        <a:ext cx="1860265" cy="1068683"/>
      </dsp:txXfrm>
    </dsp:sp>
    <dsp:sp modelId="{CC985D4F-3B0E-7C45-A253-E9422F675113}">
      <dsp:nvSpPr>
        <dsp:cNvPr id="0" name=""/>
        <dsp:cNvSpPr/>
      </dsp:nvSpPr>
      <dsp:spPr>
        <a:xfrm>
          <a:off x="6333690" y="2955349"/>
          <a:ext cx="1142634" cy="55872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AC663DD-509E-4D41-8E27-5B41D31DE1F4}">
      <dsp:nvSpPr>
        <dsp:cNvPr id="0" name=""/>
        <dsp:cNvSpPr/>
      </dsp:nvSpPr>
      <dsp:spPr>
        <a:xfrm>
          <a:off x="6409281" y="3027160"/>
          <a:ext cx="1142634" cy="55872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b="1" kern="1200"/>
            <a:t>Los relojes. El olor del tiempo.</a:t>
          </a:r>
          <a:endParaRPr lang="en-US" sz="700" kern="1200"/>
        </a:p>
      </dsp:txBody>
      <dsp:txXfrm>
        <a:off x="6425645" y="3043524"/>
        <a:ext cx="1109906" cy="525992"/>
      </dsp:txXfrm>
    </dsp:sp>
    <dsp:sp modelId="{4329FE43-5758-3643-91AB-0258005D8EA2}">
      <dsp:nvSpPr>
        <dsp:cNvPr id="0" name=""/>
        <dsp:cNvSpPr/>
      </dsp:nvSpPr>
      <dsp:spPr>
        <a:xfrm>
          <a:off x="5890548" y="3711928"/>
          <a:ext cx="2028917" cy="92337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7ED7DA5E-5038-1C41-BDD3-8A018760766A}">
      <dsp:nvSpPr>
        <dsp:cNvPr id="0" name=""/>
        <dsp:cNvSpPr/>
      </dsp:nvSpPr>
      <dsp:spPr>
        <a:xfrm>
          <a:off x="5966139" y="3783740"/>
          <a:ext cx="2028917" cy="92337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La perspectiva del tiempo como duración era desconocida en las culturas no alfabetizadas. Por ende éstas desconocían la impaciencia. El reloj admite una estrecha relación con los números: “el reloj mecánico ayuda a crear la imagen de un universo numéricamente cuantificado y mecánicamente propulsado”</a:t>
          </a:r>
          <a:endParaRPr lang="en-US" sz="700" kern="1200"/>
        </a:p>
      </dsp:txBody>
      <dsp:txXfrm>
        <a:off x="5993184" y="3810785"/>
        <a:ext cx="1974827" cy="869283"/>
      </dsp:txXfrm>
    </dsp:sp>
    <dsp:sp modelId="{296DA6F2-104F-874F-A9C3-A157CCBFAFD1}">
      <dsp:nvSpPr>
        <dsp:cNvPr id="0" name=""/>
        <dsp:cNvSpPr/>
      </dsp:nvSpPr>
      <dsp:spPr>
        <a:xfrm>
          <a:off x="5918111" y="4833161"/>
          <a:ext cx="1973791" cy="9800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84B314E2-2B6B-C343-AA6A-57E4DB664644}">
      <dsp:nvSpPr>
        <dsp:cNvPr id="0" name=""/>
        <dsp:cNvSpPr/>
      </dsp:nvSpPr>
      <dsp:spPr>
        <a:xfrm>
          <a:off x="5993702" y="4904972"/>
          <a:ext cx="1973791" cy="98002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La percepción del tiempo cambia radicalmente en cada etapa comunicativa. En la Edad Eléctrica, el antiguo tiempo mecánico empieza a resultar inaguantable</a:t>
          </a:r>
          <a:endParaRPr lang="en-US" sz="700" kern="1200"/>
        </a:p>
      </dsp:txBody>
      <dsp:txXfrm>
        <a:off x="6022406" y="4933676"/>
        <a:ext cx="1916383" cy="922613"/>
      </dsp:txXfrm>
    </dsp:sp>
    <dsp:sp modelId="{40EEBAB4-CFB8-1F45-A48F-68CF108DE711}">
      <dsp:nvSpPr>
        <dsp:cNvPr id="0" name=""/>
        <dsp:cNvSpPr/>
      </dsp:nvSpPr>
      <dsp:spPr>
        <a:xfrm>
          <a:off x="6025401" y="6011041"/>
          <a:ext cx="1759212" cy="77588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BAA37B2-2841-4B4B-9AB7-B42E504F19C9}">
      <dsp:nvSpPr>
        <dsp:cNvPr id="0" name=""/>
        <dsp:cNvSpPr/>
      </dsp:nvSpPr>
      <dsp:spPr>
        <a:xfrm>
          <a:off x="6100992" y="6082853"/>
          <a:ext cx="1759212" cy="7758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La edad electrónica: “descubrió que las velocidades instantáneas suprimen el tiempo y el espacio y devuelven el hombre a una conciencia integral y primitiva”</a:t>
          </a:r>
          <a:endParaRPr lang="en-US" sz="700" kern="1200"/>
        </a:p>
      </dsp:txBody>
      <dsp:txXfrm>
        <a:off x="6123717" y="6105578"/>
        <a:ext cx="1713762" cy="730433"/>
      </dsp:txXfrm>
    </dsp:sp>
    <dsp:sp modelId="{F34171B8-1E96-5148-81B6-B25439A42009}">
      <dsp:nvSpPr>
        <dsp:cNvPr id="0" name=""/>
        <dsp:cNvSpPr/>
      </dsp:nvSpPr>
      <dsp:spPr>
        <a:xfrm>
          <a:off x="8526352" y="2955349"/>
          <a:ext cx="1494705" cy="148283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A2004AA-AF48-1042-A4DA-841CAA4C01C7}">
      <dsp:nvSpPr>
        <dsp:cNvPr id="0" name=""/>
        <dsp:cNvSpPr/>
      </dsp:nvSpPr>
      <dsp:spPr>
        <a:xfrm>
          <a:off x="8601943" y="3027160"/>
          <a:ext cx="1494705" cy="14828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b="1" kern="1200"/>
            <a:t>La imprenta. Cómo captarla.</a:t>
          </a:r>
          <a:endParaRPr lang="en-US" sz="700" kern="1200"/>
        </a:p>
      </dsp:txBody>
      <dsp:txXfrm>
        <a:off x="8645374" y="3070591"/>
        <a:ext cx="1407843" cy="1395975"/>
      </dsp:txXfrm>
    </dsp:sp>
    <dsp:sp modelId="{8024DB3D-D218-1F41-8227-4178459F0711}">
      <dsp:nvSpPr>
        <dsp:cNvPr id="0" name=""/>
        <dsp:cNvSpPr/>
      </dsp:nvSpPr>
      <dsp:spPr>
        <a:xfrm>
          <a:off x="8070648" y="4636045"/>
          <a:ext cx="2406113" cy="99463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750F515B-9C54-B046-933B-A743512A65A4}">
      <dsp:nvSpPr>
        <dsp:cNvPr id="0" name=""/>
        <dsp:cNvSpPr/>
      </dsp:nvSpPr>
      <dsp:spPr>
        <a:xfrm>
          <a:off x="8146239" y="4707856"/>
          <a:ext cx="2406113" cy="99463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McLuhan destacó que mucho antes del desarrollo de la imprenta con tipo móvil por Gutenberg, ya se imprimía en papel con bloques de madera talladas</a:t>
          </a:r>
          <a:endParaRPr lang="en-US" sz="700" b="1" kern="1200"/>
        </a:p>
      </dsp:txBody>
      <dsp:txXfrm>
        <a:off x="8175371" y="4736988"/>
        <a:ext cx="2347849" cy="936368"/>
      </dsp:txXfrm>
    </dsp:sp>
    <dsp:sp modelId="{C6D4B279-57FB-9F4D-8C30-DDEB62D97C0D}">
      <dsp:nvSpPr>
        <dsp:cNvPr id="0" name=""/>
        <dsp:cNvSpPr/>
      </dsp:nvSpPr>
      <dsp:spPr>
        <a:xfrm>
          <a:off x="8502803" y="5828536"/>
          <a:ext cx="1541803" cy="8642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D0EBADD-6DE6-674B-8DA8-344BA2C9E0EC}">
      <dsp:nvSpPr>
        <dsp:cNvPr id="0" name=""/>
        <dsp:cNvSpPr/>
      </dsp:nvSpPr>
      <dsp:spPr>
        <a:xfrm>
          <a:off x="8578394" y="5900347"/>
          <a:ext cx="1541803" cy="8642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Los impresores con bloques tallados precedieron a los impresores tipográficos.</a:t>
          </a:r>
          <a:endParaRPr lang="en-US" sz="700" kern="1200"/>
        </a:p>
      </dsp:txBody>
      <dsp:txXfrm>
        <a:off x="8603708" y="5925661"/>
        <a:ext cx="1491175" cy="813656"/>
      </dsp:txXfrm>
    </dsp:sp>
    <dsp:sp modelId="{A2117F01-F664-1A49-855B-879D2BEA647A}">
      <dsp:nvSpPr>
        <dsp:cNvPr id="0" name=""/>
        <dsp:cNvSpPr/>
      </dsp:nvSpPr>
      <dsp:spPr>
        <a:xfrm>
          <a:off x="10515844" y="2955349"/>
          <a:ext cx="1582561" cy="102712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F2E24A2-088F-054E-A7E1-443BA5EF7F75}">
      <dsp:nvSpPr>
        <dsp:cNvPr id="0" name=""/>
        <dsp:cNvSpPr/>
      </dsp:nvSpPr>
      <dsp:spPr>
        <a:xfrm>
          <a:off x="10591434" y="3027160"/>
          <a:ext cx="1582561" cy="10271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b="1" kern="1200"/>
            <a:t>La palabra impresa. Arquitecta del nacionalismo.</a:t>
          </a:r>
          <a:endParaRPr lang="en-US" sz="700" kern="1200"/>
        </a:p>
      </dsp:txBody>
      <dsp:txXfrm>
        <a:off x="10621518" y="3057244"/>
        <a:ext cx="1522393" cy="966959"/>
      </dsp:txXfrm>
    </dsp:sp>
    <dsp:sp modelId="{83BB5EE2-0635-1E41-B2B1-11249909D2B4}">
      <dsp:nvSpPr>
        <dsp:cNvPr id="0" name=""/>
        <dsp:cNvSpPr/>
      </dsp:nvSpPr>
      <dsp:spPr>
        <a:xfrm>
          <a:off x="10627943" y="4180335"/>
          <a:ext cx="1358362" cy="86027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B60239FB-F373-C84C-9BE7-B44E2164DF91}">
      <dsp:nvSpPr>
        <dsp:cNvPr id="0" name=""/>
        <dsp:cNvSpPr/>
      </dsp:nvSpPr>
      <dsp:spPr>
        <a:xfrm>
          <a:off x="10703534" y="4252146"/>
          <a:ext cx="1358362" cy="86027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La imprenta se convirtió en el arquetipo de todas las mecanizaciones posteriores. Como cualquier otra extensión del hombre </a:t>
          </a:r>
          <a:endParaRPr lang="en-US" sz="700" kern="1200"/>
        </a:p>
      </dsp:txBody>
      <dsp:txXfrm>
        <a:off x="10728730" y="4277342"/>
        <a:ext cx="1307970" cy="809878"/>
      </dsp:txXfrm>
    </dsp:sp>
    <dsp:sp modelId="{953995D6-D49C-5A48-94DB-341BC896E5D6}">
      <dsp:nvSpPr>
        <dsp:cNvPr id="0" name=""/>
        <dsp:cNvSpPr/>
      </dsp:nvSpPr>
      <dsp:spPr>
        <a:xfrm>
          <a:off x="10634328" y="5238465"/>
          <a:ext cx="1345593" cy="88473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8AE2EF99-8EE3-4A45-A0F7-30BA3FED95F2}">
      <dsp:nvSpPr>
        <dsp:cNvPr id="0" name=""/>
        <dsp:cNvSpPr/>
      </dsp:nvSpPr>
      <dsp:spPr>
        <a:xfrm>
          <a:off x="10709919" y="5310276"/>
          <a:ext cx="1345593" cy="88473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Además la imprenta propició el nacionalismo, el industrialismo, los mercados masificados, la educación y la alfabetización universal</a:t>
          </a:r>
          <a:endParaRPr lang="en-US" sz="700" kern="1200"/>
        </a:p>
      </dsp:txBody>
      <dsp:txXfrm>
        <a:off x="10735832" y="5336189"/>
        <a:ext cx="1293767" cy="832904"/>
      </dsp:txXfrm>
    </dsp:sp>
    <dsp:sp modelId="{7F67C77F-BAE6-A543-A96D-C1C142BEE266}">
      <dsp:nvSpPr>
        <dsp:cNvPr id="0" name=""/>
        <dsp:cNvSpPr/>
      </dsp:nvSpPr>
      <dsp:spPr>
        <a:xfrm>
          <a:off x="10395380" y="6321055"/>
          <a:ext cx="1823489" cy="111109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93711F1-A79E-6A4B-BC8A-5DB59629E3E1}">
      <dsp:nvSpPr>
        <dsp:cNvPr id="0" name=""/>
        <dsp:cNvSpPr/>
      </dsp:nvSpPr>
      <dsp:spPr>
        <a:xfrm>
          <a:off x="10470971" y="6392866"/>
          <a:ext cx="1823489" cy="111109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La imprenta modificó todos los procesos educativos –acabó con el régimen escolástico de debate oral- y también los comerciales. Sobre los efectos que introdujo la imprenta sobre otros medios</a:t>
          </a:r>
          <a:endParaRPr lang="en-US" sz="700" kern="1200"/>
        </a:p>
      </dsp:txBody>
      <dsp:txXfrm>
        <a:off x="10503514" y="6425409"/>
        <a:ext cx="1758403" cy="1046005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28A0CB3-1D04-9A4F-A37A-CFE0C7CAF23C}">
      <dsp:nvSpPr>
        <dsp:cNvPr id="0" name=""/>
        <dsp:cNvSpPr/>
      </dsp:nvSpPr>
      <dsp:spPr>
        <a:xfrm>
          <a:off x="11456544" y="5001758"/>
          <a:ext cx="91440" cy="18056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0568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8ED754-F7DE-374B-99FD-38E3BBD01EDF}">
      <dsp:nvSpPr>
        <dsp:cNvPr id="0" name=""/>
        <dsp:cNvSpPr/>
      </dsp:nvSpPr>
      <dsp:spPr>
        <a:xfrm>
          <a:off x="11456544" y="3692906"/>
          <a:ext cx="91440" cy="18056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0568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2FA80E-5AC2-5C4D-B9CA-7BC93BC46D16}">
      <dsp:nvSpPr>
        <dsp:cNvPr id="0" name=""/>
        <dsp:cNvSpPr/>
      </dsp:nvSpPr>
      <dsp:spPr>
        <a:xfrm>
          <a:off x="4744447" y="2422472"/>
          <a:ext cx="6757817" cy="3330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5549"/>
              </a:lnTo>
              <a:lnTo>
                <a:pt x="6757817" y="275549"/>
              </a:lnTo>
              <a:lnTo>
                <a:pt x="6757817" y="333065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5CCDFE-50B7-054C-8B0E-ECDB6EE6DCC8}">
      <dsp:nvSpPr>
        <dsp:cNvPr id="0" name=""/>
        <dsp:cNvSpPr/>
      </dsp:nvSpPr>
      <dsp:spPr>
        <a:xfrm>
          <a:off x="9708436" y="6846732"/>
          <a:ext cx="91440" cy="18056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0568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C7C034-8697-D24D-A63D-491330CBC5D7}">
      <dsp:nvSpPr>
        <dsp:cNvPr id="0" name=""/>
        <dsp:cNvSpPr/>
      </dsp:nvSpPr>
      <dsp:spPr>
        <a:xfrm>
          <a:off x="9708436" y="4108792"/>
          <a:ext cx="91440" cy="18056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0568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925413-0CEA-0749-9795-D9C886CD48FA}">
      <dsp:nvSpPr>
        <dsp:cNvPr id="0" name=""/>
        <dsp:cNvSpPr/>
      </dsp:nvSpPr>
      <dsp:spPr>
        <a:xfrm>
          <a:off x="4744447" y="2422472"/>
          <a:ext cx="5009709" cy="3330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5549"/>
              </a:lnTo>
              <a:lnTo>
                <a:pt x="5009709" y="275549"/>
              </a:lnTo>
              <a:lnTo>
                <a:pt x="5009709" y="333065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0507C14-BD00-5744-BB56-A8B1B38EE538}">
      <dsp:nvSpPr>
        <dsp:cNvPr id="0" name=""/>
        <dsp:cNvSpPr/>
      </dsp:nvSpPr>
      <dsp:spPr>
        <a:xfrm>
          <a:off x="7453000" y="6123493"/>
          <a:ext cx="91440" cy="18056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0568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72B36C6-6246-B248-8263-2B4AAFA07520}">
      <dsp:nvSpPr>
        <dsp:cNvPr id="0" name=""/>
        <dsp:cNvSpPr/>
      </dsp:nvSpPr>
      <dsp:spPr>
        <a:xfrm>
          <a:off x="7453000" y="3926333"/>
          <a:ext cx="91440" cy="18056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0568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58B6A0-920E-E94C-B852-025FCBECD580}">
      <dsp:nvSpPr>
        <dsp:cNvPr id="0" name=""/>
        <dsp:cNvSpPr/>
      </dsp:nvSpPr>
      <dsp:spPr>
        <a:xfrm>
          <a:off x="4744447" y="2422472"/>
          <a:ext cx="2754272" cy="3330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5549"/>
              </a:lnTo>
              <a:lnTo>
                <a:pt x="2754272" y="275549"/>
              </a:lnTo>
              <a:lnTo>
                <a:pt x="2754272" y="333065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946BEB-BEC2-8C40-B851-3FDE16701D5F}">
      <dsp:nvSpPr>
        <dsp:cNvPr id="0" name=""/>
        <dsp:cNvSpPr/>
      </dsp:nvSpPr>
      <dsp:spPr>
        <a:xfrm>
          <a:off x="5375141" y="3666483"/>
          <a:ext cx="91440" cy="18056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0568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B922A8-D181-5248-9660-57ABB2F6A8C3}">
      <dsp:nvSpPr>
        <dsp:cNvPr id="0" name=""/>
        <dsp:cNvSpPr/>
      </dsp:nvSpPr>
      <dsp:spPr>
        <a:xfrm>
          <a:off x="4744447" y="2422472"/>
          <a:ext cx="676413" cy="3330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5549"/>
              </a:lnTo>
              <a:lnTo>
                <a:pt x="676413" y="275549"/>
              </a:lnTo>
              <a:lnTo>
                <a:pt x="676413" y="333065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B1F3188-FA58-9D49-87AA-F5FE6D3AF0C2}">
      <dsp:nvSpPr>
        <dsp:cNvPr id="0" name=""/>
        <dsp:cNvSpPr/>
      </dsp:nvSpPr>
      <dsp:spPr>
        <a:xfrm>
          <a:off x="982699" y="5127772"/>
          <a:ext cx="2103350" cy="1520907"/>
        </a:xfrm>
        <a:custGeom>
          <a:avLst/>
          <a:gdLst/>
          <a:ahLst/>
          <a:cxnLst/>
          <a:rect l="0" t="0" r="0" b="0"/>
          <a:pathLst>
            <a:path>
              <a:moveTo>
                <a:pt x="2103350" y="1520907"/>
              </a:moveTo>
              <a:lnTo>
                <a:pt x="0" y="0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9F4B71-6FC1-4D48-A29E-9C1AE74EDFA9}">
      <dsp:nvSpPr>
        <dsp:cNvPr id="0" name=""/>
        <dsp:cNvSpPr/>
      </dsp:nvSpPr>
      <dsp:spPr>
        <a:xfrm>
          <a:off x="3040330" y="5503149"/>
          <a:ext cx="91440" cy="282391"/>
        </a:xfrm>
        <a:custGeom>
          <a:avLst/>
          <a:gdLst/>
          <a:ahLst/>
          <a:cxnLst/>
          <a:rect l="0" t="0" r="0" b="0"/>
          <a:pathLst>
            <a:path>
              <a:moveTo>
                <a:pt x="84946" y="0"/>
              </a:moveTo>
              <a:lnTo>
                <a:pt x="84946" y="224875"/>
              </a:lnTo>
              <a:lnTo>
                <a:pt x="45720" y="224875"/>
              </a:lnTo>
              <a:lnTo>
                <a:pt x="45720" y="282391"/>
              </a:lnTo>
            </a:path>
          </a:pathLst>
        </a:custGeom>
        <a:noFill/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3C519E-38F8-8E43-8A6F-B329C1181160}">
      <dsp:nvSpPr>
        <dsp:cNvPr id="0" name=""/>
        <dsp:cNvSpPr/>
      </dsp:nvSpPr>
      <dsp:spPr>
        <a:xfrm>
          <a:off x="1762692" y="3013396"/>
          <a:ext cx="1362583" cy="7081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0597"/>
              </a:lnTo>
              <a:lnTo>
                <a:pt x="1362583" y="650597"/>
              </a:lnTo>
              <a:lnTo>
                <a:pt x="1362583" y="708114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B57945-61F6-8441-8F6B-AF53C56DCBE3}">
      <dsp:nvSpPr>
        <dsp:cNvPr id="0" name=""/>
        <dsp:cNvSpPr/>
      </dsp:nvSpPr>
      <dsp:spPr>
        <a:xfrm>
          <a:off x="1039260" y="3013396"/>
          <a:ext cx="723432" cy="159129"/>
        </a:xfrm>
        <a:custGeom>
          <a:avLst/>
          <a:gdLst/>
          <a:ahLst/>
          <a:cxnLst/>
          <a:rect l="0" t="0" r="0" b="0"/>
          <a:pathLst>
            <a:path>
              <a:moveTo>
                <a:pt x="723432" y="0"/>
              </a:moveTo>
              <a:lnTo>
                <a:pt x="723432" y="101612"/>
              </a:lnTo>
              <a:lnTo>
                <a:pt x="0" y="101612"/>
              </a:lnTo>
              <a:lnTo>
                <a:pt x="0" y="159129"/>
              </a:lnTo>
            </a:path>
          </a:pathLst>
        </a:custGeom>
        <a:noFill/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04C1DE-6AB0-5846-9E9E-49E33914A709}">
      <dsp:nvSpPr>
        <dsp:cNvPr id="0" name=""/>
        <dsp:cNvSpPr/>
      </dsp:nvSpPr>
      <dsp:spPr>
        <a:xfrm>
          <a:off x="1762692" y="2227992"/>
          <a:ext cx="2981754" cy="194480"/>
        </a:xfrm>
        <a:custGeom>
          <a:avLst/>
          <a:gdLst/>
          <a:ahLst/>
          <a:cxnLst/>
          <a:rect l="0" t="0" r="0" b="0"/>
          <a:pathLst>
            <a:path>
              <a:moveTo>
                <a:pt x="2981754" y="194480"/>
              </a:moveTo>
              <a:lnTo>
                <a:pt x="0" y="0"/>
              </a:lnTo>
            </a:path>
          </a:pathLst>
        </a:custGeom>
        <a:noFill/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79DF52F-D58A-5444-972D-3C9C76547883}">
      <dsp:nvSpPr>
        <dsp:cNvPr id="0" name=""/>
        <dsp:cNvSpPr/>
      </dsp:nvSpPr>
      <dsp:spPr>
        <a:xfrm>
          <a:off x="2167177" y="-65535"/>
          <a:ext cx="5154539" cy="248800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8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8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380FD60-B6F3-CC42-82C1-373DCE262FC4}">
      <dsp:nvSpPr>
        <dsp:cNvPr id="0" name=""/>
        <dsp:cNvSpPr/>
      </dsp:nvSpPr>
      <dsp:spPr>
        <a:xfrm>
          <a:off x="2236162" y="0"/>
          <a:ext cx="5154539" cy="248800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b="1" i="1" kern="1200"/>
            <a:t>Comprender los medios de comunicación. Las extensiones del ser humano.</a:t>
          </a:r>
          <a:endParaRPr lang="en-US" sz="1400" kern="1200"/>
        </a:p>
      </dsp:txBody>
      <dsp:txXfrm>
        <a:off x="2309033" y="72871"/>
        <a:ext cx="5008797" cy="2342265"/>
      </dsp:txXfrm>
    </dsp:sp>
    <dsp:sp modelId="{57F868A5-038D-5142-B1C3-D557C7F4B801}">
      <dsp:nvSpPr>
        <dsp:cNvPr id="0" name=""/>
        <dsp:cNvSpPr/>
      </dsp:nvSpPr>
      <dsp:spPr>
        <a:xfrm>
          <a:off x="1079035" y="2227992"/>
          <a:ext cx="1367314" cy="78540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B5FF63D-C275-D443-BA6C-EC5E513A60A5}">
      <dsp:nvSpPr>
        <dsp:cNvPr id="0" name=""/>
        <dsp:cNvSpPr/>
      </dsp:nvSpPr>
      <dsp:spPr>
        <a:xfrm>
          <a:off x="1148020" y="2293527"/>
          <a:ext cx="1367314" cy="78540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b="1" kern="1200"/>
            <a:t>La rueda, la bicicleta y el avión.</a:t>
          </a:r>
          <a:endParaRPr lang="en-US" sz="700" kern="1200"/>
        </a:p>
      </dsp:txBody>
      <dsp:txXfrm>
        <a:off x="1171024" y="2316531"/>
        <a:ext cx="1321306" cy="739396"/>
      </dsp:txXfrm>
    </dsp:sp>
    <dsp:sp modelId="{7BD1FDB7-206D-B142-B104-8934364DD76E}">
      <dsp:nvSpPr>
        <dsp:cNvPr id="0" name=""/>
        <dsp:cNvSpPr/>
      </dsp:nvSpPr>
      <dsp:spPr>
        <a:xfrm>
          <a:off x="-68985" y="3172525"/>
          <a:ext cx="2216490" cy="160191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D530C4C-F7D7-1542-A468-1867CDD61015}">
      <dsp:nvSpPr>
        <dsp:cNvPr id="0" name=""/>
        <dsp:cNvSpPr/>
      </dsp:nvSpPr>
      <dsp:spPr>
        <a:xfrm>
          <a:off x="0" y="3238061"/>
          <a:ext cx="2216490" cy="160191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La evolución de la rueda durante la Edad Media favoreció el desarrollo del collar y los arneses de los caballos. Ello permitió aprovechar la velocidad y resistencia del caballo, perfeccionándole como útil medio de transporte y desplazamiento en las guerras. </a:t>
          </a:r>
          <a:endParaRPr lang="en-US" sz="700" kern="1200"/>
        </a:p>
      </dsp:txBody>
      <dsp:txXfrm>
        <a:off x="46918" y="3284979"/>
        <a:ext cx="2122654" cy="1508075"/>
      </dsp:txXfrm>
    </dsp:sp>
    <dsp:sp modelId="{F11BB6B0-AB49-C142-A460-9115A2D5819E}">
      <dsp:nvSpPr>
        <dsp:cNvPr id="0" name=""/>
        <dsp:cNvSpPr/>
      </dsp:nvSpPr>
      <dsp:spPr>
        <a:xfrm>
          <a:off x="2359792" y="3721510"/>
          <a:ext cx="1530968" cy="178163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EF33DB-E9BC-FB44-A505-42F75EBAE1B7}">
      <dsp:nvSpPr>
        <dsp:cNvPr id="0" name=""/>
        <dsp:cNvSpPr/>
      </dsp:nvSpPr>
      <dsp:spPr>
        <a:xfrm>
          <a:off x="2428777" y="3787046"/>
          <a:ext cx="1530968" cy="178163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De la aceleración de los pies derivó el desarrollo de carreteras. Luego el automóvil y el avión disiparon la estructura peatonal de los suburbios. </a:t>
          </a:r>
          <a:endParaRPr lang="en-US" sz="700" kern="1200"/>
        </a:p>
      </dsp:txBody>
      <dsp:txXfrm>
        <a:off x="2473618" y="3831887"/>
        <a:ext cx="1441286" cy="1691956"/>
      </dsp:txXfrm>
    </dsp:sp>
    <dsp:sp modelId="{3207EA43-B638-8C43-A03C-AF3CA33E737F}">
      <dsp:nvSpPr>
        <dsp:cNvPr id="0" name=""/>
        <dsp:cNvSpPr/>
      </dsp:nvSpPr>
      <dsp:spPr>
        <a:xfrm>
          <a:off x="1893193" y="5785540"/>
          <a:ext cx="2385714" cy="86313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8EE6C846-159C-8245-A336-261F9C6D9F82}">
      <dsp:nvSpPr>
        <dsp:cNvPr id="0" name=""/>
        <dsp:cNvSpPr/>
      </dsp:nvSpPr>
      <dsp:spPr>
        <a:xfrm>
          <a:off x="1962178" y="5851076"/>
          <a:ext cx="2385714" cy="86313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La rueda –destaca McLuhan-: “elevó la rueda al plano del equilibrio aerodinámico, y, no demasiado indirectamente,</a:t>
          </a:r>
          <a:endParaRPr lang="en-US" sz="700" kern="1200"/>
        </a:p>
      </dsp:txBody>
      <dsp:txXfrm>
        <a:off x="1987458" y="5876356"/>
        <a:ext cx="2335154" cy="812578"/>
      </dsp:txXfrm>
    </dsp:sp>
    <dsp:sp modelId="{E18467FF-5659-CD47-AD1B-5BE42AA17762}">
      <dsp:nvSpPr>
        <dsp:cNvPr id="0" name=""/>
        <dsp:cNvSpPr/>
      </dsp:nvSpPr>
      <dsp:spPr>
        <a:xfrm>
          <a:off x="-47962" y="5127772"/>
          <a:ext cx="2061324" cy="166005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5CA7E0E-6FD3-6240-82A4-4EEB32BE0CC7}">
      <dsp:nvSpPr>
        <dsp:cNvPr id="0" name=""/>
        <dsp:cNvSpPr/>
      </dsp:nvSpPr>
      <dsp:spPr>
        <a:xfrm>
          <a:off x="21022" y="5193308"/>
          <a:ext cx="2061324" cy="166005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Toda tecnología crea presiones y necesidades en los seres humanos que la engendraron. Las nuevas necesidades y respuesta tecnológica nacen de nuestra adopción de tecnologías ya existentes, en un proceso sin fin</a:t>
          </a:r>
          <a:endParaRPr lang="en-US" sz="700" kern="1200"/>
        </a:p>
      </dsp:txBody>
      <dsp:txXfrm>
        <a:off x="69643" y="5241929"/>
        <a:ext cx="1964082" cy="1562813"/>
      </dsp:txXfrm>
    </dsp:sp>
    <dsp:sp modelId="{B4552205-38A6-E24D-B74B-1C625DDA3C23}">
      <dsp:nvSpPr>
        <dsp:cNvPr id="0" name=""/>
        <dsp:cNvSpPr/>
      </dsp:nvSpPr>
      <dsp:spPr>
        <a:xfrm>
          <a:off x="4892864" y="2755537"/>
          <a:ext cx="1055993" cy="9109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888643D-811D-9548-B209-86BF91FDD4D0}">
      <dsp:nvSpPr>
        <dsp:cNvPr id="0" name=""/>
        <dsp:cNvSpPr/>
      </dsp:nvSpPr>
      <dsp:spPr>
        <a:xfrm>
          <a:off x="4961849" y="2821073"/>
          <a:ext cx="1055993" cy="9109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b="1" kern="1200"/>
            <a:t>La fotografía. El burdel sin muros.</a:t>
          </a:r>
          <a:endParaRPr lang="en-US" sz="700" kern="1200"/>
        </a:p>
      </dsp:txBody>
      <dsp:txXfrm>
        <a:off x="4988530" y="2847754"/>
        <a:ext cx="1002631" cy="857583"/>
      </dsp:txXfrm>
    </dsp:sp>
    <dsp:sp modelId="{7AD01283-07C6-D246-9EF4-05BA8BE55805}">
      <dsp:nvSpPr>
        <dsp:cNvPr id="0" name=""/>
        <dsp:cNvSpPr/>
      </dsp:nvSpPr>
      <dsp:spPr>
        <a:xfrm>
          <a:off x="4456103" y="3847051"/>
          <a:ext cx="1929514" cy="204540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5A69EE9-12D2-5D4E-828C-EA1AC37719A5}">
      <dsp:nvSpPr>
        <dsp:cNvPr id="0" name=""/>
        <dsp:cNvSpPr/>
      </dsp:nvSpPr>
      <dsp:spPr>
        <a:xfrm>
          <a:off x="4525088" y="3912587"/>
          <a:ext cx="1929514" cy="204540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Sobre la importancia de la fotografía, McLuhan señaló: “La fotografía resultó igualmente decisiva para la ruptura entre el mero industrialismo mecánico y la edad gráfica del hombre electrónico.</a:t>
          </a:r>
          <a:endParaRPr lang="en-US" sz="700" kern="1200"/>
        </a:p>
      </dsp:txBody>
      <dsp:txXfrm>
        <a:off x="4581602" y="3969101"/>
        <a:ext cx="1816486" cy="1932375"/>
      </dsp:txXfrm>
    </dsp:sp>
    <dsp:sp modelId="{5373417E-F449-7945-BBB7-2C6ECAD6D611}">
      <dsp:nvSpPr>
        <dsp:cNvPr id="0" name=""/>
        <dsp:cNvSpPr/>
      </dsp:nvSpPr>
      <dsp:spPr>
        <a:xfrm>
          <a:off x="6879710" y="2755537"/>
          <a:ext cx="1238018" cy="117079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52E7FFC6-23CD-8F4F-9810-27DACA984C2C}">
      <dsp:nvSpPr>
        <dsp:cNvPr id="0" name=""/>
        <dsp:cNvSpPr/>
      </dsp:nvSpPr>
      <dsp:spPr>
        <a:xfrm>
          <a:off x="6948695" y="2821073"/>
          <a:ext cx="1238018" cy="11707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b="1" kern="1200"/>
            <a:t>. La prensa. </a:t>
          </a:r>
          <a:endParaRPr lang="en-US" sz="700" kern="1200"/>
        </a:p>
      </dsp:txBody>
      <dsp:txXfrm>
        <a:off x="6982986" y="2855364"/>
        <a:ext cx="1169436" cy="1102213"/>
      </dsp:txXfrm>
    </dsp:sp>
    <dsp:sp modelId="{1599E1F1-9D9B-7C4D-9693-C7F617F853B2}">
      <dsp:nvSpPr>
        <dsp:cNvPr id="0" name=""/>
        <dsp:cNvSpPr/>
      </dsp:nvSpPr>
      <dsp:spPr>
        <a:xfrm>
          <a:off x="6523588" y="4106901"/>
          <a:ext cx="1950263" cy="201659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0C92DF9-02E2-1B47-B365-D04F231C3B01}">
      <dsp:nvSpPr>
        <dsp:cNvPr id="0" name=""/>
        <dsp:cNvSpPr/>
      </dsp:nvSpPr>
      <dsp:spPr>
        <a:xfrm>
          <a:off x="6592573" y="4172437"/>
          <a:ext cx="1950263" cy="201659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La prensa es una forma confesional colectiva que proporciona una participación comunal pues crea interioridades de los asuntos.</a:t>
          </a:r>
          <a:endParaRPr lang="en-US" sz="700" kern="1200"/>
        </a:p>
      </dsp:txBody>
      <dsp:txXfrm>
        <a:off x="6649694" y="4229558"/>
        <a:ext cx="1836021" cy="1902349"/>
      </dsp:txXfrm>
    </dsp:sp>
    <dsp:sp modelId="{C58EDB6B-C0E3-994F-831F-D91230483360}">
      <dsp:nvSpPr>
        <dsp:cNvPr id="0" name=""/>
        <dsp:cNvSpPr/>
      </dsp:nvSpPr>
      <dsp:spPr>
        <a:xfrm>
          <a:off x="6461427" y="6304062"/>
          <a:ext cx="2074585" cy="68766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318D76E-EFE4-584A-A727-57518E0BC0DF}">
      <dsp:nvSpPr>
        <dsp:cNvPr id="0" name=""/>
        <dsp:cNvSpPr/>
      </dsp:nvSpPr>
      <dsp:spPr>
        <a:xfrm>
          <a:off x="6530412" y="6369597"/>
          <a:ext cx="2074585" cy="68766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La prensa, razonó atinadamente McLuhan: “es un mosaico, una organización que invita a la participación y es una especie del mundo ‘hágalo usted mismo</a:t>
          </a:r>
          <a:endParaRPr lang="en-US" sz="700" kern="1200"/>
        </a:p>
      </dsp:txBody>
      <dsp:txXfrm>
        <a:off x="6550553" y="6389738"/>
        <a:ext cx="2034303" cy="647384"/>
      </dsp:txXfrm>
    </dsp:sp>
    <dsp:sp modelId="{F34171B8-1E96-5148-81B6-B25439A42009}">
      <dsp:nvSpPr>
        <dsp:cNvPr id="0" name=""/>
        <dsp:cNvSpPr/>
      </dsp:nvSpPr>
      <dsp:spPr>
        <a:xfrm>
          <a:off x="9072113" y="2755537"/>
          <a:ext cx="1364085" cy="135325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A2004AA-AF48-1042-A4DA-841CAA4C01C7}">
      <dsp:nvSpPr>
        <dsp:cNvPr id="0" name=""/>
        <dsp:cNvSpPr/>
      </dsp:nvSpPr>
      <dsp:spPr>
        <a:xfrm>
          <a:off x="9141098" y="2821073"/>
          <a:ext cx="1364085" cy="13532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b="1" kern="1200"/>
            <a:t>El coche. La novia mecánica.</a:t>
          </a:r>
          <a:endParaRPr lang="en-US" sz="700" kern="1200"/>
        </a:p>
      </dsp:txBody>
      <dsp:txXfrm>
        <a:off x="9180733" y="2860708"/>
        <a:ext cx="1284815" cy="1273984"/>
      </dsp:txXfrm>
    </dsp:sp>
    <dsp:sp modelId="{8024DB3D-D218-1F41-8227-4178459F0711}">
      <dsp:nvSpPr>
        <dsp:cNvPr id="0" name=""/>
        <dsp:cNvSpPr/>
      </dsp:nvSpPr>
      <dsp:spPr>
        <a:xfrm>
          <a:off x="8673983" y="4289360"/>
          <a:ext cx="2160346" cy="255737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750F515B-9C54-B046-933B-A743512A65A4}">
      <dsp:nvSpPr>
        <dsp:cNvPr id="0" name=""/>
        <dsp:cNvSpPr/>
      </dsp:nvSpPr>
      <dsp:spPr>
        <a:xfrm>
          <a:off x="8742968" y="4354896"/>
          <a:ext cx="2160346" cy="255737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700" kern="1200"/>
            <a:t>McLuhan afirmó que el folklore en las sociedades contemporáneas no está determinado por la educación o la religión, sino por los medios masivos. Las imágenes dominantes en el folklore industrial –destacó McLuhan-, son la muerte, el sexo y los adelantos tecnológicos. </a:t>
          </a:r>
          <a:endParaRPr lang="en-US" sz="700" b="1" kern="1200"/>
        </a:p>
      </dsp:txBody>
      <dsp:txXfrm>
        <a:off x="8806242" y="4418170"/>
        <a:ext cx="2033798" cy="2430824"/>
      </dsp:txXfrm>
    </dsp:sp>
    <dsp:sp modelId="{C6D4B279-57FB-9F4D-8C30-DDEB62D97C0D}">
      <dsp:nvSpPr>
        <dsp:cNvPr id="0" name=""/>
        <dsp:cNvSpPr/>
      </dsp:nvSpPr>
      <dsp:spPr>
        <a:xfrm>
          <a:off x="8913603" y="7027301"/>
          <a:ext cx="1681105" cy="174619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D0EBADD-6DE6-674B-8DA8-344BA2C9E0EC}">
      <dsp:nvSpPr>
        <dsp:cNvPr id="0" name=""/>
        <dsp:cNvSpPr/>
      </dsp:nvSpPr>
      <dsp:spPr>
        <a:xfrm>
          <a:off x="8982588" y="7092837"/>
          <a:ext cx="1681105" cy="17461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700" kern="1200"/>
        </a:p>
      </dsp:txBody>
      <dsp:txXfrm>
        <a:off x="9031826" y="7142075"/>
        <a:ext cx="1582629" cy="1647719"/>
      </dsp:txXfrm>
    </dsp:sp>
    <dsp:sp modelId="{A2117F01-F664-1A49-855B-879D2BEA647A}">
      <dsp:nvSpPr>
        <dsp:cNvPr id="0" name=""/>
        <dsp:cNvSpPr/>
      </dsp:nvSpPr>
      <dsp:spPr>
        <a:xfrm>
          <a:off x="10780132" y="2755537"/>
          <a:ext cx="1444264" cy="93736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7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7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F2E24A2-088F-054E-A7E1-443BA5EF7F75}">
      <dsp:nvSpPr>
        <dsp:cNvPr id="0" name=""/>
        <dsp:cNvSpPr/>
      </dsp:nvSpPr>
      <dsp:spPr>
        <a:xfrm>
          <a:off x="10849117" y="2821073"/>
          <a:ext cx="1444264" cy="93736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b="1" kern="1200"/>
            <a:t>.</a:t>
          </a:r>
          <a:r>
            <a:rPr lang="es-ES_tradnl" sz="700" b="1" kern="1200"/>
            <a:t>La publicidad. Seguir al nivel del vecino.</a:t>
          </a:r>
          <a:endParaRPr lang="en-US" sz="700" kern="1200"/>
        </a:p>
      </dsp:txBody>
      <dsp:txXfrm>
        <a:off x="10876572" y="2848528"/>
        <a:ext cx="1389354" cy="882458"/>
      </dsp:txXfrm>
    </dsp:sp>
    <dsp:sp modelId="{2CAC9D11-FF29-434D-87FD-949E9FD3D712}">
      <dsp:nvSpPr>
        <dsp:cNvPr id="0" name=""/>
        <dsp:cNvSpPr/>
      </dsp:nvSpPr>
      <dsp:spPr>
        <a:xfrm>
          <a:off x="10972299" y="3873474"/>
          <a:ext cx="1059929" cy="112828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2FB994D-60F1-0742-82D0-F392D4B70AEA}">
      <dsp:nvSpPr>
        <dsp:cNvPr id="0" name=""/>
        <dsp:cNvSpPr/>
      </dsp:nvSpPr>
      <dsp:spPr>
        <a:xfrm>
          <a:off x="11041284" y="3939010"/>
          <a:ext cx="1059929" cy="11282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7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700" kern="1200"/>
            <a:t>consideraba a la publicidad como una actividad artística de elevada complejidad: </a:t>
          </a:r>
          <a:endParaRPr lang="en-US" sz="700" kern="1200"/>
        </a:p>
      </dsp:txBody>
      <dsp:txXfrm>
        <a:off x="11072328" y="3970054"/>
        <a:ext cx="997841" cy="1066195"/>
      </dsp:txXfrm>
    </dsp:sp>
    <dsp:sp modelId="{FAF98580-ED44-624D-A375-F6B8B4346AE4}">
      <dsp:nvSpPr>
        <dsp:cNvPr id="0" name=""/>
        <dsp:cNvSpPr/>
      </dsp:nvSpPr>
      <dsp:spPr>
        <a:xfrm>
          <a:off x="10978694" y="5182326"/>
          <a:ext cx="1047139" cy="127671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alpha val="3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3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02E0C2B-0D9A-2E4E-9598-0BD345F12041}">
      <dsp:nvSpPr>
        <dsp:cNvPr id="0" name=""/>
        <dsp:cNvSpPr/>
      </dsp:nvSpPr>
      <dsp:spPr>
        <a:xfrm>
          <a:off x="11047679" y="5247862"/>
          <a:ext cx="1047139" cy="127671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tint val="5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700" kern="1200"/>
            <a:t>El fotograbado aceleró la marcha de la industria publicitaria, considerada por McLuhan como una gigantesca empresa educativa, que dispone de un presupuesto similar al destinado a educación. </a:t>
          </a:r>
          <a:endParaRPr lang="en-US" sz="700" kern="1200"/>
        </a:p>
      </dsp:txBody>
      <dsp:txXfrm>
        <a:off x="11078349" y="5278532"/>
        <a:ext cx="985799" cy="121537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06FCCF-CFCE-0344-BAA7-A34506215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9</Characters>
  <Application>Microsoft Macintosh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Froylan perea</dc:creator>
  <cp:keywords/>
  <dc:description/>
  <cp:lastModifiedBy>Adriana Froylan perea</cp:lastModifiedBy>
  <cp:revision>2</cp:revision>
  <dcterms:created xsi:type="dcterms:W3CDTF">2015-04-22T22:06:00Z</dcterms:created>
  <dcterms:modified xsi:type="dcterms:W3CDTF">2015-04-22T22:06:00Z</dcterms:modified>
</cp:coreProperties>
</file>