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B00" w:rsidRDefault="003D2D43">
      <w:bookmarkStart w:id="0" w:name="_GoBack"/>
      <w:r>
        <w:rPr>
          <w:noProof/>
          <w:lang w:eastAsia="es-MX"/>
        </w:rPr>
        <w:drawing>
          <wp:inline distT="0" distB="0" distL="0" distR="0">
            <wp:extent cx="9344025" cy="6353175"/>
            <wp:effectExtent l="38100" t="0" r="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sectPr w:rsidR="00B92B00" w:rsidSect="003D2D4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D43"/>
    <w:rsid w:val="001F7046"/>
    <w:rsid w:val="003D2D43"/>
    <w:rsid w:val="006748F7"/>
    <w:rsid w:val="00B92B00"/>
    <w:rsid w:val="00C52E5A"/>
    <w:rsid w:val="00DF4683"/>
    <w:rsid w:val="00E55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554E60-D0BB-4F85-8A8E-80C593901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5274B27-2786-46AC-866F-594BBC104995}" type="doc">
      <dgm:prSet loTypeId="urn:microsoft.com/office/officeart/2005/8/layout/orgChart1" loCatId="hierarchy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es-MX"/>
        </a:p>
      </dgm:t>
    </dgm:pt>
    <dgm:pt modelId="{F1301722-AC46-45CC-958F-9E43FC9BFB1F}">
      <dgm:prSet phldrT="[Text]" custT="1"/>
      <dgm:spPr/>
      <dgm:t>
        <a:bodyPr/>
        <a:lstStyle/>
        <a:p>
          <a:r>
            <a:rPr lang="es-MX" sz="1400"/>
            <a:t>Comprender los medios de comunicación</a:t>
          </a:r>
        </a:p>
      </dgm:t>
    </dgm:pt>
    <dgm:pt modelId="{33856B67-DD63-4923-8CB3-D4213040F30F}" type="parTrans" cxnId="{956012A3-777E-4FDE-AF8E-1E9DEE15C98F}">
      <dgm:prSet/>
      <dgm:spPr/>
      <dgm:t>
        <a:bodyPr/>
        <a:lstStyle/>
        <a:p>
          <a:endParaRPr lang="es-MX"/>
        </a:p>
      </dgm:t>
    </dgm:pt>
    <dgm:pt modelId="{EAFDDF5E-D5A3-4201-BECA-43AFA2712433}" type="sibTrans" cxnId="{956012A3-777E-4FDE-AF8E-1E9DEE15C98F}">
      <dgm:prSet/>
      <dgm:spPr/>
      <dgm:t>
        <a:bodyPr/>
        <a:lstStyle/>
        <a:p>
          <a:endParaRPr lang="es-MX"/>
        </a:p>
      </dgm:t>
    </dgm:pt>
    <dgm:pt modelId="{6DD38AEB-AFDF-49A4-B308-8A0E8D53ADEA}">
      <dgm:prSet phldrT="[Text]" custT="1"/>
      <dgm:spPr/>
      <dgm:t>
        <a:bodyPr/>
        <a:lstStyle/>
        <a:p>
          <a:r>
            <a:rPr lang="es-MX" sz="1200"/>
            <a:t>Palabra</a:t>
          </a:r>
        </a:p>
      </dgm:t>
    </dgm:pt>
    <dgm:pt modelId="{0ED28382-51A8-4F68-9C10-0BC5E791C7AA}" type="parTrans" cxnId="{9AAE0CF4-2A95-4B04-9854-2AB62C95C0A0}">
      <dgm:prSet/>
      <dgm:spPr/>
      <dgm:t>
        <a:bodyPr/>
        <a:lstStyle/>
        <a:p>
          <a:endParaRPr lang="es-MX"/>
        </a:p>
      </dgm:t>
    </dgm:pt>
    <dgm:pt modelId="{2838E799-8AC4-4132-8DD7-02E2E299A143}" type="sibTrans" cxnId="{9AAE0CF4-2A95-4B04-9854-2AB62C95C0A0}">
      <dgm:prSet/>
      <dgm:spPr/>
      <dgm:t>
        <a:bodyPr/>
        <a:lstStyle/>
        <a:p>
          <a:endParaRPr lang="es-MX"/>
        </a:p>
      </dgm:t>
    </dgm:pt>
    <dgm:pt modelId="{61D7640E-A108-420B-9408-CBFB1DAB879E}">
      <dgm:prSet phldrT="[Text]"/>
      <dgm:spPr/>
      <dgm:t>
        <a:bodyPr/>
        <a:lstStyle/>
        <a:p>
          <a:r>
            <a:rPr lang="es-MX"/>
            <a:t>caminos de papel</a:t>
          </a:r>
        </a:p>
      </dgm:t>
    </dgm:pt>
    <dgm:pt modelId="{288A934F-ADA5-4A2D-92F0-E124E24FC23E}" type="parTrans" cxnId="{272F1AE1-BC48-4A92-ABA3-05863A76881F}">
      <dgm:prSet/>
      <dgm:spPr/>
      <dgm:t>
        <a:bodyPr/>
        <a:lstStyle/>
        <a:p>
          <a:endParaRPr lang="es-MX"/>
        </a:p>
      </dgm:t>
    </dgm:pt>
    <dgm:pt modelId="{A1307967-2E54-4C8E-B53D-2DAFB46D5B1E}" type="sibTrans" cxnId="{272F1AE1-BC48-4A92-ABA3-05863A76881F}">
      <dgm:prSet/>
      <dgm:spPr/>
      <dgm:t>
        <a:bodyPr/>
        <a:lstStyle/>
        <a:p>
          <a:endParaRPr lang="es-MX"/>
        </a:p>
      </dgm:t>
    </dgm:pt>
    <dgm:pt modelId="{C40A1BAA-F1BD-4DC6-B98B-39354B6341CE}">
      <dgm:prSet phldrT="[Text]"/>
      <dgm:spPr/>
      <dgm:t>
        <a:bodyPr/>
        <a:lstStyle/>
        <a:p>
          <a:r>
            <a:rPr lang="es-MX"/>
            <a:t>Medios </a:t>
          </a:r>
        </a:p>
      </dgm:t>
    </dgm:pt>
    <dgm:pt modelId="{6A6DBBA9-B0CC-487F-B4B1-72923F315F91}" type="parTrans" cxnId="{8380C951-0019-4C10-9AAD-70111EFD9F39}">
      <dgm:prSet/>
      <dgm:spPr/>
      <dgm:t>
        <a:bodyPr/>
        <a:lstStyle/>
        <a:p>
          <a:endParaRPr lang="es-MX"/>
        </a:p>
      </dgm:t>
    </dgm:pt>
    <dgm:pt modelId="{BE612AAC-9FF9-409C-92B7-F8FB87E31DB9}" type="sibTrans" cxnId="{8380C951-0019-4C10-9AAD-70111EFD9F39}">
      <dgm:prSet/>
      <dgm:spPr/>
      <dgm:t>
        <a:bodyPr/>
        <a:lstStyle/>
        <a:p>
          <a:endParaRPr lang="es-MX"/>
        </a:p>
      </dgm:t>
    </dgm:pt>
    <dgm:pt modelId="{6B068559-FC27-46F7-AB82-66637B0A7BA7}">
      <dgm:prSet custT="1"/>
      <dgm:spPr/>
      <dgm:t>
        <a:bodyPr/>
        <a:lstStyle/>
        <a:p>
          <a:r>
            <a:rPr lang="es-MX" sz="1400"/>
            <a:t>Escrita</a:t>
          </a:r>
        </a:p>
      </dgm:t>
    </dgm:pt>
    <dgm:pt modelId="{D16575DD-1186-4F68-A5EE-6FA81A91AC24}" type="parTrans" cxnId="{134CE201-D939-4C4D-AE4B-8A6D471807B9}">
      <dgm:prSet/>
      <dgm:spPr/>
      <dgm:t>
        <a:bodyPr/>
        <a:lstStyle/>
        <a:p>
          <a:endParaRPr lang="es-MX"/>
        </a:p>
      </dgm:t>
    </dgm:pt>
    <dgm:pt modelId="{1B2D450E-FC19-4B41-8873-08C00E8C2AE1}" type="sibTrans" cxnId="{134CE201-D939-4C4D-AE4B-8A6D471807B9}">
      <dgm:prSet/>
      <dgm:spPr/>
      <dgm:t>
        <a:bodyPr/>
        <a:lstStyle/>
        <a:p>
          <a:endParaRPr lang="es-MX"/>
        </a:p>
      </dgm:t>
    </dgm:pt>
    <dgm:pt modelId="{688D7A6C-4B6B-479A-A10F-22D208D62A4A}">
      <dgm:prSet custT="1"/>
      <dgm:spPr/>
      <dgm:t>
        <a:bodyPr/>
        <a:lstStyle/>
        <a:p>
          <a:r>
            <a:rPr lang="es-MX" sz="1400"/>
            <a:t>Hablada</a:t>
          </a:r>
        </a:p>
      </dgm:t>
    </dgm:pt>
    <dgm:pt modelId="{76D0E22A-D95C-4F23-8735-B794C0D04302}" type="parTrans" cxnId="{7D4A968A-B713-44EB-A281-6FC024FEF160}">
      <dgm:prSet/>
      <dgm:spPr/>
      <dgm:t>
        <a:bodyPr/>
        <a:lstStyle/>
        <a:p>
          <a:endParaRPr lang="es-MX"/>
        </a:p>
      </dgm:t>
    </dgm:pt>
    <dgm:pt modelId="{31A98DEB-3ED0-4AC0-8B70-A2C3A2F468B5}" type="sibTrans" cxnId="{7D4A968A-B713-44EB-A281-6FC024FEF160}">
      <dgm:prSet/>
      <dgm:spPr/>
      <dgm:t>
        <a:bodyPr/>
        <a:lstStyle/>
        <a:p>
          <a:endParaRPr lang="es-MX"/>
        </a:p>
      </dgm:t>
    </dgm:pt>
    <dgm:pt modelId="{282B1101-9BEF-4B00-8F9D-E3D27F242B36}">
      <dgm:prSet custT="1"/>
      <dgm:spPr/>
      <dgm:t>
        <a:bodyPr/>
        <a:lstStyle/>
        <a:p>
          <a:r>
            <a:rPr lang="es-MX" sz="1200"/>
            <a:t>Extiende el poder visual de las palabras </a:t>
          </a:r>
          <a:endParaRPr lang="es-MX" sz="1200"/>
        </a:p>
      </dgm:t>
    </dgm:pt>
    <dgm:pt modelId="{2C081B61-9656-4D72-8D56-A694F5322F00}" type="parTrans" cxnId="{11CFF4CE-1684-4634-ACC0-A0976A0FD9C9}">
      <dgm:prSet/>
      <dgm:spPr/>
      <dgm:t>
        <a:bodyPr/>
        <a:lstStyle/>
        <a:p>
          <a:endParaRPr lang="es-MX"/>
        </a:p>
      </dgm:t>
    </dgm:pt>
    <dgm:pt modelId="{413319B1-B201-4E38-AC7B-B7D983B92D30}" type="sibTrans" cxnId="{11CFF4CE-1684-4634-ACC0-A0976A0FD9C9}">
      <dgm:prSet/>
      <dgm:spPr/>
      <dgm:t>
        <a:bodyPr/>
        <a:lstStyle/>
        <a:p>
          <a:endParaRPr lang="es-MX"/>
        </a:p>
      </dgm:t>
    </dgm:pt>
    <dgm:pt modelId="{90381A06-9DF7-40AB-A16C-8E3B1DA80705}">
      <dgm:prSet custT="1"/>
      <dgm:spPr/>
      <dgm:t>
        <a:bodyPr/>
        <a:lstStyle/>
        <a:p>
          <a:r>
            <a:rPr lang="es-MX" sz="1200"/>
            <a:t>No permite la extensión ni amplificación del poder visual</a:t>
          </a:r>
        </a:p>
      </dgm:t>
    </dgm:pt>
    <dgm:pt modelId="{275EFEE5-32E8-442E-A2AC-AFCC74278B75}" type="parTrans" cxnId="{384424C2-2EDD-4945-8AF0-4662CC519ABF}">
      <dgm:prSet/>
      <dgm:spPr/>
      <dgm:t>
        <a:bodyPr/>
        <a:lstStyle/>
        <a:p>
          <a:endParaRPr lang="es-MX"/>
        </a:p>
      </dgm:t>
    </dgm:pt>
    <dgm:pt modelId="{24D0F40A-166E-4CB3-A755-4C86A18C590E}" type="sibTrans" cxnId="{384424C2-2EDD-4945-8AF0-4662CC519ABF}">
      <dgm:prSet/>
      <dgm:spPr/>
      <dgm:t>
        <a:bodyPr/>
        <a:lstStyle/>
        <a:p>
          <a:endParaRPr lang="es-MX"/>
        </a:p>
      </dgm:t>
    </dgm:pt>
    <dgm:pt modelId="{0595403B-F245-44EA-8432-76EC76A1EB93}">
      <dgm:prSet custT="1"/>
      <dgm:spPr/>
      <dgm:t>
        <a:bodyPr/>
        <a:lstStyle/>
        <a:p>
          <a:r>
            <a:rPr lang="es-ES" sz="1200"/>
            <a:t>Toda forma de transporte no sólo traslada, sino traduce y transforma al remitente, al destinatario y el mensaje</a:t>
          </a:r>
          <a:endParaRPr lang="es-MX" sz="1200"/>
        </a:p>
      </dgm:t>
    </dgm:pt>
    <dgm:pt modelId="{C49FFD45-3721-40E4-9922-1EB095DEF661}" type="parTrans" cxnId="{FFFDF35E-C2D0-476B-8E43-084F3FF96A56}">
      <dgm:prSet/>
      <dgm:spPr/>
      <dgm:t>
        <a:bodyPr/>
        <a:lstStyle/>
        <a:p>
          <a:endParaRPr lang="es-MX"/>
        </a:p>
      </dgm:t>
    </dgm:pt>
    <dgm:pt modelId="{4F9CA7AD-5CDB-4C1F-85D3-7CBABED85BCF}" type="sibTrans" cxnId="{FFFDF35E-C2D0-476B-8E43-084F3FF96A56}">
      <dgm:prSet/>
      <dgm:spPr/>
      <dgm:t>
        <a:bodyPr/>
        <a:lstStyle/>
        <a:p>
          <a:endParaRPr lang="es-MX"/>
        </a:p>
      </dgm:t>
    </dgm:pt>
    <dgm:pt modelId="{1D9F75BA-1B99-4255-8CAE-7DA793D4E97D}">
      <dgm:prSet custT="1"/>
      <dgm:spPr/>
      <dgm:t>
        <a:bodyPr/>
        <a:lstStyle/>
        <a:p>
          <a:r>
            <a:rPr lang="es-MX" sz="1200"/>
            <a:t>Tésis para la tetrada</a:t>
          </a:r>
        </a:p>
      </dgm:t>
    </dgm:pt>
    <dgm:pt modelId="{D6F4B546-FBE2-490E-B3EF-71C70F60AA9D}" type="parTrans" cxnId="{E5A05A31-DD72-4A96-AAB6-B60F12343AB0}">
      <dgm:prSet/>
      <dgm:spPr/>
      <dgm:t>
        <a:bodyPr/>
        <a:lstStyle/>
        <a:p>
          <a:endParaRPr lang="es-MX"/>
        </a:p>
      </dgm:t>
    </dgm:pt>
    <dgm:pt modelId="{1F1BD096-7B7C-4A75-949E-B8F8AD36EFAF}" type="sibTrans" cxnId="{E5A05A31-DD72-4A96-AAB6-B60F12343AB0}">
      <dgm:prSet/>
      <dgm:spPr/>
      <dgm:t>
        <a:bodyPr/>
        <a:lstStyle/>
        <a:p>
          <a:endParaRPr lang="es-MX"/>
        </a:p>
      </dgm:t>
    </dgm:pt>
    <dgm:pt modelId="{9E3A8798-704F-459D-A66A-99111FC59914}">
      <dgm:prSet custT="1"/>
      <dgm:spPr/>
      <dgm:t>
        <a:bodyPr/>
        <a:lstStyle/>
        <a:p>
          <a:r>
            <a:rPr lang="es-MX" sz="1200"/>
            <a:t>extensión </a:t>
          </a:r>
        </a:p>
      </dgm:t>
    </dgm:pt>
    <dgm:pt modelId="{AF02A030-379B-40DF-8414-D13606ACB9E2}" type="parTrans" cxnId="{61C40E57-E190-4E28-A690-F1DFFCFC5180}">
      <dgm:prSet/>
      <dgm:spPr/>
      <dgm:t>
        <a:bodyPr/>
        <a:lstStyle/>
        <a:p>
          <a:endParaRPr lang="es-MX"/>
        </a:p>
      </dgm:t>
    </dgm:pt>
    <dgm:pt modelId="{1E461368-FDAC-4E20-ABED-E90628838DB1}" type="sibTrans" cxnId="{61C40E57-E190-4E28-A690-F1DFFCFC5180}">
      <dgm:prSet/>
      <dgm:spPr/>
      <dgm:t>
        <a:bodyPr/>
        <a:lstStyle/>
        <a:p>
          <a:endParaRPr lang="es-MX"/>
        </a:p>
      </dgm:t>
    </dgm:pt>
    <dgm:pt modelId="{DD198742-B7C6-49C8-87E2-E1B307804AD0}">
      <dgm:prSet custT="1"/>
      <dgm:spPr/>
      <dgm:t>
        <a:bodyPr/>
        <a:lstStyle/>
        <a:p>
          <a:r>
            <a:rPr lang="es-MX" sz="1200"/>
            <a:t>reversión</a:t>
          </a:r>
        </a:p>
      </dgm:t>
    </dgm:pt>
    <dgm:pt modelId="{D5CEBFE4-A7BB-4981-BE27-1234C99B6C07}" type="parTrans" cxnId="{749BF4A0-9EB9-47FD-AA3B-688ACFF6C311}">
      <dgm:prSet/>
      <dgm:spPr/>
      <dgm:t>
        <a:bodyPr/>
        <a:lstStyle/>
        <a:p>
          <a:endParaRPr lang="es-MX"/>
        </a:p>
      </dgm:t>
    </dgm:pt>
    <dgm:pt modelId="{904B0B47-F17E-4211-9AF9-8BC91C1D871B}" type="sibTrans" cxnId="{749BF4A0-9EB9-47FD-AA3B-688ACFF6C311}">
      <dgm:prSet/>
      <dgm:spPr/>
      <dgm:t>
        <a:bodyPr/>
        <a:lstStyle/>
        <a:p>
          <a:endParaRPr lang="es-MX"/>
        </a:p>
      </dgm:t>
    </dgm:pt>
    <dgm:pt modelId="{C335A686-EF1E-46B8-BA92-B1B8A4CE6F86}">
      <dgm:prSet/>
      <dgm:spPr/>
      <dgm:t>
        <a:bodyPr/>
        <a:lstStyle/>
        <a:p>
          <a:r>
            <a:rPr lang="es-MX"/>
            <a:t>obsolescencia</a:t>
          </a:r>
        </a:p>
      </dgm:t>
    </dgm:pt>
    <dgm:pt modelId="{975DF7AE-2009-45C4-8ACD-0556477E521B}" type="parTrans" cxnId="{9738A95C-C9C9-4BEB-8324-F88543D747B6}">
      <dgm:prSet/>
      <dgm:spPr/>
      <dgm:t>
        <a:bodyPr/>
        <a:lstStyle/>
        <a:p>
          <a:endParaRPr lang="es-MX"/>
        </a:p>
      </dgm:t>
    </dgm:pt>
    <dgm:pt modelId="{91713AFD-6C53-42B6-9EA6-4240FA365E49}" type="sibTrans" cxnId="{9738A95C-C9C9-4BEB-8324-F88543D747B6}">
      <dgm:prSet/>
      <dgm:spPr/>
      <dgm:t>
        <a:bodyPr/>
        <a:lstStyle/>
        <a:p>
          <a:endParaRPr lang="es-MX"/>
        </a:p>
      </dgm:t>
    </dgm:pt>
    <dgm:pt modelId="{174C9127-BFAF-42D1-B233-958A666E04B8}">
      <dgm:prSet/>
      <dgm:spPr/>
      <dgm:t>
        <a:bodyPr/>
        <a:lstStyle/>
        <a:p>
          <a:r>
            <a:rPr lang="es-MX"/>
            <a:t>recuperación</a:t>
          </a:r>
        </a:p>
      </dgm:t>
    </dgm:pt>
    <dgm:pt modelId="{674B4E22-0156-4CB2-8EBF-EE682CE116E1}" type="sibTrans" cxnId="{BCDE1730-AB1E-4FA0-A4E5-0B095F8FAB7E}">
      <dgm:prSet/>
      <dgm:spPr/>
      <dgm:t>
        <a:bodyPr/>
        <a:lstStyle/>
        <a:p>
          <a:endParaRPr lang="es-MX"/>
        </a:p>
      </dgm:t>
    </dgm:pt>
    <dgm:pt modelId="{B10523CF-20D5-4D31-BCC8-498ABE491171}" type="parTrans" cxnId="{BCDE1730-AB1E-4FA0-A4E5-0B095F8FAB7E}">
      <dgm:prSet/>
      <dgm:spPr/>
      <dgm:t>
        <a:bodyPr/>
        <a:lstStyle/>
        <a:p>
          <a:endParaRPr lang="es-MX"/>
        </a:p>
      </dgm:t>
    </dgm:pt>
    <dgm:pt modelId="{F1B04A18-8781-4CE2-B500-236656990CF5}">
      <dgm:prSet custT="1"/>
      <dgm:spPr/>
      <dgm:t>
        <a:bodyPr/>
        <a:lstStyle/>
        <a:p>
          <a:r>
            <a:rPr lang="es-MX" sz="1000"/>
            <a:t>Ropa y vivienda extensión de la piel</a:t>
          </a:r>
        </a:p>
      </dgm:t>
    </dgm:pt>
    <dgm:pt modelId="{F2D92A47-6B64-43E7-98EC-A63E271E8182}" type="parTrans" cxnId="{3F733C83-47EC-4747-9955-B4B83973DBC9}">
      <dgm:prSet/>
      <dgm:spPr/>
      <dgm:t>
        <a:bodyPr/>
        <a:lstStyle/>
        <a:p>
          <a:endParaRPr lang="es-MX"/>
        </a:p>
      </dgm:t>
    </dgm:pt>
    <dgm:pt modelId="{C173FA93-DC20-4133-951D-E9E404E1F48B}" type="sibTrans" cxnId="{3F733C83-47EC-4747-9955-B4B83973DBC9}">
      <dgm:prSet/>
      <dgm:spPr/>
      <dgm:t>
        <a:bodyPr/>
        <a:lstStyle/>
        <a:p>
          <a:endParaRPr lang="es-MX"/>
        </a:p>
      </dgm:t>
    </dgm:pt>
    <dgm:pt modelId="{0DEE06ED-7BA8-4750-AC2E-501AF1F2F247}">
      <dgm:prSet/>
      <dgm:spPr/>
      <dgm:t>
        <a:bodyPr/>
        <a:lstStyle/>
        <a:p>
          <a:r>
            <a:rPr lang="es-MX"/>
            <a:t>El reloj es una amplificación </a:t>
          </a:r>
        </a:p>
      </dgm:t>
    </dgm:pt>
    <dgm:pt modelId="{DAF4D5DE-9DEC-4643-AA16-FCE6279D147E}" type="parTrans" cxnId="{608E0093-DB26-4C14-A79B-D49E3DE4DD8E}">
      <dgm:prSet/>
      <dgm:spPr/>
      <dgm:t>
        <a:bodyPr/>
        <a:lstStyle/>
        <a:p>
          <a:endParaRPr lang="es-MX"/>
        </a:p>
      </dgm:t>
    </dgm:pt>
    <dgm:pt modelId="{33929B6E-CAD7-43C0-B431-631D1283B091}" type="sibTrans" cxnId="{608E0093-DB26-4C14-A79B-D49E3DE4DD8E}">
      <dgm:prSet/>
      <dgm:spPr/>
      <dgm:t>
        <a:bodyPr/>
        <a:lstStyle/>
        <a:p>
          <a:endParaRPr lang="es-MX"/>
        </a:p>
      </dgm:t>
    </dgm:pt>
    <dgm:pt modelId="{8159785A-688F-4E73-8DCF-95186B804D35}">
      <dgm:prSet/>
      <dgm:spPr/>
      <dgm:t>
        <a:bodyPr/>
        <a:lstStyle/>
        <a:p>
          <a:r>
            <a:rPr lang="es-MX"/>
            <a:t>Traductores </a:t>
          </a:r>
        </a:p>
      </dgm:t>
    </dgm:pt>
    <dgm:pt modelId="{DFFA1501-F830-4CA6-BBDB-E75DD5A31D2E}" type="sibTrans" cxnId="{7FD2E97A-F323-4B86-99D8-3349F7326835}">
      <dgm:prSet/>
      <dgm:spPr/>
      <dgm:t>
        <a:bodyPr/>
        <a:lstStyle/>
        <a:p>
          <a:endParaRPr lang="es-MX"/>
        </a:p>
      </dgm:t>
    </dgm:pt>
    <dgm:pt modelId="{B0747803-6D8C-4299-AB08-C76D03338448}" type="parTrans" cxnId="{7FD2E97A-F323-4B86-99D8-3349F7326835}">
      <dgm:prSet/>
      <dgm:spPr/>
      <dgm:t>
        <a:bodyPr/>
        <a:lstStyle/>
        <a:p>
          <a:endParaRPr lang="es-MX"/>
        </a:p>
      </dgm:t>
    </dgm:pt>
    <dgm:pt modelId="{5C4BA4E6-DC40-459B-88A3-E7DF8D0242F1}">
      <dgm:prSet/>
      <dgm:spPr/>
      <dgm:t>
        <a:bodyPr/>
        <a:lstStyle/>
        <a:p>
          <a:r>
            <a:rPr lang="es-MX"/>
            <a:t>Apoyados en la publicidad, la prensa y la imprenta </a:t>
          </a:r>
        </a:p>
      </dgm:t>
    </dgm:pt>
    <dgm:pt modelId="{7AD08765-0BAD-4A98-B605-F148777DC882}" type="parTrans" cxnId="{7D631634-359C-43BC-AC01-C182C4B4DD88}">
      <dgm:prSet/>
      <dgm:spPr/>
      <dgm:t>
        <a:bodyPr/>
        <a:lstStyle/>
        <a:p>
          <a:endParaRPr lang="es-MX"/>
        </a:p>
      </dgm:t>
    </dgm:pt>
    <dgm:pt modelId="{4C2406A8-746D-46E1-AF8D-8A05562EBEF0}" type="sibTrans" cxnId="{7D631634-359C-43BC-AC01-C182C4B4DD88}">
      <dgm:prSet/>
      <dgm:spPr/>
      <dgm:t>
        <a:bodyPr/>
        <a:lstStyle/>
        <a:p>
          <a:endParaRPr lang="es-MX"/>
        </a:p>
      </dgm:t>
    </dgm:pt>
    <dgm:pt modelId="{73A89A2D-F718-4B88-B252-67532D21BD4C}">
      <dgm:prSet/>
      <dgm:spPr/>
      <dgm:t>
        <a:bodyPr/>
        <a:lstStyle/>
        <a:p>
          <a:r>
            <a:rPr lang="es-MX"/>
            <a:t>Telefono </a:t>
          </a:r>
          <a:r>
            <a:rPr lang="es-ES"/>
            <a:t>extensión del oído y la voz</a:t>
          </a:r>
          <a:r>
            <a:rPr lang="es-MX"/>
            <a:t>  </a:t>
          </a:r>
          <a:r>
            <a:rPr lang="es-ES_tradnl"/>
            <a:t>medio frío</a:t>
          </a:r>
          <a:endParaRPr lang="es-MX"/>
        </a:p>
      </dgm:t>
    </dgm:pt>
    <dgm:pt modelId="{64C0A7C3-4D9C-4FD7-8526-B968175A50EA}" type="parTrans" cxnId="{F17D9431-3F2A-4037-94BF-E312ABBDD2C1}">
      <dgm:prSet/>
      <dgm:spPr/>
      <dgm:t>
        <a:bodyPr/>
        <a:lstStyle/>
        <a:p>
          <a:endParaRPr lang="es-MX"/>
        </a:p>
      </dgm:t>
    </dgm:pt>
    <dgm:pt modelId="{AFBFD878-139A-4F07-AEBC-24A1D829E749}" type="sibTrans" cxnId="{F17D9431-3F2A-4037-94BF-E312ABBDD2C1}">
      <dgm:prSet/>
      <dgm:spPr/>
      <dgm:t>
        <a:bodyPr/>
        <a:lstStyle/>
        <a:p>
          <a:endParaRPr lang="es-MX"/>
        </a:p>
      </dgm:t>
    </dgm:pt>
    <dgm:pt modelId="{F4376BD1-224A-46F4-8481-F0389C332B1C}">
      <dgm:prSet/>
      <dgm:spPr/>
      <dgm:t>
        <a:bodyPr/>
        <a:lstStyle/>
        <a:p>
          <a:r>
            <a:rPr lang="es-MX"/>
            <a:t>Cine </a:t>
          </a:r>
          <a:r>
            <a:rPr lang="es-ES"/>
            <a:t>transmite gran cantidad de información</a:t>
          </a:r>
          <a:r>
            <a:rPr lang="es-MX"/>
            <a:t> </a:t>
          </a:r>
        </a:p>
      </dgm:t>
    </dgm:pt>
    <dgm:pt modelId="{F2074934-3CC2-445A-B2D4-CFD8418EF657}" type="parTrans" cxnId="{FF68389E-D5BB-4D81-9722-912CF59F6199}">
      <dgm:prSet/>
      <dgm:spPr/>
      <dgm:t>
        <a:bodyPr/>
        <a:lstStyle/>
        <a:p>
          <a:endParaRPr lang="es-MX"/>
        </a:p>
      </dgm:t>
    </dgm:pt>
    <dgm:pt modelId="{5FBD09D2-C7E1-44B2-8BCB-9FC1DAF8CC3A}" type="sibTrans" cxnId="{FF68389E-D5BB-4D81-9722-912CF59F6199}">
      <dgm:prSet/>
      <dgm:spPr/>
      <dgm:t>
        <a:bodyPr/>
        <a:lstStyle/>
        <a:p>
          <a:endParaRPr lang="es-MX"/>
        </a:p>
      </dgm:t>
    </dgm:pt>
    <dgm:pt modelId="{D7A32EA9-675E-4E33-9D1A-9D853B71A37B}">
      <dgm:prSet/>
      <dgm:spPr/>
      <dgm:t>
        <a:bodyPr/>
        <a:lstStyle/>
        <a:p>
          <a:r>
            <a:rPr lang="es-MX"/>
            <a:t>radio </a:t>
          </a:r>
          <a:r>
            <a:rPr lang="es-ES"/>
            <a:t>medio caliente con gran poder para implicar en profundidad a las personas</a:t>
          </a:r>
          <a:endParaRPr lang="es-MX"/>
        </a:p>
      </dgm:t>
    </dgm:pt>
    <dgm:pt modelId="{39B8E5C3-9327-438E-AD6D-E2F215A8CE35}" type="parTrans" cxnId="{A11E7489-5537-42E5-A46F-B8A1A5D31266}">
      <dgm:prSet/>
      <dgm:spPr/>
      <dgm:t>
        <a:bodyPr/>
        <a:lstStyle/>
        <a:p>
          <a:endParaRPr lang="es-MX"/>
        </a:p>
      </dgm:t>
    </dgm:pt>
    <dgm:pt modelId="{2E210530-3580-4013-AA2A-4F76CDDA8AFE}" type="sibTrans" cxnId="{A11E7489-5537-42E5-A46F-B8A1A5D31266}">
      <dgm:prSet/>
      <dgm:spPr/>
      <dgm:t>
        <a:bodyPr/>
        <a:lstStyle/>
        <a:p>
          <a:endParaRPr lang="es-MX"/>
        </a:p>
      </dgm:t>
    </dgm:pt>
    <dgm:pt modelId="{F183A0A8-E2E1-4253-AF10-074049560339}">
      <dgm:prSet/>
      <dgm:spPr/>
      <dgm:t>
        <a:bodyPr/>
        <a:lstStyle/>
        <a:p>
          <a:r>
            <a:rPr lang="es-MX"/>
            <a:t>TV </a:t>
          </a:r>
          <a:r>
            <a:rPr lang="es-ES"/>
            <a:t>extensión del sentido del tacto</a:t>
          </a:r>
          <a:endParaRPr lang="es-MX"/>
        </a:p>
      </dgm:t>
    </dgm:pt>
    <dgm:pt modelId="{DBF5E7C1-009E-44E6-A8D2-48F9147656D4}" type="parTrans" cxnId="{241765F9-515D-433C-A200-F17EAC98805D}">
      <dgm:prSet/>
      <dgm:spPr/>
      <dgm:t>
        <a:bodyPr/>
        <a:lstStyle/>
        <a:p>
          <a:endParaRPr lang="es-MX"/>
        </a:p>
      </dgm:t>
    </dgm:pt>
    <dgm:pt modelId="{7A97E1EC-44E3-45E8-9658-8AAC36256313}" type="sibTrans" cxnId="{241765F9-515D-433C-A200-F17EAC98805D}">
      <dgm:prSet/>
      <dgm:spPr/>
      <dgm:t>
        <a:bodyPr/>
        <a:lstStyle/>
        <a:p>
          <a:endParaRPr lang="es-MX"/>
        </a:p>
      </dgm:t>
    </dgm:pt>
    <dgm:pt modelId="{3826A2C4-416A-4835-BBB5-72DE587A99ED}">
      <dgm:prSet/>
      <dgm:spPr/>
      <dgm:t>
        <a:bodyPr/>
        <a:lstStyle/>
        <a:p>
          <a:r>
            <a:rPr lang="es-MX"/>
            <a:t>Coche</a:t>
          </a:r>
        </a:p>
        <a:p>
          <a:r>
            <a:rPr lang="es-ES_tradnl"/>
            <a:t>prenda de vestir sin la cual nos sentimos </a:t>
          </a:r>
          <a:endParaRPr lang="es-MX"/>
        </a:p>
      </dgm:t>
    </dgm:pt>
    <dgm:pt modelId="{2E56FEEA-D96D-4C45-8051-0199B404F50F}" type="parTrans" cxnId="{B7AD01BF-8E9E-4B06-B87C-4CC3A379294D}">
      <dgm:prSet/>
      <dgm:spPr/>
      <dgm:t>
        <a:bodyPr/>
        <a:lstStyle/>
        <a:p>
          <a:endParaRPr lang="es-MX"/>
        </a:p>
      </dgm:t>
    </dgm:pt>
    <dgm:pt modelId="{535B992B-260A-417B-A341-BD8C1EDA7905}" type="sibTrans" cxnId="{B7AD01BF-8E9E-4B06-B87C-4CC3A379294D}">
      <dgm:prSet/>
      <dgm:spPr/>
      <dgm:t>
        <a:bodyPr/>
        <a:lstStyle/>
        <a:p>
          <a:endParaRPr lang="es-MX"/>
        </a:p>
      </dgm:t>
    </dgm:pt>
    <dgm:pt modelId="{56229DA0-1D6B-4A97-B839-BC1220625767}" type="pres">
      <dgm:prSet presAssocID="{95274B27-2786-46AC-866F-594BBC104995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1ACFBA6F-A005-4AF8-AA43-073B3D2065EB}" type="pres">
      <dgm:prSet presAssocID="{F1301722-AC46-45CC-958F-9E43FC9BFB1F}" presName="hierRoot1" presStyleCnt="0">
        <dgm:presLayoutVars>
          <dgm:hierBranch val="init"/>
        </dgm:presLayoutVars>
      </dgm:prSet>
      <dgm:spPr/>
    </dgm:pt>
    <dgm:pt modelId="{D5E43814-0BA4-4B6C-8215-CD677DC8D03C}" type="pres">
      <dgm:prSet presAssocID="{F1301722-AC46-45CC-958F-9E43FC9BFB1F}" presName="rootComposite1" presStyleCnt="0"/>
      <dgm:spPr/>
    </dgm:pt>
    <dgm:pt modelId="{BD1D7FF9-9F57-45A5-BF56-7D8C32659027}" type="pres">
      <dgm:prSet presAssocID="{F1301722-AC46-45CC-958F-9E43FC9BFB1F}" presName="rootText1" presStyleLbl="node0" presStyleIdx="0" presStyleCnt="1" custScaleX="172502" custScaleY="154121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2C31F7B3-8B07-4047-9ADE-0E1ACE828DE2}" type="pres">
      <dgm:prSet presAssocID="{F1301722-AC46-45CC-958F-9E43FC9BFB1F}" presName="rootConnector1" presStyleLbl="node1" presStyleIdx="0" presStyleCnt="0"/>
      <dgm:spPr/>
    </dgm:pt>
    <dgm:pt modelId="{B761DA87-154C-452D-AEB3-03E31ED8C8F0}" type="pres">
      <dgm:prSet presAssocID="{F1301722-AC46-45CC-958F-9E43FC9BFB1F}" presName="hierChild2" presStyleCnt="0"/>
      <dgm:spPr/>
    </dgm:pt>
    <dgm:pt modelId="{8F796C64-3658-4E2F-A217-EDAF8C79F460}" type="pres">
      <dgm:prSet presAssocID="{0ED28382-51A8-4F68-9C10-0BC5E791C7AA}" presName="Name37" presStyleLbl="parChTrans1D2" presStyleIdx="0" presStyleCnt="3"/>
      <dgm:spPr/>
    </dgm:pt>
    <dgm:pt modelId="{DD7B3064-51F4-4C5B-8D9D-A4FFA89E96C0}" type="pres">
      <dgm:prSet presAssocID="{6DD38AEB-AFDF-49A4-B308-8A0E8D53ADEA}" presName="hierRoot2" presStyleCnt="0">
        <dgm:presLayoutVars>
          <dgm:hierBranch val="hang"/>
        </dgm:presLayoutVars>
      </dgm:prSet>
      <dgm:spPr/>
    </dgm:pt>
    <dgm:pt modelId="{D9EC671D-9BAF-4447-A20C-98F472E5A4A2}" type="pres">
      <dgm:prSet presAssocID="{6DD38AEB-AFDF-49A4-B308-8A0E8D53ADEA}" presName="rootComposite" presStyleCnt="0"/>
      <dgm:spPr/>
    </dgm:pt>
    <dgm:pt modelId="{28418ADD-1DB1-498A-A0F6-8EA11F518E69}" type="pres">
      <dgm:prSet presAssocID="{6DD38AEB-AFDF-49A4-B308-8A0E8D53ADEA}" presName="rootText" presStyleLbl="node2" presStyleIdx="0" presStyleCnt="3" custScaleX="71322" custScaleY="35601" custLinFactNeighborX="-90619" custLinFactNeighborY="-15034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80BB2DF4-85F2-41DF-BDC0-2A60980D50E5}" type="pres">
      <dgm:prSet presAssocID="{6DD38AEB-AFDF-49A4-B308-8A0E8D53ADEA}" presName="rootConnector" presStyleLbl="node2" presStyleIdx="0" presStyleCnt="3"/>
      <dgm:spPr/>
    </dgm:pt>
    <dgm:pt modelId="{257608BF-3919-4651-B904-19A438A701B5}" type="pres">
      <dgm:prSet presAssocID="{6DD38AEB-AFDF-49A4-B308-8A0E8D53ADEA}" presName="hierChild4" presStyleCnt="0"/>
      <dgm:spPr/>
    </dgm:pt>
    <dgm:pt modelId="{4A95966F-51D4-4593-9B90-72C8466C9CFC}" type="pres">
      <dgm:prSet presAssocID="{D16575DD-1186-4F68-A5EE-6FA81A91AC24}" presName="Name48" presStyleLbl="parChTrans1D3" presStyleIdx="0" presStyleCnt="5"/>
      <dgm:spPr/>
    </dgm:pt>
    <dgm:pt modelId="{0666D4A6-A7C0-4950-AB70-240CA3A7F325}" type="pres">
      <dgm:prSet presAssocID="{6B068559-FC27-46F7-AB82-66637B0A7BA7}" presName="hierRoot2" presStyleCnt="0">
        <dgm:presLayoutVars>
          <dgm:hierBranch val="init"/>
        </dgm:presLayoutVars>
      </dgm:prSet>
      <dgm:spPr/>
    </dgm:pt>
    <dgm:pt modelId="{8850823B-BFCE-44BB-9FFC-CFBB62EFBA94}" type="pres">
      <dgm:prSet presAssocID="{6B068559-FC27-46F7-AB82-66637B0A7BA7}" presName="rootComposite" presStyleCnt="0"/>
      <dgm:spPr/>
    </dgm:pt>
    <dgm:pt modelId="{06604A92-BD2C-47CD-ABBD-256C5C8699A6}" type="pres">
      <dgm:prSet presAssocID="{6B068559-FC27-46F7-AB82-66637B0A7BA7}" presName="rootText" presStyleLbl="node3" presStyleIdx="0" presStyleCnt="5" custScaleX="64155" custScaleY="55509" custLinFactNeighborX="-4452" custLinFactNeighborY="-4452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B8746F0D-BE60-4006-A4ED-3F440E6DA533}" type="pres">
      <dgm:prSet presAssocID="{6B068559-FC27-46F7-AB82-66637B0A7BA7}" presName="rootConnector" presStyleLbl="node3" presStyleIdx="0" presStyleCnt="5"/>
      <dgm:spPr/>
    </dgm:pt>
    <dgm:pt modelId="{1B4C7153-70DF-447D-BE84-6C7C996303C9}" type="pres">
      <dgm:prSet presAssocID="{6B068559-FC27-46F7-AB82-66637B0A7BA7}" presName="hierChild4" presStyleCnt="0"/>
      <dgm:spPr/>
    </dgm:pt>
    <dgm:pt modelId="{AD2B7726-5BA8-444D-A223-A4DFA4F0777E}" type="pres">
      <dgm:prSet presAssocID="{2C081B61-9656-4D72-8D56-A694F5322F00}" presName="Name37" presStyleLbl="parChTrans1D4" presStyleIdx="0" presStyleCnt="14"/>
      <dgm:spPr/>
    </dgm:pt>
    <dgm:pt modelId="{C2537FC1-C8F6-4FA5-B552-CB4A48F78739}" type="pres">
      <dgm:prSet presAssocID="{282B1101-9BEF-4B00-8F9D-E3D27F242B36}" presName="hierRoot2" presStyleCnt="0">
        <dgm:presLayoutVars>
          <dgm:hierBranch val="init"/>
        </dgm:presLayoutVars>
      </dgm:prSet>
      <dgm:spPr/>
    </dgm:pt>
    <dgm:pt modelId="{E5717B0E-73CC-4FCA-9365-C1E08F589816}" type="pres">
      <dgm:prSet presAssocID="{282B1101-9BEF-4B00-8F9D-E3D27F242B36}" presName="rootComposite" presStyleCnt="0"/>
      <dgm:spPr/>
    </dgm:pt>
    <dgm:pt modelId="{108610B7-D189-4148-8D4B-A030629FD60E}" type="pres">
      <dgm:prSet presAssocID="{282B1101-9BEF-4B00-8F9D-E3D27F242B36}" presName="rootText" presStyleLbl="node4" presStyleIdx="0" presStyleCnt="14" custScaleX="94188" custScaleY="142479" custLinFactY="111549" custLinFactNeighborX="10022" custLinFactNeighborY="200000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712D2118-B483-4D11-9453-6C074EDAFDBA}" type="pres">
      <dgm:prSet presAssocID="{282B1101-9BEF-4B00-8F9D-E3D27F242B36}" presName="rootConnector" presStyleLbl="node4" presStyleIdx="0" presStyleCnt="14"/>
      <dgm:spPr/>
    </dgm:pt>
    <dgm:pt modelId="{DEAB3376-8FE9-4EF7-934C-D3EE9565E770}" type="pres">
      <dgm:prSet presAssocID="{282B1101-9BEF-4B00-8F9D-E3D27F242B36}" presName="hierChild4" presStyleCnt="0"/>
      <dgm:spPr/>
    </dgm:pt>
    <dgm:pt modelId="{2F855529-37CD-4355-93CC-E60429F832F0}" type="pres">
      <dgm:prSet presAssocID="{282B1101-9BEF-4B00-8F9D-E3D27F242B36}" presName="hierChild5" presStyleCnt="0"/>
      <dgm:spPr/>
    </dgm:pt>
    <dgm:pt modelId="{A4DA1EC3-0D0D-43DA-BD72-CDBD80EFB973}" type="pres">
      <dgm:prSet presAssocID="{6B068559-FC27-46F7-AB82-66637B0A7BA7}" presName="hierChild5" presStyleCnt="0"/>
      <dgm:spPr/>
    </dgm:pt>
    <dgm:pt modelId="{C7AE299D-5D11-4823-BDBF-F7D964306881}" type="pres">
      <dgm:prSet presAssocID="{76D0E22A-D95C-4F23-8735-B794C0D04302}" presName="Name48" presStyleLbl="parChTrans1D3" presStyleIdx="1" presStyleCnt="5"/>
      <dgm:spPr/>
    </dgm:pt>
    <dgm:pt modelId="{DAC0DAE8-9DE4-4043-85A2-617E02A5C63A}" type="pres">
      <dgm:prSet presAssocID="{688D7A6C-4B6B-479A-A10F-22D208D62A4A}" presName="hierRoot2" presStyleCnt="0">
        <dgm:presLayoutVars>
          <dgm:hierBranch val="init"/>
        </dgm:presLayoutVars>
      </dgm:prSet>
      <dgm:spPr/>
    </dgm:pt>
    <dgm:pt modelId="{259385C3-6B03-45D9-949D-B5417F983E5F}" type="pres">
      <dgm:prSet presAssocID="{688D7A6C-4B6B-479A-A10F-22D208D62A4A}" presName="rootComposite" presStyleCnt="0"/>
      <dgm:spPr/>
    </dgm:pt>
    <dgm:pt modelId="{EB581D63-CBB0-40F0-A92E-610A410C6227}" type="pres">
      <dgm:prSet presAssocID="{688D7A6C-4B6B-479A-A10F-22D208D62A4A}" presName="rootText" presStyleLbl="node3" presStyleIdx="1" presStyleCnt="5" custScaleX="110689" custScaleY="96956" custLinFactNeighborX="-62836" custLinFactNeighborY="-50422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388F19A2-96FE-47E8-AB69-3C3708011709}" type="pres">
      <dgm:prSet presAssocID="{688D7A6C-4B6B-479A-A10F-22D208D62A4A}" presName="rootConnector" presStyleLbl="node3" presStyleIdx="1" presStyleCnt="5"/>
      <dgm:spPr/>
    </dgm:pt>
    <dgm:pt modelId="{378CDD13-DD65-4E6E-9172-676AF457CD77}" type="pres">
      <dgm:prSet presAssocID="{688D7A6C-4B6B-479A-A10F-22D208D62A4A}" presName="hierChild4" presStyleCnt="0"/>
      <dgm:spPr/>
    </dgm:pt>
    <dgm:pt modelId="{A1F4B013-FCA8-43D2-9730-4FFA69179904}" type="pres">
      <dgm:prSet presAssocID="{275EFEE5-32E8-442E-A2AC-AFCC74278B75}" presName="Name37" presStyleLbl="parChTrans1D4" presStyleIdx="1" presStyleCnt="14"/>
      <dgm:spPr/>
    </dgm:pt>
    <dgm:pt modelId="{14DCB0E8-EDDE-4A37-8E4E-CD8A5068F20B}" type="pres">
      <dgm:prSet presAssocID="{90381A06-9DF7-40AB-A16C-8E3B1DA80705}" presName="hierRoot2" presStyleCnt="0">
        <dgm:presLayoutVars>
          <dgm:hierBranch val="init"/>
        </dgm:presLayoutVars>
      </dgm:prSet>
      <dgm:spPr/>
    </dgm:pt>
    <dgm:pt modelId="{0E1C0FA1-3935-4A1F-B1B2-4CE1F039131E}" type="pres">
      <dgm:prSet presAssocID="{90381A06-9DF7-40AB-A16C-8E3B1DA80705}" presName="rootComposite" presStyleCnt="0"/>
      <dgm:spPr/>
    </dgm:pt>
    <dgm:pt modelId="{FA475273-C10C-4C4F-8811-9F750EDF7E1F}" type="pres">
      <dgm:prSet presAssocID="{90381A06-9DF7-40AB-A16C-8E3B1DA80705}" presName="rootText" presStyleLbl="node4" presStyleIdx="1" presStyleCnt="14" custScaleX="142375" custScaleY="145300" custLinFactNeighborX="-69321" custLinFactNeighborY="40528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A7BDEACD-780E-42A8-8CD9-A6A1B57AC6FB}" type="pres">
      <dgm:prSet presAssocID="{90381A06-9DF7-40AB-A16C-8E3B1DA80705}" presName="rootConnector" presStyleLbl="node4" presStyleIdx="1" presStyleCnt="14"/>
      <dgm:spPr/>
    </dgm:pt>
    <dgm:pt modelId="{EBD27242-98AF-4164-BBFD-DF6AFAE2D4DF}" type="pres">
      <dgm:prSet presAssocID="{90381A06-9DF7-40AB-A16C-8E3B1DA80705}" presName="hierChild4" presStyleCnt="0"/>
      <dgm:spPr/>
    </dgm:pt>
    <dgm:pt modelId="{95A5AA39-B74A-47A2-A9DE-04EE6D1AA215}" type="pres">
      <dgm:prSet presAssocID="{90381A06-9DF7-40AB-A16C-8E3B1DA80705}" presName="hierChild5" presStyleCnt="0"/>
      <dgm:spPr/>
    </dgm:pt>
    <dgm:pt modelId="{3FE898A8-032C-4305-9BAD-294C75308911}" type="pres">
      <dgm:prSet presAssocID="{688D7A6C-4B6B-479A-A10F-22D208D62A4A}" presName="hierChild5" presStyleCnt="0"/>
      <dgm:spPr/>
    </dgm:pt>
    <dgm:pt modelId="{29CA7155-EF42-4080-930A-357A48A15BA7}" type="pres">
      <dgm:prSet presAssocID="{6DD38AEB-AFDF-49A4-B308-8A0E8D53ADEA}" presName="hierChild5" presStyleCnt="0"/>
      <dgm:spPr/>
    </dgm:pt>
    <dgm:pt modelId="{8CE948D3-B782-4053-89DA-97403CC91498}" type="pres">
      <dgm:prSet presAssocID="{288A934F-ADA5-4A2D-92F0-E124E24FC23E}" presName="Name37" presStyleLbl="parChTrans1D2" presStyleIdx="1" presStyleCnt="3"/>
      <dgm:spPr/>
    </dgm:pt>
    <dgm:pt modelId="{53098495-7864-428E-8E0A-DF89764A62A9}" type="pres">
      <dgm:prSet presAssocID="{61D7640E-A108-420B-9408-CBFB1DAB879E}" presName="hierRoot2" presStyleCnt="0">
        <dgm:presLayoutVars>
          <dgm:hierBranch val="init"/>
        </dgm:presLayoutVars>
      </dgm:prSet>
      <dgm:spPr/>
    </dgm:pt>
    <dgm:pt modelId="{99709B50-9DC5-4513-A27C-058CFEB23D89}" type="pres">
      <dgm:prSet presAssocID="{61D7640E-A108-420B-9408-CBFB1DAB879E}" presName="rootComposite" presStyleCnt="0"/>
      <dgm:spPr/>
    </dgm:pt>
    <dgm:pt modelId="{FE2AC880-7DE0-4B66-93F2-7F9FCE762CC9}" type="pres">
      <dgm:prSet presAssocID="{61D7640E-A108-420B-9408-CBFB1DAB879E}" presName="rootText" presStyleLbl="node2" presStyleIdx="1" presStyleCnt="3" custScaleX="94116" custScaleY="51541" custLinFactNeighborX="-23374" custLinFactNeighborY="742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56CAA27B-9177-4C89-9DB0-790FADDB89BB}" type="pres">
      <dgm:prSet presAssocID="{61D7640E-A108-420B-9408-CBFB1DAB879E}" presName="rootConnector" presStyleLbl="node2" presStyleIdx="1" presStyleCnt="3"/>
      <dgm:spPr/>
    </dgm:pt>
    <dgm:pt modelId="{415EFCFE-74F2-4CCA-A98E-A2060F7B3AA7}" type="pres">
      <dgm:prSet presAssocID="{61D7640E-A108-420B-9408-CBFB1DAB879E}" presName="hierChild4" presStyleCnt="0"/>
      <dgm:spPr/>
    </dgm:pt>
    <dgm:pt modelId="{60B4F8C0-F5B3-46B4-A3DA-11BFFBFEF37A}" type="pres">
      <dgm:prSet presAssocID="{C49FFD45-3721-40E4-9922-1EB095DEF661}" presName="Name37" presStyleLbl="parChTrans1D3" presStyleIdx="2" presStyleCnt="5"/>
      <dgm:spPr/>
    </dgm:pt>
    <dgm:pt modelId="{67831809-6F99-4673-9D1E-7747A3D8D489}" type="pres">
      <dgm:prSet presAssocID="{0595403B-F245-44EA-8432-76EC76A1EB93}" presName="hierRoot2" presStyleCnt="0">
        <dgm:presLayoutVars>
          <dgm:hierBranch val="init"/>
        </dgm:presLayoutVars>
      </dgm:prSet>
      <dgm:spPr/>
    </dgm:pt>
    <dgm:pt modelId="{BC47227E-515A-46A2-B0D9-CA3F4C92700C}" type="pres">
      <dgm:prSet presAssocID="{0595403B-F245-44EA-8432-76EC76A1EB93}" presName="rootComposite" presStyleCnt="0"/>
      <dgm:spPr/>
    </dgm:pt>
    <dgm:pt modelId="{1351EE1E-953C-499C-B044-3A67DF32F8BD}" type="pres">
      <dgm:prSet presAssocID="{0595403B-F245-44EA-8432-76EC76A1EB93}" presName="rootText" presStyleLbl="node3" presStyleIdx="2" presStyleCnt="5" custScaleX="152625" custScaleY="255923" custLinFactNeighborX="-3433" custLinFactNeighborY="-11347">
        <dgm:presLayoutVars>
          <dgm:chPref val="3"/>
        </dgm:presLayoutVars>
      </dgm:prSet>
      <dgm:spPr/>
    </dgm:pt>
    <dgm:pt modelId="{4821106F-C6FF-43DC-BE99-9168077C06C9}" type="pres">
      <dgm:prSet presAssocID="{0595403B-F245-44EA-8432-76EC76A1EB93}" presName="rootConnector" presStyleLbl="node3" presStyleIdx="2" presStyleCnt="5"/>
      <dgm:spPr/>
    </dgm:pt>
    <dgm:pt modelId="{56E23712-BA0F-420B-B164-A5E6D6FC2F99}" type="pres">
      <dgm:prSet presAssocID="{0595403B-F245-44EA-8432-76EC76A1EB93}" presName="hierChild4" presStyleCnt="0"/>
      <dgm:spPr/>
    </dgm:pt>
    <dgm:pt modelId="{C2FA834E-8EC2-46D2-889F-72B9AC7B5955}" type="pres">
      <dgm:prSet presAssocID="{0595403B-F245-44EA-8432-76EC76A1EB93}" presName="hierChild5" presStyleCnt="0"/>
      <dgm:spPr/>
    </dgm:pt>
    <dgm:pt modelId="{310D3EEB-467D-4DE7-A530-8B56208EDF06}" type="pres">
      <dgm:prSet presAssocID="{D6F4B546-FBE2-490E-B3EF-71C70F60AA9D}" presName="Name37" presStyleLbl="parChTrans1D3" presStyleIdx="3" presStyleCnt="5"/>
      <dgm:spPr/>
    </dgm:pt>
    <dgm:pt modelId="{00852574-F1F6-4D5B-ADA9-0AA5A4318873}" type="pres">
      <dgm:prSet presAssocID="{1D9F75BA-1B99-4255-8CAE-7DA793D4E97D}" presName="hierRoot2" presStyleCnt="0">
        <dgm:presLayoutVars>
          <dgm:hierBranch val="init"/>
        </dgm:presLayoutVars>
      </dgm:prSet>
      <dgm:spPr/>
    </dgm:pt>
    <dgm:pt modelId="{24E3361D-307E-42B2-BA1D-EECF54223847}" type="pres">
      <dgm:prSet presAssocID="{1D9F75BA-1B99-4255-8CAE-7DA793D4E97D}" presName="rootComposite" presStyleCnt="0"/>
      <dgm:spPr/>
    </dgm:pt>
    <dgm:pt modelId="{B21E4CF0-F079-4D3C-9631-7A9145AC39F4}" type="pres">
      <dgm:prSet presAssocID="{1D9F75BA-1B99-4255-8CAE-7DA793D4E97D}" presName="rootText" presStyleLbl="node3" presStyleIdx="3" presStyleCnt="5" custScaleX="71807" custScaleY="118167" custLinFactNeighborX="-71635" custLinFactNeighborY="27465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053AE03D-7E62-494E-A088-23626DE3A338}" type="pres">
      <dgm:prSet presAssocID="{1D9F75BA-1B99-4255-8CAE-7DA793D4E97D}" presName="rootConnector" presStyleLbl="node3" presStyleIdx="3" presStyleCnt="5"/>
      <dgm:spPr/>
    </dgm:pt>
    <dgm:pt modelId="{1CD5685A-F02A-4F7F-8AD8-64D08965B64B}" type="pres">
      <dgm:prSet presAssocID="{1D9F75BA-1B99-4255-8CAE-7DA793D4E97D}" presName="hierChild4" presStyleCnt="0"/>
      <dgm:spPr/>
    </dgm:pt>
    <dgm:pt modelId="{0BD5FF1F-B792-4428-9B27-F481B4576C72}" type="pres">
      <dgm:prSet presAssocID="{AF02A030-379B-40DF-8414-D13606ACB9E2}" presName="Name37" presStyleLbl="parChTrans1D4" presStyleIdx="2" presStyleCnt="14"/>
      <dgm:spPr/>
    </dgm:pt>
    <dgm:pt modelId="{62AB314D-538A-4651-8391-9832B56CDA72}" type="pres">
      <dgm:prSet presAssocID="{9E3A8798-704F-459D-A66A-99111FC59914}" presName="hierRoot2" presStyleCnt="0">
        <dgm:presLayoutVars>
          <dgm:hierBranch val="init"/>
        </dgm:presLayoutVars>
      </dgm:prSet>
      <dgm:spPr/>
    </dgm:pt>
    <dgm:pt modelId="{0193657A-CA02-4305-9F05-07C15E7022C9}" type="pres">
      <dgm:prSet presAssocID="{9E3A8798-704F-459D-A66A-99111FC59914}" presName="rootComposite" presStyleCnt="0"/>
      <dgm:spPr/>
    </dgm:pt>
    <dgm:pt modelId="{95AFA957-0ECA-415F-B7F1-14E2BDF0319A}" type="pres">
      <dgm:prSet presAssocID="{9E3A8798-704F-459D-A66A-99111FC59914}" presName="rootText" presStyleLbl="node4" presStyleIdx="2" presStyleCnt="14" custScaleX="91390" custScaleY="58594" custLinFactX="-74259" custLinFactNeighborX="-100000" custLinFactNeighborY="97988">
        <dgm:presLayoutVars>
          <dgm:chPref val="3"/>
        </dgm:presLayoutVars>
      </dgm:prSet>
      <dgm:spPr/>
    </dgm:pt>
    <dgm:pt modelId="{96600E4B-B45E-4B2B-99A0-7B850F2AA736}" type="pres">
      <dgm:prSet presAssocID="{9E3A8798-704F-459D-A66A-99111FC59914}" presName="rootConnector" presStyleLbl="node4" presStyleIdx="2" presStyleCnt="14"/>
      <dgm:spPr/>
    </dgm:pt>
    <dgm:pt modelId="{1216B93F-EA2E-418E-8400-B0BA3D928D1E}" type="pres">
      <dgm:prSet presAssocID="{9E3A8798-704F-459D-A66A-99111FC59914}" presName="hierChild4" presStyleCnt="0"/>
      <dgm:spPr/>
    </dgm:pt>
    <dgm:pt modelId="{57D584E8-4DB0-4563-A0DA-28B7E29E4AE4}" type="pres">
      <dgm:prSet presAssocID="{B10523CF-20D5-4D31-BCC8-498ABE491171}" presName="Name37" presStyleLbl="parChTrans1D4" presStyleIdx="3" presStyleCnt="14"/>
      <dgm:spPr/>
    </dgm:pt>
    <dgm:pt modelId="{FD565284-0D27-4EBF-913E-1C65E6095175}" type="pres">
      <dgm:prSet presAssocID="{174C9127-BFAF-42D1-B233-958A666E04B8}" presName="hierRoot2" presStyleCnt="0">
        <dgm:presLayoutVars>
          <dgm:hierBranch val="init"/>
        </dgm:presLayoutVars>
      </dgm:prSet>
      <dgm:spPr/>
    </dgm:pt>
    <dgm:pt modelId="{0A755C5D-656E-4947-A980-A897F0A5429F}" type="pres">
      <dgm:prSet presAssocID="{174C9127-BFAF-42D1-B233-958A666E04B8}" presName="rootComposite" presStyleCnt="0"/>
      <dgm:spPr/>
    </dgm:pt>
    <dgm:pt modelId="{9CEDF0A2-0408-48F6-AB14-206B0ED81EF6}" type="pres">
      <dgm:prSet presAssocID="{174C9127-BFAF-42D1-B233-958A666E04B8}" presName="rootText" presStyleLbl="node4" presStyleIdx="3" presStyleCnt="14" custScaleX="93007" custScaleY="53848" custLinFactX="-170659" custLinFactNeighborX="-200000" custLinFactNeighborY="56384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17200D75-4418-43C9-B449-C10127E787C7}" type="pres">
      <dgm:prSet presAssocID="{174C9127-BFAF-42D1-B233-958A666E04B8}" presName="rootConnector" presStyleLbl="node4" presStyleIdx="3" presStyleCnt="14"/>
      <dgm:spPr/>
    </dgm:pt>
    <dgm:pt modelId="{41697CC4-23E4-4C11-91D1-DFED1945E0FE}" type="pres">
      <dgm:prSet presAssocID="{174C9127-BFAF-42D1-B233-958A666E04B8}" presName="hierChild4" presStyleCnt="0"/>
      <dgm:spPr/>
    </dgm:pt>
    <dgm:pt modelId="{9F68743D-60DB-448C-AF21-B82A9A7A50DF}" type="pres">
      <dgm:prSet presAssocID="{174C9127-BFAF-42D1-B233-958A666E04B8}" presName="hierChild5" presStyleCnt="0"/>
      <dgm:spPr/>
    </dgm:pt>
    <dgm:pt modelId="{E9D5C5AE-06E1-412A-8026-BDDBF4C13201}" type="pres">
      <dgm:prSet presAssocID="{F2D92A47-6B64-43E7-98EC-A63E271E8182}" presName="Name37" presStyleLbl="parChTrans1D4" presStyleIdx="4" presStyleCnt="14"/>
      <dgm:spPr/>
    </dgm:pt>
    <dgm:pt modelId="{92D8648F-590C-4457-9B9D-3D6E3E9CB797}" type="pres">
      <dgm:prSet presAssocID="{F1B04A18-8781-4CE2-B500-236656990CF5}" presName="hierRoot2" presStyleCnt="0">
        <dgm:presLayoutVars>
          <dgm:hierBranch val="init"/>
        </dgm:presLayoutVars>
      </dgm:prSet>
      <dgm:spPr/>
    </dgm:pt>
    <dgm:pt modelId="{790B7D8F-AF7F-42D4-8C18-E8091A2A7C7A}" type="pres">
      <dgm:prSet presAssocID="{F1B04A18-8781-4CE2-B500-236656990CF5}" presName="rootComposite" presStyleCnt="0"/>
      <dgm:spPr/>
    </dgm:pt>
    <dgm:pt modelId="{937B32CF-2881-4EF7-B510-9352E1AA9881}" type="pres">
      <dgm:prSet presAssocID="{F1B04A18-8781-4CE2-B500-236656990CF5}" presName="rootText" presStyleLbl="node4" presStyleIdx="4" presStyleCnt="14" custLinFactX="-73678" custLinFactY="9861" custLinFactNeighborX="-100000" custLinFactNeighborY="100000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1840D164-C0E0-4A25-96B4-08F7256C1440}" type="pres">
      <dgm:prSet presAssocID="{F1B04A18-8781-4CE2-B500-236656990CF5}" presName="rootConnector" presStyleLbl="node4" presStyleIdx="4" presStyleCnt="14"/>
      <dgm:spPr/>
    </dgm:pt>
    <dgm:pt modelId="{1C3B9AC5-3C87-4A0F-B416-506E5D8F4FBC}" type="pres">
      <dgm:prSet presAssocID="{F1B04A18-8781-4CE2-B500-236656990CF5}" presName="hierChild4" presStyleCnt="0"/>
      <dgm:spPr/>
    </dgm:pt>
    <dgm:pt modelId="{8239CD41-5B3E-40A0-8F5C-3D75CD9BD2A2}" type="pres">
      <dgm:prSet presAssocID="{F1B04A18-8781-4CE2-B500-236656990CF5}" presName="hierChild5" presStyleCnt="0"/>
      <dgm:spPr/>
    </dgm:pt>
    <dgm:pt modelId="{C4C8EC13-E7B8-4BE1-BE4E-528EAA35F7CF}" type="pres">
      <dgm:prSet presAssocID="{DAF4D5DE-9DEC-4643-AA16-FCE6279D147E}" presName="Name37" presStyleLbl="parChTrans1D4" presStyleIdx="5" presStyleCnt="14"/>
      <dgm:spPr/>
    </dgm:pt>
    <dgm:pt modelId="{A67A7201-5AD6-4F80-A5CD-4CE8648E25D1}" type="pres">
      <dgm:prSet presAssocID="{0DEE06ED-7BA8-4750-AC2E-501AF1F2F247}" presName="hierRoot2" presStyleCnt="0">
        <dgm:presLayoutVars>
          <dgm:hierBranch val="init"/>
        </dgm:presLayoutVars>
      </dgm:prSet>
      <dgm:spPr/>
    </dgm:pt>
    <dgm:pt modelId="{7AE86213-B593-4693-A96B-F9A608235957}" type="pres">
      <dgm:prSet presAssocID="{0DEE06ED-7BA8-4750-AC2E-501AF1F2F247}" presName="rootComposite" presStyleCnt="0"/>
      <dgm:spPr/>
    </dgm:pt>
    <dgm:pt modelId="{AD4FCF7E-4CC3-475F-A8B6-1C6EFBA7E397}" type="pres">
      <dgm:prSet presAssocID="{0DEE06ED-7BA8-4750-AC2E-501AF1F2F247}" presName="rootText" presStyleLbl="node4" presStyleIdx="5" presStyleCnt="14" custLinFactX="-68023" custLinFactNeighborX="-100000" custLinFactNeighborY="95321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FA96CA08-6C76-41D1-A745-FAADC053BD33}" type="pres">
      <dgm:prSet presAssocID="{0DEE06ED-7BA8-4750-AC2E-501AF1F2F247}" presName="rootConnector" presStyleLbl="node4" presStyleIdx="5" presStyleCnt="14"/>
      <dgm:spPr/>
    </dgm:pt>
    <dgm:pt modelId="{AF2C9F38-0861-4CC2-AE5F-A3576A6165FE}" type="pres">
      <dgm:prSet presAssocID="{0DEE06ED-7BA8-4750-AC2E-501AF1F2F247}" presName="hierChild4" presStyleCnt="0"/>
      <dgm:spPr/>
    </dgm:pt>
    <dgm:pt modelId="{D0168B8F-BCD7-47AD-B075-D86C8B04C672}" type="pres">
      <dgm:prSet presAssocID="{0DEE06ED-7BA8-4750-AC2E-501AF1F2F247}" presName="hierChild5" presStyleCnt="0"/>
      <dgm:spPr/>
    </dgm:pt>
    <dgm:pt modelId="{B9B7B2E9-3887-46A0-9CE2-B2C709877527}" type="pres">
      <dgm:prSet presAssocID="{9E3A8798-704F-459D-A66A-99111FC59914}" presName="hierChild5" presStyleCnt="0"/>
      <dgm:spPr/>
    </dgm:pt>
    <dgm:pt modelId="{974250EE-D7F7-45CD-938D-4C5482E89456}" type="pres">
      <dgm:prSet presAssocID="{D5CEBFE4-A7BB-4981-BE27-1234C99B6C07}" presName="Name37" presStyleLbl="parChTrans1D4" presStyleIdx="6" presStyleCnt="14"/>
      <dgm:spPr/>
    </dgm:pt>
    <dgm:pt modelId="{F9B6123F-091A-4CC3-8BC5-D97A90C3E579}" type="pres">
      <dgm:prSet presAssocID="{DD198742-B7C6-49C8-87E2-E1B307804AD0}" presName="hierRoot2" presStyleCnt="0">
        <dgm:presLayoutVars>
          <dgm:hierBranch val="init"/>
        </dgm:presLayoutVars>
      </dgm:prSet>
      <dgm:spPr/>
    </dgm:pt>
    <dgm:pt modelId="{A7966A1D-B889-4647-8E6F-C4AE71345F0B}" type="pres">
      <dgm:prSet presAssocID="{DD198742-B7C6-49C8-87E2-E1B307804AD0}" presName="rootComposite" presStyleCnt="0"/>
      <dgm:spPr/>
    </dgm:pt>
    <dgm:pt modelId="{2C9E45AB-F5F2-481B-866A-4F1FE39C8D2B}" type="pres">
      <dgm:prSet presAssocID="{DD198742-B7C6-49C8-87E2-E1B307804AD0}" presName="rootText" presStyleLbl="node4" presStyleIdx="6" presStyleCnt="14" custScaleX="90570" custScaleY="52973" custLinFactNeighborX="-3548" custLinFactNeighborY="92990">
        <dgm:presLayoutVars>
          <dgm:chPref val="3"/>
        </dgm:presLayoutVars>
      </dgm:prSet>
      <dgm:spPr/>
    </dgm:pt>
    <dgm:pt modelId="{18E70845-4B51-4F61-B37C-FAE7C5D19BDA}" type="pres">
      <dgm:prSet presAssocID="{DD198742-B7C6-49C8-87E2-E1B307804AD0}" presName="rootConnector" presStyleLbl="node4" presStyleIdx="6" presStyleCnt="14"/>
      <dgm:spPr/>
    </dgm:pt>
    <dgm:pt modelId="{F5920480-A18C-4469-87C9-C7A50B2A126A}" type="pres">
      <dgm:prSet presAssocID="{DD198742-B7C6-49C8-87E2-E1B307804AD0}" presName="hierChild4" presStyleCnt="0"/>
      <dgm:spPr/>
    </dgm:pt>
    <dgm:pt modelId="{BD36B2A5-F65D-4C87-A68E-016467B88042}" type="pres">
      <dgm:prSet presAssocID="{DD198742-B7C6-49C8-87E2-E1B307804AD0}" presName="hierChild5" presStyleCnt="0"/>
      <dgm:spPr/>
    </dgm:pt>
    <dgm:pt modelId="{94BCF3A6-F85E-415F-98C0-DC1967998C1A}" type="pres">
      <dgm:prSet presAssocID="{975DF7AE-2009-45C4-8ACD-0556477E521B}" presName="Name37" presStyleLbl="parChTrans1D4" presStyleIdx="7" presStyleCnt="14"/>
      <dgm:spPr/>
    </dgm:pt>
    <dgm:pt modelId="{7A179DC7-E7F5-4367-B352-A6E4CEB1D733}" type="pres">
      <dgm:prSet presAssocID="{C335A686-EF1E-46B8-BA92-B1B8A4CE6F86}" presName="hierRoot2" presStyleCnt="0">
        <dgm:presLayoutVars>
          <dgm:hierBranch val="init"/>
        </dgm:presLayoutVars>
      </dgm:prSet>
      <dgm:spPr/>
    </dgm:pt>
    <dgm:pt modelId="{77F41474-7802-40A4-8F71-BA67526CF66C}" type="pres">
      <dgm:prSet presAssocID="{C335A686-EF1E-46B8-BA92-B1B8A4CE6F86}" presName="rootComposite" presStyleCnt="0"/>
      <dgm:spPr/>
    </dgm:pt>
    <dgm:pt modelId="{57807FE4-FF0D-494D-A584-EEBFDB7AA397}" type="pres">
      <dgm:prSet presAssocID="{C335A686-EF1E-46B8-BA92-B1B8A4CE6F86}" presName="rootText" presStyleLbl="node4" presStyleIdx="7" presStyleCnt="14" custScaleX="80180" custScaleY="67467" custLinFactX="-27304" custLinFactY="100000" custLinFactNeighborX="-100000" custLinFactNeighborY="179618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BFF55EE3-A697-43B9-80D3-5CFDB9B364B1}" type="pres">
      <dgm:prSet presAssocID="{C335A686-EF1E-46B8-BA92-B1B8A4CE6F86}" presName="rootConnector" presStyleLbl="node4" presStyleIdx="7" presStyleCnt="14"/>
      <dgm:spPr/>
    </dgm:pt>
    <dgm:pt modelId="{7F41FB1A-7079-4155-BFF1-5108386D3E06}" type="pres">
      <dgm:prSet presAssocID="{C335A686-EF1E-46B8-BA92-B1B8A4CE6F86}" presName="hierChild4" presStyleCnt="0"/>
      <dgm:spPr/>
    </dgm:pt>
    <dgm:pt modelId="{D56B3070-FF07-46E3-8447-4B00FCB98678}" type="pres">
      <dgm:prSet presAssocID="{C335A686-EF1E-46B8-BA92-B1B8A4CE6F86}" presName="hierChild5" presStyleCnt="0"/>
      <dgm:spPr/>
    </dgm:pt>
    <dgm:pt modelId="{16D6E2DC-0F5D-478D-BE97-D6863404FA8C}" type="pres">
      <dgm:prSet presAssocID="{1D9F75BA-1B99-4255-8CAE-7DA793D4E97D}" presName="hierChild5" presStyleCnt="0"/>
      <dgm:spPr/>
    </dgm:pt>
    <dgm:pt modelId="{407BE957-606F-424B-8247-42603E9F8F18}" type="pres">
      <dgm:prSet presAssocID="{61D7640E-A108-420B-9408-CBFB1DAB879E}" presName="hierChild5" presStyleCnt="0"/>
      <dgm:spPr/>
    </dgm:pt>
    <dgm:pt modelId="{92AC8BCC-D3FB-4E37-B45A-F244DA4C1E8F}" type="pres">
      <dgm:prSet presAssocID="{6A6DBBA9-B0CC-487F-B4B1-72923F315F91}" presName="Name37" presStyleLbl="parChTrans1D2" presStyleIdx="2" presStyleCnt="3"/>
      <dgm:spPr/>
    </dgm:pt>
    <dgm:pt modelId="{E0A549A1-BC2B-48AE-843C-B428010A680C}" type="pres">
      <dgm:prSet presAssocID="{C40A1BAA-F1BD-4DC6-B98B-39354B6341CE}" presName="hierRoot2" presStyleCnt="0">
        <dgm:presLayoutVars>
          <dgm:hierBranch val="init"/>
        </dgm:presLayoutVars>
      </dgm:prSet>
      <dgm:spPr/>
    </dgm:pt>
    <dgm:pt modelId="{A03877F7-5FBB-4856-ADE9-6482C8AC6EB5}" type="pres">
      <dgm:prSet presAssocID="{C40A1BAA-F1BD-4DC6-B98B-39354B6341CE}" presName="rootComposite" presStyleCnt="0"/>
      <dgm:spPr/>
    </dgm:pt>
    <dgm:pt modelId="{4C6E6549-6D48-461E-99C2-66279A03183F}" type="pres">
      <dgm:prSet presAssocID="{C40A1BAA-F1BD-4DC6-B98B-39354B6341CE}" presName="rootText" presStyleLbl="node2" presStyleIdx="2" presStyleCnt="3" custLinFactNeighborX="-31007" custLinFactNeighborY="-5638">
        <dgm:presLayoutVars>
          <dgm:chPref val="3"/>
        </dgm:presLayoutVars>
      </dgm:prSet>
      <dgm:spPr/>
    </dgm:pt>
    <dgm:pt modelId="{74EB0514-0EBA-49B4-B322-11487E2D4D86}" type="pres">
      <dgm:prSet presAssocID="{C40A1BAA-F1BD-4DC6-B98B-39354B6341CE}" presName="rootConnector" presStyleLbl="node2" presStyleIdx="2" presStyleCnt="3"/>
      <dgm:spPr/>
    </dgm:pt>
    <dgm:pt modelId="{5E9CB81F-40F0-4CF2-9FFA-7A9717AF8E07}" type="pres">
      <dgm:prSet presAssocID="{C40A1BAA-F1BD-4DC6-B98B-39354B6341CE}" presName="hierChild4" presStyleCnt="0"/>
      <dgm:spPr/>
    </dgm:pt>
    <dgm:pt modelId="{CB465A07-0835-4579-83F8-75D0C42B96C9}" type="pres">
      <dgm:prSet presAssocID="{B0747803-6D8C-4299-AB08-C76D03338448}" presName="Name37" presStyleLbl="parChTrans1D3" presStyleIdx="4" presStyleCnt="5"/>
      <dgm:spPr/>
    </dgm:pt>
    <dgm:pt modelId="{BBD82308-5440-490B-A6FB-E35BE4D03C52}" type="pres">
      <dgm:prSet presAssocID="{8159785A-688F-4E73-8DCF-95186B804D35}" presName="hierRoot2" presStyleCnt="0">
        <dgm:presLayoutVars>
          <dgm:hierBranch val="init"/>
        </dgm:presLayoutVars>
      </dgm:prSet>
      <dgm:spPr/>
    </dgm:pt>
    <dgm:pt modelId="{F9A5927D-5AF7-4C9E-A3F6-59D6F109F99F}" type="pres">
      <dgm:prSet presAssocID="{8159785A-688F-4E73-8DCF-95186B804D35}" presName="rootComposite" presStyleCnt="0"/>
      <dgm:spPr/>
    </dgm:pt>
    <dgm:pt modelId="{1CA30007-2A0C-4D67-A8B3-2DC35DBA0222}" type="pres">
      <dgm:prSet presAssocID="{8159785A-688F-4E73-8DCF-95186B804D35}" presName="rootText" presStyleLbl="node3" presStyleIdx="4" presStyleCnt="5" custLinFactNeighborX="-28143" custLinFactNeighborY="-33866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D57C46B1-A102-4BDB-9AF1-7EC1884831C6}" type="pres">
      <dgm:prSet presAssocID="{8159785A-688F-4E73-8DCF-95186B804D35}" presName="rootConnector" presStyleLbl="node3" presStyleIdx="4" presStyleCnt="5"/>
      <dgm:spPr/>
    </dgm:pt>
    <dgm:pt modelId="{5BD9F678-19F5-413F-B9CA-40ADC6134EBB}" type="pres">
      <dgm:prSet presAssocID="{8159785A-688F-4E73-8DCF-95186B804D35}" presName="hierChild4" presStyleCnt="0"/>
      <dgm:spPr/>
    </dgm:pt>
    <dgm:pt modelId="{8C2BE9ED-4162-4FA9-A4A3-24FB7C8C3946}" type="pres">
      <dgm:prSet presAssocID="{7AD08765-0BAD-4A98-B605-F148777DC882}" presName="Name37" presStyleLbl="parChTrans1D4" presStyleIdx="8" presStyleCnt="14"/>
      <dgm:spPr/>
    </dgm:pt>
    <dgm:pt modelId="{9A6DBBF9-501C-45F1-BA08-5BD3C30548EF}" type="pres">
      <dgm:prSet presAssocID="{5C4BA4E6-DC40-459B-88A3-E7DF8D0242F1}" presName="hierRoot2" presStyleCnt="0">
        <dgm:presLayoutVars>
          <dgm:hierBranch val="init"/>
        </dgm:presLayoutVars>
      </dgm:prSet>
      <dgm:spPr/>
    </dgm:pt>
    <dgm:pt modelId="{762926AE-E954-4A69-B19B-0AE3A36F8BC0}" type="pres">
      <dgm:prSet presAssocID="{5C4BA4E6-DC40-459B-88A3-E7DF8D0242F1}" presName="rootComposite" presStyleCnt="0"/>
      <dgm:spPr/>
    </dgm:pt>
    <dgm:pt modelId="{1C2CE20E-C7B1-4154-875F-8DAFB8C77F78}" type="pres">
      <dgm:prSet presAssocID="{5C4BA4E6-DC40-459B-88A3-E7DF8D0242F1}" presName="rootText" presStyleLbl="node4" presStyleIdx="8" presStyleCnt="14" custLinFactNeighborX="-38720" custLinFactNeighborY="-47081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EED698AB-8D3D-4116-AB66-3559552DFD7C}" type="pres">
      <dgm:prSet presAssocID="{5C4BA4E6-DC40-459B-88A3-E7DF8D0242F1}" presName="rootConnector" presStyleLbl="node4" presStyleIdx="8" presStyleCnt="14"/>
      <dgm:spPr/>
    </dgm:pt>
    <dgm:pt modelId="{BA0960E6-0AC0-4362-8D12-EF40499E0C88}" type="pres">
      <dgm:prSet presAssocID="{5C4BA4E6-DC40-459B-88A3-E7DF8D0242F1}" presName="hierChild4" presStyleCnt="0"/>
      <dgm:spPr/>
    </dgm:pt>
    <dgm:pt modelId="{5FD0ACF7-5686-43DA-AAF2-C4CE199336D0}" type="pres">
      <dgm:prSet presAssocID="{64C0A7C3-4D9C-4FD7-8526-B968175A50EA}" presName="Name37" presStyleLbl="parChTrans1D4" presStyleIdx="9" presStyleCnt="14"/>
      <dgm:spPr/>
    </dgm:pt>
    <dgm:pt modelId="{EB81454E-6C52-4702-9612-39C1A587A6E9}" type="pres">
      <dgm:prSet presAssocID="{73A89A2D-F718-4B88-B252-67532D21BD4C}" presName="hierRoot2" presStyleCnt="0">
        <dgm:presLayoutVars>
          <dgm:hierBranch val="init"/>
        </dgm:presLayoutVars>
      </dgm:prSet>
      <dgm:spPr/>
    </dgm:pt>
    <dgm:pt modelId="{95CBDB6F-F55A-4677-AE56-21E6133CEACB}" type="pres">
      <dgm:prSet presAssocID="{73A89A2D-F718-4B88-B252-67532D21BD4C}" presName="rootComposite" presStyleCnt="0"/>
      <dgm:spPr/>
    </dgm:pt>
    <dgm:pt modelId="{DBA410C4-51EC-440E-8885-57A59BC676F3}" type="pres">
      <dgm:prSet presAssocID="{73A89A2D-F718-4B88-B252-67532D21BD4C}" presName="rootText" presStyleLbl="node4" presStyleIdx="9" presStyleCnt="14" custLinFactNeighborX="-71834" custLinFactNeighborY="22576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83947B32-9E18-4737-A8F9-815AD9D66D3F}" type="pres">
      <dgm:prSet presAssocID="{73A89A2D-F718-4B88-B252-67532D21BD4C}" presName="rootConnector" presStyleLbl="node4" presStyleIdx="9" presStyleCnt="14"/>
      <dgm:spPr/>
    </dgm:pt>
    <dgm:pt modelId="{C703FEC1-284F-4BF9-B3B2-3C200E1FE903}" type="pres">
      <dgm:prSet presAssocID="{73A89A2D-F718-4B88-B252-67532D21BD4C}" presName="hierChild4" presStyleCnt="0"/>
      <dgm:spPr/>
    </dgm:pt>
    <dgm:pt modelId="{4CF9D767-2287-44C9-981C-5E0A36923452}" type="pres">
      <dgm:prSet presAssocID="{73A89A2D-F718-4B88-B252-67532D21BD4C}" presName="hierChild5" presStyleCnt="0"/>
      <dgm:spPr/>
    </dgm:pt>
    <dgm:pt modelId="{07E62AA9-BD32-4AFA-9C50-B0B7052F4E03}" type="pres">
      <dgm:prSet presAssocID="{F2074934-3CC2-445A-B2D4-CFD8418EF657}" presName="Name37" presStyleLbl="parChTrans1D4" presStyleIdx="10" presStyleCnt="14"/>
      <dgm:spPr/>
    </dgm:pt>
    <dgm:pt modelId="{B309537B-F663-4E3C-A2B2-06F66E4F8AC8}" type="pres">
      <dgm:prSet presAssocID="{F4376BD1-224A-46F4-8481-F0389C332B1C}" presName="hierRoot2" presStyleCnt="0">
        <dgm:presLayoutVars>
          <dgm:hierBranch val="init"/>
        </dgm:presLayoutVars>
      </dgm:prSet>
      <dgm:spPr/>
    </dgm:pt>
    <dgm:pt modelId="{10E0AB01-9F4A-4119-B8EB-39E6801EA90B}" type="pres">
      <dgm:prSet presAssocID="{F4376BD1-224A-46F4-8481-F0389C332B1C}" presName="rootComposite" presStyleCnt="0"/>
      <dgm:spPr/>
    </dgm:pt>
    <dgm:pt modelId="{28AF8CC6-7BE5-47D4-8EBA-597F05DA8460}" type="pres">
      <dgm:prSet presAssocID="{F4376BD1-224A-46F4-8481-F0389C332B1C}" presName="rootText" presStyleLbl="node4" presStyleIdx="10" presStyleCnt="14" custLinFactNeighborX="-67729" custLinFactNeighborY="36943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FA7A917B-780B-48EE-BF41-F0391B1DBBCB}" type="pres">
      <dgm:prSet presAssocID="{F4376BD1-224A-46F4-8481-F0389C332B1C}" presName="rootConnector" presStyleLbl="node4" presStyleIdx="10" presStyleCnt="14"/>
      <dgm:spPr/>
    </dgm:pt>
    <dgm:pt modelId="{C0D84978-2587-4CCC-A8A1-2E5CB5ABEDDA}" type="pres">
      <dgm:prSet presAssocID="{F4376BD1-224A-46F4-8481-F0389C332B1C}" presName="hierChild4" presStyleCnt="0"/>
      <dgm:spPr/>
    </dgm:pt>
    <dgm:pt modelId="{9004895E-8FA2-4840-A082-B424CBFBE73C}" type="pres">
      <dgm:prSet presAssocID="{39B8E5C3-9327-438E-AD6D-E2F215A8CE35}" presName="Name37" presStyleLbl="parChTrans1D4" presStyleIdx="11" presStyleCnt="14"/>
      <dgm:spPr/>
    </dgm:pt>
    <dgm:pt modelId="{A529657E-BFD3-4428-9F84-CCEEA821BF25}" type="pres">
      <dgm:prSet presAssocID="{D7A32EA9-675E-4E33-9D1A-9D853B71A37B}" presName="hierRoot2" presStyleCnt="0">
        <dgm:presLayoutVars>
          <dgm:hierBranch val="init"/>
        </dgm:presLayoutVars>
      </dgm:prSet>
      <dgm:spPr/>
    </dgm:pt>
    <dgm:pt modelId="{83C1EC7C-DD08-4CEC-BB28-46D49DD23A20}" type="pres">
      <dgm:prSet presAssocID="{D7A32EA9-675E-4E33-9D1A-9D853B71A37B}" presName="rootComposite" presStyleCnt="0"/>
      <dgm:spPr/>
    </dgm:pt>
    <dgm:pt modelId="{2D7EC0AB-5D3A-41B5-AF3E-B5FDB3DB5952}" type="pres">
      <dgm:prSet presAssocID="{D7A32EA9-675E-4E33-9D1A-9D853B71A37B}" presName="rootText" presStyleLbl="node4" presStyleIdx="11" presStyleCnt="14" custLinFactNeighborX="-82096" custLinFactNeighborY="59520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73D758B2-5218-42E3-91EB-288CB1877A18}" type="pres">
      <dgm:prSet presAssocID="{D7A32EA9-675E-4E33-9D1A-9D853B71A37B}" presName="rootConnector" presStyleLbl="node4" presStyleIdx="11" presStyleCnt="14"/>
      <dgm:spPr/>
    </dgm:pt>
    <dgm:pt modelId="{0249F2EC-8F84-442A-B228-198DB490F086}" type="pres">
      <dgm:prSet presAssocID="{D7A32EA9-675E-4E33-9D1A-9D853B71A37B}" presName="hierChild4" presStyleCnt="0"/>
      <dgm:spPr/>
    </dgm:pt>
    <dgm:pt modelId="{6D69A3F4-B962-4B98-8B67-FD55B57D212A}" type="pres">
      <dgm:prSet presAssocID="{D7A32EA9-675E-4E33-9D1A-9D853B71A37B}" presName="hierChild5" presStyleCnt="0"/>
      <dgm:spPr/>
    </dgm:pt>
    <dgm:pt modelId="{56DE6231-9E29-4178-95D2-2734C57AA621}" type="pres">
      <dgm:prSet presAssocID="{DBF5E7C1-009E-44E6-A8D2-48F9147656D4}" presName="Name37" presStyleLbl="parChTrans1D4" presStyleIdx="12" presStyleCnt="14"/>
      <dgm:spPr/>
    </dgm:pt>
    <dgm:pt modelId="{E0CB9425-55C6-4D3E-8D80-48A34F171904}" type="pres">
      <dgm:prSet presAssocID="{F183A0A8-E2E1-4253-AF10-074049560339}" presName="hierRoot2" presStyleCnt="0">
        <dgm:presLayoutVars>
          <dgm:hierBranch val="init"/>
        </dgm:presLayoutVars>
      </dgm:prSet>
      <dgm:spPr/>
    </dgm:pt>
    <dgm:pt modelId="{E981EF91-E209-40A7-B7BF-AF582E8925EC}" type="pres">
      <dgm:prSet presAssocID="{F183A0A8-E2E1-4253-AF10-074049560339}" presName="rootComposite" presStyleCnt="0"/>
      <dgm:spPr/>
    </dgm:pt>
    <dgm:pt modelId="{2399B17D-6741-4B32-A0F4-83274867130B}" type="pres">
      <dgm:prSet presAssocID="{F183A0A8-E2E1-4253-AF10-074049560339}" presName="rootText" presStyleLbl="node4" presStyleIdx="12" presStyleCnt="14" custLinFactNeighborX="-61572" custLinFactNeighborY="55415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78F56BFA-1578-4DB3-97B6-D76157C47E3D}" type="pres">
      <dgm:prSet presAssocID="{F183A0A8-E2E1-4253-AF10-074049560339}" presName="rootConnector" presStyleLbl="node4" presStyleIdx="12" presStyleCnt="14"/>
      <dgm:spPr/>
    </dgm:pt>
    <dgm:pt modelId="{B99A1931-9A16-41D9-BC41-E76409AB551E}" type="pres">
      <dgm:prSet presAssocID="{F183A0A8-E2E1-4253-AF10-074049560339}" presName="hierChild4" presStyleCnt="0"/>
      <dgm:spPr/>
    </dgm:pt>
    <dgm:pt modelId="{54D0E31D-1F25-498F-B637-462959FCDF14}" type="pres">
      <dgm:prSet presAssocID="{F183A0A8-E2E1-4253-AF10-074049560339}" presName="hierChild5" presStyleCnt="0"/>
      <dgm:spPr/>
    </dgm:pt>
    <dgm:pt modelId="{FC596E2E-CDF2-460D-92D5-1365231E3725}" type="pres">
      <dgm:prSet presAssocID="{2E56FEEA-D96D-4C45-8051-0199B404F50F}" presName="Name37" presStyleLbl="parChTrans1D4" presStyleIdx="13" presStyleCnt="14"/>
      <dgm:spPr/>
    </dgm:pt>
    <dgm:pt modelId="{A52FF7E0-EA61-4052-BADE-A35FDDF80C81}" type="pres">
      <dgm:prSet presAssocID="{3826A2C4-416A-4835-BBB5-72DE587A99ED}" presName="hierRoot2" presStyleCnt="0">
        <dgm:presLayoutVars>
          <dgm:hierBranch val="init"/>
        </dgm:presLayoutVars>
      </dgm:prSet>
      <dgm:spPr/>
    </dgm:pt>
    <dgm:pt modelId="{68E2F2AF-57C6-4293-B759-82E42947DCB4}" type="pres">
      <dgm:prSet presAssocID="{3826A2C4-416A-4835-BBB5-72DE587A99ED}" presName="rootComposite" presStyleCnt="0"/>
      <dgm:spPr/>
    </dgm:pt>
    <dgm:pt modelId="{802DB5F1-4B11-407B-9CBA-284200654374}" type="pres">
      <dgm:prSet presAssocID="{3826A2C4-416A-4835-BBB5-72DE587A99ED}" presName="rootText" presStyleLbl="node4" presStyleIdx="13" presStyleCnt="14" custLinFactNeighborX="-61572" custLinFactNeighborY="55415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1E6BC73C-B945-4CF9-B2C3-43E88FCCF95A}" type="pres">
      <dgm:prSet presAssocID="{3826A2C4-416A-4835-BBB5-72DE587A99ED}" presName="rootConnector" presStyleLbl="node4" presStyleIdx="13" presStyleCnt="14"/>
      <dgm:spPr/>
    </dgm:pt>
    <dgm:pt modelId="{7FEB02E9-AF74-4602-BF17-1376B9103B24}" type="pres">
      <dgm:prSet presAssocID="{3826A2C4-416A-4835-BBB5-72DE587A99ED}" presName="hierChild4" presStyleCnt="0"/>
      <dgm:spPr/>
    </dgm:pt>
    <dgm:pt modelId="{5FFF3625-A141-4B0D-82C6-D00E0DC68FFD}" type="pres">
      <dgm:prSet presAssocID="{3826A2C4-416A-4835-BBB5-72DE587A99ED}" presName="hierChild5" presStyleCnt="0"/>
      <dgm:spPr/>
    </dgm:pt>
    <dgm:pt modelId="{F40053A2-25FE-48BC-A384-45934C037C83}" type="pres">
      <dgm:prSet presAssocID="{F4376BD1-224A-46F4-8481-F0389C332B1C}" presName="hierChild5" presStyleCnt="0"/>
      <dgm:spPr/>
    </dgm:pt>
    <dgm:pt modelId="{1E8EB2A0-36F1-469D-B4B0-A3362CE309DB}" type="pres">
      <dgm:prSet presAssocID="{5C4BA4E6-DC40-459B-88A3-E7DF8D0242F1}" presName="hierChild5" presStyleCnt="0"/>
      <dgm:spPr/>
    </dgm:pt>
    <dgm:pt modelId="{666B6F11-4610-48F3-83A8-242BA7EAF717}" type="pres">
      <dgm:prSet presAssocID="{8159785A-688F-4E73-8DCF-95186B804D35}" presName="hierChild5" presStyleCnt="0"/>
      <dgm:spPr/>
    </dgm:pt>
    <dgm:pt modelId="{65B20526-9B4F-4A4C-BBF7-6AB6EBCAAE37}" type="pres">
      <dgm:prSet presAssocID="{C40A1BAA-F1BD-4DC6-B98B-39354B6341CE}" presName="hierChild5" presStyleCnt="0"/>
      <dgm:spPr/>
    </dgm:pt>
    <dgm:pt modelId="{76E06701-63BE-40A4-B17D-3F58A23ACE41}" type="pres">
      <dgm:prSet presAssocID="{F1301722-AC46-45CC-958F-9E43FC9BFB1F}" presName="hierChild3" presStyleCnt="0"/>
      <dgm:spPr/>
    </dgm:pt>
  </dgm:ptLst>
  <dgm:cxnLst>
    <dgm:cxn modelId="{FFFA49F0-8769-4D31-9CD0-3F80A3C8B367}" type="presOf" srcId="{DAF4D5DE-9DEC-4643-AA16-FCE6279D147E}" destId="{C4C8EC13-E7B8-4BE1-BE4E-528EAA35F7CF}" srcOrd="0" destOrd="0" presId="urn:microsoft.com/office/officeart/2005/8/layout/orgChart1"/>
    <dgm:cxn modelId="{11CFF4CE-1684-4634-ACC0-A0976A0FD9C9}" srcId="{6B068559-FC27-46F7-AB82-66637B0A7BA7}" destId="{282B1101-9BEF-4B00-8F9D-E3D27F242B36}" srcOrd="0" destOrd="0" parTransId="{2C081B61-9656-4D72-8D56-A694F5322F00}" sibTransId="{413319B1-B201-4E38-AC7B-B7D983B92D30}"/>
    <dgm:cxn modelId="{CF8D959B-982C-43F2-9389-C83A376174C2}" type="presOf" srcId="{282B1101-9BEF-4B00-8F9D-E3D27F242B36}" destId="{108610B7-D189-4148-8D4B-A030629FD60E}" srcOrd="0" destOrd="0" presId="urn:microsoft.com/office/officeart/2005/8/layout/orgChart1"/>
    <dgm:cxn modelId="{F8DAB8B6-C99C-48AF-B003-4BB3F36A8FCE}" type="presOf" srcId="{1D9F75BA-1B99-4255-8CAE-7DA793D4E97D}" destId="{053AE03D-7E62-494E-A088-23626DE3A338}" srcOrd="1" destOrd="0" presId="urn:microsoft.com/office/officeart/2005/8/layout/orgChart1"/>
    <dgm:cxn modelId="{E75EDDED-21B3-4581-B08F-8CEE4E2D6676}" type="presOf" srcId="{F2D92A47-6B64-43E7-98EC-A63E271E8182}" destId="{E9D5C5AE-06E1-412A-8026-BDDBF4C13201}" srcOrd="0" destOrd="0" presId="urn:microsoft.com/office/officeart/2005/8/layout/orgChart1"/>
    <dgm:cxn modelId="{FFFDF35E-C2D0-476B-8E43-084F3FF96A56}" srcId="{61D7640E-A108-420B-9408-CBFB1DAB879E}" destId="{0595403B-F245-44EA-8432-76EC76A1EB93}" srcOrd="0" destOrd="0" parTransId="{C49FFD45-3721-40E4-9922-1EB095DEF661}" sibTransId="{4F9CA7AD-5CDB-4C1F-85D3-7CBABED85BCF}"/>
    <dgm:cxn modelId="{C545326E-670E-450D-8726-CA8CB0CD62A1}" type="presOf" srcId="{F4376BD1-224A-46F4-8481-F0389C332B1C}" destId="{FA7A917B-780B-48EE-BF41-F0391B1DBBCB}" srcOrd="1" destOrd="0" presId="urn:microsoft.com/office/officeart/2005/8/layout/orgChart1"/>
    <dgm:cxn modelId="{05F3E9D5-CE8F-4E50-9AB6-F8EAD9C7296A}" type="presOf" srcId="{F1B04A18-8781-4CE2-B500-236656990CF5}" destId="{937B32CF-2881-4EF7-B510-9352E1AA9881}" srcOrd="0" destOrd="0" presId="urn:microsoft.com/office/officeart/2005/8/layout/orgChart1"/>
    <dgm:cxn modelId="{134CE201-D939-4C4D-AE4B-8A6D471807B9}" srcId="{6DD38AEB-AFDF-49A4-B308-8A0E8D53ADEA}" destId="{6B068559-FC27-46F7-AB82-66637B0A7BA7}" srcOrd="0" destOrd="0" parTransId="{D16575DD-1186-4F68-A5EE-6FA81A91AC24}" sibTransId="{1B2D450E-FC19-4B41-8873-08C00E8C2AE1}"/>
    <dgm:cxn modelId="{0A597677-3D99-4D7A-8853-33A6EA8D33EC}" type="presOf" srcId="{5C4BA4E6-DC40-459B-88A3-E7DF8D0242F1}" destId="{1C2CE20E-C7B1-4154-875F-8DAFB8C77F78}" srcOrd="0" destOrd="0" presId="urn:microsoft.com/office/officeart/2005/8/layout/orgChart1"/>
    <dgm:cxn modelId="{99FC9DC7-EC48-4434-8FFF-C2F2281F7F0A}" type="presOf" srcId="{6B068559-FC27-46F7-AB82-66637B0A7BA7}" destId="{06604A92-BD2C-47CD-ABBD-256C5C8699A6}" srcOrd="0" destOrd="0" presId="urn:microsoft.com/office/officeart/2005/8/layout/orgChart1"/>
    <dgm:cxn modelId="{F17D9431-3F2A-4037-94BF-E312ABBDD2C1}" srcId="{5C4BA4E6-DC40-459B-88A3-E7DF8D0242F1}" destId="{73A89A2D-F718-4B88-B252-67532D21BD4C}" srcOrd="0" destOrd="0" parTransId="{64C0A7C3-4D9C-4FD7-8526-B968175A50EA}" sibTransId="{AFBFD878-139A-4F07-AEBC-24A1D829E749}"/>
    <dgm:cxn modelId="{3CA33E87-D08B-465B-B6AE-D2A8DBF0ACBA}" type="presOf" srcId="{39B8E5C3-9327-438E-AD6D-E2F215A8CE35}" destId="{9004895E-8FA2-4840-A082-B424CBFBE73C}" srcOrd="0" destOrd="0" presId="urn:microsoft.com/office/officeart/2005/8/layout/orgChart1"/>
    <dgm:cxn modelId="{11F50367-AD77-411E-88EB-D81D9AB0B221}" type="presOf" srcId="{0ED28382-51A8-4F68-9C10-0BC5E791C7AA}" destId="{8F796C64-3658-4E2F-A217-EDAF8C79F460}" srcOrd="0" destOrd="0" presId="urn:microsoft.com/office/officeart/2005/8/layout/orgChart1"/>
    <dgm:cxn modelId="{5F5F2C33-0691-4F45-938B-CB9994970175}" type="presOf" srcId="{0DEE06ED-7BA8-4750-AC2E-501AF1F2F247}" destId="{AD4FCF7E-4CC3-475F-A8B6-1C6EFBA7E397}" srcOrd="0" destOrd="0" presId="urn:microsoft.com/office/officeart/2005/8/layout/orgChart1"/>
    <dgm:cxn modelId="{EEA6B537-CB20-479F-85E5-C19CB3BF28C0}" type="presOf" srcId="{688D7A6C-4B6B-479A-A10F-22D208D62A4A}" destId="{EB581D63-CBB0-40F0-A92E-610A410C6227}" srcOrd="0" destOrd="0" presId="urn:microsoft.com/office/officeart/2005/8/layout/orgChart1"/>
    <dgm:cxn modelId="{3ACDC6AF-5354-4BFA-B670-094753641830}" type="presOf" srcId="{0595403B-F245-44EA-8432-76EC76A1EB93}" destId="{1351EE1E-953C-499C-B044-3A67DF32F8BD}" srcOrd="0" destOrd="0" presId="urn:microsoft.com/office/officeart/2005/8/layout/orgChart1"/>
    <dgm:cxn modelId="{AB8A13F6-D751-40A8-BC3C-FD69E85BE41C}" type="presOf" srcId="{3826A2C4-416A-4835-BBB5-72DE587A99ED}" destId="{1E6BC73C-B945-4CF9-B2C3-43E88FCCF95A}" srcOrd="1" destOrd="0" presId="urn:microsoft.com/office/officeart/2005/8/layout/orgChart1"/>
    <dgm:cxn modelId="{B49828F6-E9B6-4E5A-82D1-50A5A4572CCD}" type="presOf" srcId="{3826A2C4-416A-4835-BBB5-72DE587A99ED}" destId="{802DB5F1-4B11-407B-9CBA-284200654374}" srcOrd="0" destOrd="0" presId="urn:microsoft.com/office/officeart/2005/8/layout/orgChart1"/>
    <dgm:cxn modelId="{BDA87789-1CAF-415D-9364-A970CC2B0730}" type="presOf" srcId="{D16575DD-1186-4F68-A5EE-6FA81A91AC24}" destId="{4A95966F-51D4-4593-9B90-72C8466C9CFC}" srcOrd="0" destOrd="0" presId="urn:microsoft.com/office/officeart/2005/8/layout/orgChart1"/>
    <dgm:cxn modelId="{D0979CD4-D095-470C-B98C-FB90321C1DCE}" type="presOf" srcId="{90381A06-9DF7-40AB-A16C-8E3B1DA80705}" destId="{A7BDEACD-780E-42A8-8CD9-A6A1B57AC6FB}" srcOrd="1" destOrd="0" presId="urn:microsoft.com/office/officeart/2005/8/layout/orgChart1"/>
    <dgm:cxn modelId="{249FA348-7CA6-4551-A078-7F1D383A52A8}" type="presOf" srcId="{688D7A6C-4B6B-479A-A10F-22D208D62A4A}" destId="{388F19A2-96FE-47E8-AB69-3C3708011709}" srcOrd="1" destOrd="0" presId="urn:microsoft.com/office/officeart/2005/8/layout/orgChart1"/>
    <dgm:cxn modelId="{68954CFE-6E4F-4365-89A7-4ACD9C95A538}" type="presOf" srcId="{F183A0A8-E2E1-4253-AF10-074049560339}" destId="{78F56BFA-1578-4DB3-97B6-D76157C47E3D}" srcOrd="1" destOrd="0" presId="urn:microsoft.com/office/officeart/2005/8/layout/orgChart1"/>
    <dgm:cxn modelId="{FF68389E-D5BB-4D81-9722-912CF59F6199}" srcId="{5C4BA4E6-DC40-459B-88A3-E7DF8D0242F1}" destId="{F4376BD1-224A-46F4-8481-F0389C332B1C}" srcOrd="1" destOrd="0" parTransId="{F2074934-3CC2-445A-B2D4-CFD8418EF657}" sibTransId="{5FBD09D2-C7E1-44B2-8BCB-9FC1DAF8CC3A}"/>
    <dgm:cxn modelId="{8D9D3D21-FFD7-46A2-8B3B-A4A132457B36}" type="presOf" srcId="{90381A06-9DF7-40AB-A16C-8E3B1DA80705}" destId="{FA475273-C10C-4C4F-8811-9F750EDF7E1F}" srcOrd="0" destOrd="0" presId="urn:microsoft.com/office/officeart/2005/8/layout/orgChart1"/>
    <dgm:cxn modelId="{BCDE1730-AB1E-4FA0-A4E5-0B095F8FAB7E}" srcId="{9E3A8798-704F-459D-A66A-99111FC59914}" destId="{174C9127-BFAF-42D1-B233-958A666E04B8}" srcOrd="0" destOrd="0" parTransId="{B10523CF-20D5-4D31-BCC8-498ABE491171}" sibTransId="{674B4E22-0156-4CB2-8EBF-EE682CE116E1}"/>
    <dgm:cxn modelId="{384424C2-2EDD-4945-8AF0-4662CC519ABF}" srcId="{688D7A6C-4B6B-479A-A10F-22D208D62A4A}" destId="{90381A06-9DF7-40AB-A16C-8E3B1DA80705}" srcOrd="0" destOrd="0" parTransId="{275EFEE5-32E8-442E-A2AC-AFCC74278B75}" sibTransId="{24D0F40A-166E-4CB3-A755-4C86A18C590E}"/>
    <dgm:cxn modelId="{272F1AE1-BC48-4A92-ABA3-05863A76881F}" srcId="{F1301722-AC46-45CC-958F-9E43FC9BFB1F}" destId="{61D7640E-A108-420B-9408-CBFB1DAB879E}" srcOrd="1" destOrd="0" parTransId="{288A934F-ADA5-4A2D-92F0-E124E24FC23E}" sibTransId="{A1307967-2E54-4C8E-B53D-2DAFB46D5B1E}"/>
    <dgm:cxn modelId="{B5E8FB99-ABDA-42A2-AAAD-364D84ABF6DD}" type="presOf" srcId="{73A89A2D-F718-4B88-B252-67532D21BD4C}" destId="{DBA410C4-51EC-440E-8885-57A59BC676F3}" srcOrd="0" destOrd="0" presId="urn:microsoft.com/office/officeart/2005/8/layout/orgChart1"/>
    <dgm:cxn modelId="{241765F9-515D-433C-A200-F17EAC98805D}" srcId="{F4376BD1-224A-46F4-8481-F0389C332B1C}" destId="{F183A0A8-E2E1-4253-AF10-074049560339}" srcOrd="1" destOrd="0" parTransId="{DBF5E7C1-009E-44E6-A8D2-48F9147656D4}" sibTransId="{7A97E1EC-44E3-45E8-9658-8AAC36256313}"/>
    <dgm:cxn modelId="{B0B2061A-651A-442E-AE2B-F8A12DFC38C8}" type="presOf" srcId="{8159785A-688F-4E73-8DCF-95186B804D35}" destId="{1CA30007-2A0C-4D67-A8B3-2DC35DBA0222}" srcOrd="0" destOrd="0" presId="urn:microsoft.com/office/officeart/2005/8/layout/orgChart1"/>
    <dgm:cxn modelId="{B47AEA81-EF45-40CF-9CCE-3252A0520922}" type="presOf" srcId="{73A89A2D-F718-4B88-B252-67532D21BD4C}" destId="{83947B32-9E18-4737-A8F9-815AD9D66D3F}" srcOrd="1" destOrd="0" presId="urn:microsoft.com/office/officeart/2005/8/layout/orgChart1"/>
    <dgm:cxn modelId="{8380C951-0019-4C10-9AAD-70111EFD9F39}" srcId="{F1301722-AC46-45CC-958F-9E43FC9BFB1F}" destId="{C40A1BAA-F1BD-4DC6-B98B-39354B6341CE}" srcOrd="2" destOrd="0" parTransId="{6A6DBBA9-B0CC-487F-B4B1-72923F315F91}" sibTransId="{BE612AAC-9FF9-409C-92B7-F8FB87E31DB9}"/>
    <dgm:cxn modelId="{60F3C6FC-E33C-48D6-9283-A8595E259C91}" type="presOf" srcId="{C49FFD45-3721-40E4-9922-1EB095DEF661}" destId="{60B4F8C0-F5B3-46B4-A3DA-11BFFBFEF37A}" srcOrd="0" destOrd="0" presId="urn:microsoft.com/office/officeart/2005/8/layout/orgChart1"/>
    <dgm:cxn modelId="{CF78C1FB-88C2-482C-A32E-F75B3E0BFB01}" type="presOf" srcId="{F2074934-3CC2-445A-B2D4-CFD8418EF657}" destId="{07E62AA9-BD32-4AFA-9C50-B0B7052F4E03}" srcOrd="0" destOrd="0" presId="urn:microsoft.com/office/officeart/2005/8/layout/orgChart1"/>
    <dgm:cxn modelId="{1B00C01E-3842-4780-A0DA-09680902485D}" type="presOf" srcId="{2E56FEEA-D96D-4C45-8051-0199B404F50F}" destId="{FC596E2E-CDF2-460D-92D5-1365231E3725}" srcOrd="0" destOrd="0" presId="urn:microsoft.com/office/officeart/2005/8/layout/orgChart1"/>
    <dgm:cxn modelId="{F43ABA5C-835B-483F-AA45-98A44FB7819D}" type="presOf" srcId="{76D0E22A-D95C-4F23-8735-B794C0D04302}" destId="{C7AE299D-5D11-4823-BDBF-F7D964306881}" srcOrd="0" destOrd="0" presId="urn:microsoft.com/office/officeart/2005/8/layout/orgChart1"/>
    <dgm:cxn modelId="{035F231C-E50B-4A9F-A86C-681E38716986}" type="presOf" srcId="{0595403B-F245-44EA-8432-76EC76A1EB93}" destId="{4821106F-C6FF-43DC-BE99-9168077C06C9}" srcOrd="1" destOrd="0" presId="urn:microsoft.com/office/officeart/2005/8/layout/orgChart1"/>
    <dgm:cxn modelId="{404C254D-3A3D-4DC8-8F8B-382C09BB1C21}" type="presOf" srcId="{6B068559-FC27-46F7-AB82-66637B0A7BA7}" destId="{B8746F0D-BE60-4006-A4ED-3F440E6DA533}" srcOrd="1" destOrd="0" presId="urn:microsoft.com/office/officeart/2005/8/layout/orgChart1"/>
    <dgm:cxn modelId="{AA646B09-6BB8-430C-90B0-9A7B6F945BAB}" type="presOf" srcId="{C40A1BAA-F1BD-4DC6-B98B-39354B6341CE}" destId="{4C6E6549-6D48-461E-99C2-66279A03183F}" srcOrd="0" destOrd="0" presId="urn:microsoft.com/office/officeart/2005/8/layout/orgChart1"/>
    <dgm:cxn modelId="{78F4CD38-CC0E-49B4-8876-9116FD52FDB7}" type="presOf" srcId="{6A6DBBA9-B0CC-487F-B4B1-72923F315F91}" destId="{92AC8BCC-D3FB-4E37-B45A-F244DA4C1E8F}" srcOrd="0" destOrd="0" presId="urn:microsoft.com/office/officeart/2005/8/layout/orgChart1"/>
    <dgm:cxn modelId="{E24A119F-0B99-40CD-9E6B-51D49D949162}" type="presOf" srcId="{9E3A8798-704F-459D-A66A-99111FC59914}" destId="{95AFA957-0ECA-415F-B7F1-14E2BDF0319A}" srcOrd="0" destOrd="0" presId="urn:microsoft.com/office/officeart/2005/8/layout/orgChart1"/>
    <dgm:cxn modelId="{E5A05A31-DD72-4A96-AAB6-B60F12343AB0}" srcId="{61D7640E-A108-420B-9408-CBFB1DAB879E}" destId="{1D9F75BA-1B99-4255-8CAE-7DA793D4E97D}" srcOrd="1" destOrd="0" parTransId="{D6F4B546-FBE2-490E-B3EF-71C70F60AA9D}" sibTransId="{1F1BD096-7B7C-4A75-949E-B8F8AD36EFAF}"/>
    <dgm:cxn modelId="{15FCEA0F-15CA-4893-8B44-B1CE216CDCE1}" type="presOf" srcId="{174C9127-BFAF-42D1-B233-958A666E04B8}" destId="{9CEDF0A2-0408-48F6-AB14-206B0ED81EF6}" srcOrd="0" destOrd="0" presId="urn:microsoft.com/office/officeart/2005/8/layout/orgChart1"/>
    <dgm:cxn modelId="{7349DAF9-91D5-4CAF-8F68-277C498A8F38}" type="presOf" srcId="{F1301722-AC46-45CC-958F-9E43FC9BFB1F}" destId="{2C31F7B3-8B07-4047-9ADE-0E1ACE828DE2}" srcOrd="1" destOrd="0" presId="urn:microsoft.com/office/officeart/2005/8/layout/orgChart1"/>
    <dgm:cxn modelId="{7D631634-359C-43BC-AC01-C182C4B4DD88}" srcId="{8159785A-688F-4E73-8DCF-95186B804D35}" destId="{5C4BA4E6-DC40-459B-88A3-E7DF8D0242F1}" srcOrd="0" destOrd="0" parTransId="{7AD08765-0BAD-4A98-B605-F148777DC882}" sibTransId="{4C2406A8-746D-46E1-AF8D-8A05562EBEF0}"/>
    <dgm:cxn modelId="{38F9EE12-3FC3-4B13-9C59-1BA6E9F2BD01}" type="presOf" srcId="{64C0A7C3-4D9C-4FD7-8526-B968175A50EA}" destId="{5FD0ACF7-5686-43DA-AAF2-C4CE199336D0}" srcOrd="0" destOrd="0" presId="urn:microsoft.com/office/officeart/2005/8/layout/orgChart1"/>
    <dgm:cxn modelId="{50EA1A08-470C-498E-B305-84FBF3E19E58}" type="presOf" srcId="{8159785A-688F-4E73-8DCF-95186B804D35}" destId="{D57C46B1-A102-4BDB-9AF1-7EC1884831C6}" srcOrd="1" destOrd="0" presId="urn:microsoft.com/office/officeart/2005/8/layout/orgChart1"/>
    <dgm:cxn modelId="{45139A13-D445-4046-BD4D-F4ACE6E34F87}" type="presOf" srcId="{6DD38AEB-AFDF-49A4-B308-8A0E8D53ADEA}" destId="{80BB2DF4-85F2-41DF-BDC0-2A60980D50E5}" srcOrd="1" destOrd="0" presId="urn:microsoft.com/office/officeart/2005/8/layout/orgChart1"/>
    <dgm:cxn modelId="{BAA3F6FB-E90B-4DB4-8BB6-A0494B662E17}" type="presOf" srcId="{DBF5E7C1-009E-44E6-A8D2-48F9147656D4}" destId="{56DE6231-9E29-4178-95D2-2734C57AA621}" srcOrd="0" destOrd="0" presId="urn:microsoft.com/office/officeart/2005/8/layout/orgChart1"/>
    <dgm:cxn modelId="{16AE7B6F-5D05-42DA-B834-F08B1D8081FE}" type="presOf" srcId="{B10523CF-20D5-4D31-BCC8-498ABE491171}" destId="{57D584E8-4DB0-4563-A0DA-28B7E29E4AE4}" srcOrd="0" destOrd="0" presId="urn:microsoft.com/office/officeart/2005/8/layout/orgChart1"/>
    <dgm:cxn modelId="{61C40E57-E190-4E28-A690-F1DFFCFC5180}" srcId="{1D9F75BA-1B99-4255-8CAE-7DA793D4E97D}" destId="{9E3A8798-704F-459D-A66A-99111FC59914}" srcOrd="0" destOrd="0" parTransId="{AF02A030-379B-40DF-8414-D13606ACB9E2}" sibTransId="{1E461368-FDAC-4E20-ABED-E90628838DB1}"/>
    <dgm:cxn modelId="{9AAE0CF4-2A95-4B04-9854-2AB62C95C0A0}" srcId="{F1301722-AC46-45CC-958F-9E43FC9BFB1F}" destId="{6DD38AEB-AFDF-49A4-B308-8A0E8D53ADEA}" srcOrd="0" destOrd="0" parTransId="{0ED28382-51A8-4F68-9C10-0BC5E791C7AA}" sibTransId="{2838E799-8AC4-4132-8DD7-02E2E299A143}"/>
    <dgm:cxn modelId="{5B53C72E-38C8-4A47-B544-86D65E966E34}" type="presOf" srcId="{F1301722-AC46-45CC-958F-9E43FC9BFB1F}" destId="{BD1D7FF9-9F57-45A5-BF56-7D8C32659027}" srcOrd="0" destOrd="0" presId="urn:microsoft.com/office/officeart/2005/8/layout/orgChart1"/>
    <dgm:cxn modelId="{13E69281-25DF-4210-A870-E29B3F678194}" type="presOf" srcId="{DD198742-B7C6-49C8-87E2-E1B307804AD0}" destId="{2C9E45AB-F5F2-481B-866A-4F1FE39C8D2B}" srcOrd="0" destOrd="0" presId="urn:microsoft.com/office/officeart/2005/8/layout/orgChart1"/>
    <dgm:cxn modelId="{232B86BC-0F99-4BD4-B58D-982C322A9E0B}" type="presOf" srcId="{7AD08765-0BAD-4A98-B605-F148777DC882}" destId="{8C2BE9ED-4162-4FA9-A4A3-24FB7C8C3946}" srcOrd="0" destOrd="0" presId="urn:microsoft.com/office/officeart/2005/8/layout/orgChart1"/>
    <dgm:cxn modelId="{608E0093-DB26-4C14-A79B-D49E3DE4DD8E}" srcId="{9E3A8798-704F-459D-A66A-99111FC59914}" destId="{0DEE06ED-7BA8-4750-AC2E-501AF1F2F247}" srcOrd="2" destOrd="0" parTransId="{DAF4D5DE-9DEC-4643-AA16-FCE6279D147E}" sibTransId="{33929B6E-CAD7-43C0-B431-631D1283B091}"/>
    <dgm:cxn modelId="{6848F5A1-2A21-485D-A2AC-CB338665E563}" type="presOf" srcId="{D7A32EA9-675E-4E33-9D1A-9D853B71A37B}" destId="{2D7EC0AB-5D3A-41B5-AF3E-B5FDB3DB5952}" srcOrd="0" destOrd="0" presId="urn:microsoft.com/office/officeart/2005/8/layout/orgChart1"/>
    <dgm:cxn modelId="{72693A8F-2B23-40E2-AEAC-1938FF4C2ECA}" type="presOf" srcId="{C40A1BAA-F1BD-4DC6-B98B-39354B6341CE}" destId="{74EB0514-0EBA-49B4-B322-11487E2D4D86}" srcOrd="1" destOrd="0" presId="urn:microsoft.com/office/officeart/2005/8/layout/orgChart1"/>
    <dgm:cxn modelId="{E269486C-8062-4F5F-BEC9-E3BAFCE4F3EC}" type="presOf" srcId="{288A934F-ADA5-4A2D-92F0-E124E24FC23E}" destId="{8CE948D3-B782-4053-89DA-97403CC91498}" srcOrd="0" destOrd="0" presId="urn:microsoft.com/office/officeart/2005/8/layout/orgChart1"/>
    <dgm:cxn modelId="{E4715EFB-B201-4385-BC96-BC5248785FBA}" type="presOf" srcId="{95274B27-2786-46AC-866F-594BBC104995}" destId="{56229DA0-1D6B-4A97-B839-BC1220625767}" srcOrd="0" destOrd="0" presId="urn:microsoft.com/office/officeart/2005/8/layout/orgChart1"/>
    <dgm:cxn modelId="{7D4A968A-B713-44EB-A281-6FC024FEF160}" srcId="{6DD38AEB-AFDF-49A4-B308-8A0E8D53ADEA}" destId="{688D7A6C-4B6B-479A-A10F-22D208D62A4A}" srcOrd="1" destOrd="0" parTransId="{76D0E22A-D95C-4F23-8735-B794C0D04302}" sibTransId="{31A98DEB-3ED0-4AC0-8B70-A2C3A2F468B5}"/>
    <dgm:cxn modelId="{88286807-B2C5-41EB-965B-678667632115}" type="presOf" srcId="{282B1101-9BEF-4B00-8F9D-E3D27F242B36}" destId="{712D2118-B483-4D11-9453-6C074EDAFDBA}" srcOrd="1" destOrd="0" presId="urn:microsoft.com/office/officeart/2005/8/layout/orgChart1"/>
    <dgm:cxn modelId="{749BF4A0-9EB9-47FD-AA3B-688ACFF6C311}" srcId="{1D9F75BA-1B99-4255-8CAE-7DA793D4E97D}" destId="{DD198742-B7C6-49C8-87E2-E1B307804AD0}" srcOrd="1" destOrd="0" parTransId="{D5CEBFE4-A7BB-4981-BE27-1234C99B6C07}" sibTransId="{904B0B47-F17E-4211-9AF9-8BC91C1D871B}"/>
    <dgm:cxn modelId="{A11E7489-5537-42E5-A46F-B8A1A5D31266}" srcId="{F4376BD1-224A-46F4-8481-F0389C332B1C}" destId="{D7A32EA9-675E-4E33-9D1A-9D853B71A37B}" srcOrd="0" destOrd="0" parTransId="{39B8E5C3-9327-438E-AD6D-E2F215A8CE35}" sibTransId="{2E210530-3580-4013-AA2A-4F76CDDA8AFE}"/>
    <dgm:cxn modelId="{481693F6-07A0-43C2-A042-5FBDF94FCFE7}" type="presOf" srcId="{2C081B61-9656-4D72-8D56-A694F5322F00}" destId="{AD2B7726-5BA8-444D-A223-A4DFA4F0777E}" srcOrd="0" destOrd="0" presId="urn:microsoft.com/office/officeart/2005/8/layout/orgChart1"/>
    <dgm:cxn modelId="{956012A3-777E-4FDE-AF8E-1E9DEE15C98F}" srcId="{95274B27-2786-46AC-866F-594BBC104995}" destId="{F1301722-AC46-45CC-958F-9E43FC9BFB1F}" srcOrd="0" destOrd="0" parTransId="{33856B67-DD63-4923-8CB3-D4213040F30F}" sibTransId="{EAFDDF5E-D5A3-4201-BECA-43AFA2712433}"/>
    <dgm:cxn modelId="{9001BD90-AB68-40A3-9F87-4EA4FD7A39CA}" type="presOf" srcId="{6DD38AEB-AFDF-49A4-B308-8A0E8D53ADEA}" destId="{28418ADD-1DB1-498A-A0F6-8EA11F518E69}" srcOrd="0" destOrd="0" presId="urn:microsoft.com/office/officeart/2005/8/layout/orgChart1"/>
    <dgm:cxn modelId="{AC0E74C5-24C9-4A34-B100-06F0213332AF}" type="presOf" srcId="{AF02A030-379B-40DF-8414-D13606ACB9E2}" destId="{0BD5FF1F-B792-4428-9B27-F481B4576C72}" srcOrd="0" destOrd="0" presId="urn:microsoft.com/office/officeart/2005/8/layout/orgChart1"/>
    <dgm:cxn modelId="{ACAC070C-B029-4C3E-8FC0-0DE86A6C1F15}" type="presOf" srcId="{1D9F75BA-1B99-4255-8CAE-7DA793D4E97D}" destId="{B21E4CF0-F079-4D3C-9631-7A9145AC39F4}" srcOrd="0" destOrd="0" presId="urn:microsoft.com/office/officeart/2005/8/layout/orgChart1"/>
    <dgm:cxn modelId="{B45C2799-F891-4941-80D3-A9EC94E4966A}" type="presOf" srcId="{9E3A8798-704F-459D-A66A-99111FC59914}" destId="{96600E4B-B45E-4B2B-99A0-7B850F2AA736}" srcOrd="1" destOrd="0" presId="urn:microsoft.com/office/officeart/2005/8/layout/orgChart1"/>
    <dgm:cxn modelId="{AD1D83A0-550A-4846-B072-857AB1DF80E3}" type="presOf" srcId="{DD198742-B7C6-49C8-87E2-E1B307804AD0}" destId="{18E70845-4B51-4F61-B37C-FAE7C5D19BDA}" srcOrd="1" destOrd="0" presId="urn:microsoft.com/office/officeart/2005/8/layout/orgChart1"/>
    <dgm:cxn modelId="{9738A95C-C9C9-4BEB-8324-F88543D747B6}" srcId="{1D9F75BA-1B99-4255-8CAE-7DA793D4E97D}" destId="{C335A686-EF1E-46B8-BA92-B1B8A4CE6F86}" srcOrd="2" destOrd="0" parTransId="{975DF7AE-2009-45C4-8ACD-0556477E521B}" sibTransId="{91713AFD-6C53-42B6-9EA6-4240FA365E49}"/>
    <dgm:cxn modelId="{BD184102-434C-4FD6-9D5D-A0653B249250}" type="presOf" srcId="{C335A686-EF1E-46B8-BA92-B1B8A4CE6F86}" destId="{BFF55EE3-A697-43B9-80D3-5CFDB9B364B1}" srcOrd="1" destOrd="0" presId="urn:microsoft.com/office/officeart/2005/8/layout/orgChart1"/>
    <dgm:cxn modelId="{2E0E3DBA-8F74-4BFF-A5F6-8C38D7B5712A}" type="presOf" srcId="{F4376BD1-224A-46F4-8481-F0389C332B1C}" destId="{28AF8CC6-7BE5-47D4-8EBA-597F05DA8460}" srcOrd="0" destOrd="0" presId="urn:microsoft.com/office/officeart/2005/8/layout/orgChart1"/>
    <dgm:cxn modelId="{5B5C1E69-23B3-42EB-9A1F-E3840A0200F5}" type="presOf" srcId="{0DEE06ED-7BA8-4750-AC2E-501AF1F2F247}" destId="{FA96CA08-6C76-41D1-A745-FAADC053BD33}" srcOrd="1" destOrd="0" presId="urn:microsoft.com/office/officeart/2005/8/layout/orgChart1"/>
    <dgm:cxn modelId="{6E939537-1593-4769-B575-C398D3D4E358}" type="presOf" srcId="{F1B04A18-8781-4CE2-B500-236656990CF5}" destId="{1840D164-C0E0-4A25-96B4-08F7256C1440}" srcOrd="1" destOrd="0" presId="urn:microsoft.com/office/officeart/2005/8/layout/orgChart1"/>
    <dgm:cxn modelId="{C72C2047-16DB-46A6-95BF-3250B8A1DA11}" type="presOf" srcId="{61D7640E-A108-420B-9408-CBFB1DAB879E}" destId="{FE2AC880-7DE0-4B66-93F2-7F9FCE762CC9}" srcOrd="0" destOrd="0" presId="urn:microsoft.com/office/officeart/2005/8/layout/orgChart1"/>
    <dgm:cxn modelId="{3561CE8D-F568-479B-A5A7-E80F6B03D309}" type="presOf" srcId="{C335A686-EF1E-46B8-BA92-B1B8A4CE6F86}" destId="{57807FE4-FF0D-494D-A584-EEBFDB7AA397}" srcOrd="0" destOrd="0" presId="urn:microsoft.com/office/officeart/2005/8/layout/orgChart1"/>
    <dgm:cxn modelId="{A9A0A6AD-056E-429D-B570-503162A06E1C}" type="presOf" srcId="{D5CEBFE4-A7BB-4981-BE27-1234C99B6C07}" destId="{974250EE-D7F7-45CD-938D-4C5482E89456}" srcOrd="0" destOrd="0" presId="urn:microsoft.com/office/officeart/2005/8/layout/orgChart1"/>
    <dgm:cxn modelId="{6AF2C2C5-5F55-420C-8EEB-5F6E5FA76F99}" type="presOf" srcId="{B0747803-6D8C-4299-AB08-C76D03338448}" destId="{CB465A07-0835-4579-83F8-75D0C42B96C9}" srcOrd="0" destOrd="0" presId="urn:microsoft.com/office/officeart/2005/8/layout/orgChart1"/>
    <dgm:cxn modelId="{B7AD01BF-8E9E-4B06-B87C-4CC3A379294D}" srcId="{F4376BD1-224A-46F4-8481-F0389C332B1C}" destId="{3826A2C4-416A-4835-BBB5-72DE587A99ED}" srcOrd="2" destOrd="0" parTransId="{2E56FEEA-D96D-4C45-8051-0199B404F50F}" sibTransId="{535B992B-260A-417B-A341-BD8C1EDA7905}"/>
    <dgm:cxn modelId="{83D39F99-A2CA-4FCE-93E0-8225629BF89F}" type="presOf" srcId="{F183A0A8-E2E1-4253-AF10-074049560339}" destId="{2399B17D-6741-4B32-A0F4-83274867130B}" srcOrd="0" destOrd="0" presId="urn:microsoft.com/office/officeart/2005/8/layout/orgChart1"/>
    <dgm:cxn modelId="{58D644B0-96E8-4696-A7DC-BB31031EF22A}" type="presOf" srcId="{5C4BA4E6-DC40-459B-88A3-E7DF8D0242F1}" destId="{EED698AB-8D3D-4116-AB66-3559552DFD7C}" srcOrd="1" destOrd="0" presId="urn:microsoft.com/office/officeart/2005/8/layout/orgChart1"/>
    <dgm:cxn modelId="{0D6F0CDB-2AE0-4E3A-81E4-51ACB70F5876}" type="presOf" srcId="{61D7640E-A108-420B-9408-CBFB1DAB879E}" destId="{56CAA27B-9177-4C89-9DB0-790FADDB89BB}" srcOrd="1" destOrd="0" presId="urn:microsoft.com/office/officeart/2005/8/layout/orgChart1"/>
    <dgm:cxn modelId="{7FD2E97A-F323-4B86-99D8-3349F7326835}" srcId="{C40A1BAA-F1BD-4DC6-B98B-39354B6341CE}" destId="{8159785A-688F-4E73-8DCF-95186B804D35}" srcOrd="0" destOrd="0" parTransId="{B0747803-6D8C-4299-AB08-C76D03338448}" sibTransId="{DFFA1501-F830-4CA6-BBDB-E75DD5A31D2E}"/>
    <dgm:cxn modelId="{151E1590-FE21-4383-8A44-AE7B43C3B23C}" type="presOf" srcId="{D6F4B546-FBE2-490E-B3EF-71C70F60AA9D}" destId="{310D3EEB-467D-4DE7-A530-8B56208EDF06}" srcOrd="0" destOrd="0" presId="urn:microsoft.com/office/officeart/2005/8/layout/orgChart1"/>
    <dgm:cxn modelId="{3F733C83-47EC-4747-9955-B4B83973DBC9}" srcId="{9E3A8798-704F-459D-A66A-99111FC59914}" destId="{F1B04A18-8781-4CE2-B500-236656990CF5}" srcOrd="1" destOrd="0" parTransId="{F2D92A47-6B64-43E7-98EC-A63E271E8182}" sibTransId="{C173FA93-DC20-4133-951D-E9E404E1F48B}"/>
    <dgm:cxn modelId="{526045E5-6F45-4822-A6A1-4501A168A548}" type="presOf" srcId="{D7A32EA9-675E-4E33-9D1A-9D853B71A37B}" destId="{73D758B2-5218-42E3-91EB-288CB1877A18}" srcOrd="1" destOrd="0" presId="urn:microsoft.com/office/officeart/2005/8/layout/orgChart1"/>
    <dgm:cxn modelId="{AD7B9EA0-355B-4833-845B-74D824D73CEB}" type="presOf" srcId="{275EFEE5-32E8-442E-A2AC-AFCC74278B75}" destId="{A1F4B013-FCA8-43D2-9730-4FFA69179904}" srcOrd="0" destOrd="0" presId="urn:microsoft.com/office/officeart/2005/8/layout/orgChart1"/>
    <dgm:cxn modelId="{A8EDB70A-4628-4C88-B9CC-C1808EB431CB}" type="presOf" srcId="{174C9127-BFAF-42D1-B233-958A666E04B8}" destId="{17200D75-4418-43C9-B449-C10127E787C7}" srcOrd="1" destOrd="0" presId="urn:microsoft.com/office/officeart/2005/8/layout/orgChart1"/>
    <dgm:cxn modelId="{EF0876B9-DE24-4D70-9CCD-8D92F6302B06}" type="presOf" srcId="{975DF7AE-2009-45C4-8ACD-0556477E521B}" destId="{94BCF3A6-F85E-415F-98C0-DC1967998C1A}" srcOrd="0" destOrd="0" presId="urn:microsoft.com/office/officeart/2005/8/layout/orgChart1"/>
    <dgm:cxn modelId="{D4D50B65-C769-41B7-A132-E8CAD7665E19}" type="presParOf" srcId="{56229DA0-1D6B-4A97-B839-BC1220625767}" destId="{1ACFBA6F-A005-4AF8-AA43-073B3D2065EB}" srcOrd="0" destOrd="0" presId="urn:microsoft.com/office/officeart/2005/8/layout/orgChart1"/>
    <dgm:cxn modelId="{FBC64901-5460-4CC5-9E8B-5EBFC02F1E87}" type="presParOf" srcId="{1ACFBA6F-A005-4AF8-AA43-073B3D2065EB}" destId="{D5E43814-0BA4-4B6C-8215-CD677DC8D03C}" srcOrd="0" destOrd="0" presId="urn:microsoft.com/office/officeart/2005/8/layout/orgChart1"/>
    <dgm:cxn modelId="{B4244495-A45D-45DF-B050-C4803A708DFA}" type="presParOf" srcId="{D5E43814-0BA4-4B6C-8215-CD677DC8D03C}" destId="{BD1D7FF9-9F57-45A5-BF56-7D8C32659027}" srcOrd="0" destOrd="0" presId="urn:microsoft.com/office/officeart/2005/8/layout/orgChart1"/>
    <dgm:cxn modelId="{D9934437-062F-4E4C-8127-4D5CD574165B}" type="presParOf" srcId="{D5E43814-0BA4-4B6C-8215-CD677DC8D03C}" destId="{2C31F7B3-8B07-4047-9ADE-0E1ACE828DE2}" srcOrd="1" destOrd="0" presId="urn:microsoft.com/office/officeart/2005/8/layout/orgChart1"/>
    <dgm:cxn modelId="{3FB7DAF5-450C-4CA1-90D5-C93718C585ED}" type="presParOf" srcId="{1ACFBA6F-A005-4AF8-AA43-073B3D2065EB}" destId="{B761DA87-154C-452D-AEB3-03E31ED8C8F0}" srcOrd="1" destOrd="0" presId="urn:microsoft.com/office/officeart/2005/8/layout/orgChart1"/>
    <dgm:cxn modelId="{421FC593-BA95-4C8D-93C5-B450A6B18C7E}" type="presParOf" srcId="{B761DA87-154C-452D-AEB3-03E31ED8C8F0}" destId="{8F796C64-3658-4E2F-A217-EDAF8C79F460}" srcOrd="0" destOrd="0" presId="urn:microsoft.com/office/officeart/2005/8/layout/orgChart1"/>
    <dgm:cxn modelId="{663734C4-B78B-497E-9E71-0A2DE4564A69}" type="presParOf" srcId="{B761DA87-154C-452D-AEB3-03E31ED8C8F0}" destId="{DD7B3064-51F4-4C5B-8D9D-A4FFA89E96C0}" srcOrd="1" destOrd="0" presId="urn:microsoft.com/office/officeart/2005/8/layout/orgChart1"/>
    <dgm:cxn modelId="{D8CAB2DB-933A-4B57-9201-F19F0B9FB3A4}" type="presParOf" srcId="{DD7B3064-51F4-4C5B-8D9D-A4FFA89E96C0}" destId="{D9EC671D-9BAF-4447-A20C-98F472E5A4A2}" srcOrd="0" destOrd="0" presId="urn:microsoft.com/office/officeart/2005/8/layout/orgChart1"/>
    <dgm:cxn modelId="{AD468FFA-99EB-4E98-8D4D-6C1C87DCE2DC}" type="presParOf" srcId="{D9EC671D-9BAF-4447-A20C-98F472E5A4A2}" destId="{28418ADD-1DB1-498A-A0F6-8EA11F518E69}" srcOrd="0" destOrd="0" presId="urn:microsoft.com/office/officeart/2005/8/layout/orgChart1"/>
    <dgm:cxn modelId="{CABA0D0D-342D-47E2-AC3A-A7BBAB2DFBDA}" type="presParOf" srcId="{D9EC671D-9BAF-4447-A20C-98F472E5A4A2}" destId="{80BB2DF4-85F2-41DF-BDC0-2A60980D50E5}" srcOrd="1" destOrd="0" presId="urn:microsoft.com/office/officeart/2005/8/layout/orgChart1"/>
    <dgm:cxn modelId="{2224F8FB-D8BB-473F-B5C5-DA76535A0836}" type="presParOf" srcId="{DD7B3064-51F4-4C5B-8D9D-A4FFA89E96C0}" destId="{257608BF-3919-4651-B904-19A438A701B5}" srcOrd="1" destOrd="0" presId="urn:microsoft.com/office/officeart/2005/8/layout/orgChart1"/>
    <dgm:cxn modelId="{4840213A-E182-44E4-A4F3-76A884599DC3}" type="presParOf" srcId="{257608BF-3919-4651-B904-19A438A701B5}" destId="{4A95966F-51D4-4593-9B90-72C8466C9CFC}" srcOrd="0" destOrd="0" presId="urn:microsoft.com/office/officeart/2005/8/layout/orgChart1"/>
    <dgm:cxn modelId="{C7CDC949-6CCD-4895-985C-51126AB145DF}" type="presParOf" srcId="{257608BF-3919-4651-B904-19A438A701B5}" destId="{0666D4A6-A7C0-4950-AB70-240CA3A7F325}" srcOrd="1" destOrd="0" presId="urn:microsoft.com/office/officeart/2005/8/layout/orgChart1"/>
    <dgm:cxn modelId="{1071EFE2-F3C0-450A-B47F-80985D3005EA}" type="presParOf" srcId="{0666D4A6-A7C0-4950-AB70-240CA3A7F325}" destId="{8850823B-BFCE-44BB-9FFC-CFBB62EFBA94}" srcOrd="0" destOrd="0" presId="urn:microsoft.com/office/officeart/2005/8/layout/orgChart1"/>
    <dgm:cxn modelId="{1D7B84C0-75AF-4D2D-BA5E-608F12642AAE}" type="presParOf" srcId="{8850823B-BFCE-44BB-9FFC-CFBB62EFBA94}" destId="{06604A92-BD2C-47CD-ABBD-256C5C8699A6}" srcOrd="0" destOrd="0" presId="urn:microsoft.com/office/officeart/2005/8/layout/orgChart1"/>
    <dgm:cxn modelId="{91375A6F-DD82-4CB9-A3A0-94C46A164F54}" type="presParOf" srcId="{8850823B-BFCE-44BB-9FFC-CFBB62EFBA94}" destId="{B8746F0D-BE60-4006-A4ED-3F440E6DA533}" srcOrd="1" destOrd="0" presId="urn:microsoft.com/office/officeart/2005/8/layout/orgChart1"/>
    <dgm:cxn modelId="{490E818D-E709-4E49-991C-AF3143208793}" type="presParOf" srcId="{0666D4A6-A7C0-4950-AB70-240CA3A7F325}" destId="{1B4C7153-70DF-447D-BE84-6C7C996303C9}" srcOrd="1" destOrd="0" presId="urn:microsoft.com/office/officeart/2005/8/layout/orgChart1"/>
    <dgm:cxn modelId="{5C10B3F7-63B4-4267-8E62-EDA805FDA6C3}" type="presParOf" srcId="{1B4C7153-70DF-447D-BE84-6C7C996303C9}" destId="{AD2B7726-5BA8-444D-A223-A4DFA4F0777E}" srcOrd="0" destOrd="0" presId="urn:microsoft.com/office/officeart/2005/8/layout/orgChart1"/>
    <dgm:cxn modelId="{3B6FA774-863B-48DA-B0E2-ECB8CFC6A846}" type="presParOf" srcId="{1B4C7153-70DF-447D-BE84-6C7C996303C9}" destId="{C2537FC1-C8F6-4FA5-B552-CB4A48F78739}" srcOrd="1" destOrd="0" presId="urn:microsoft.com/office/officeart/2005/8/layout/orgChart1"/>
    <dgm:cxn modelId="{2F007DD4-1220-4BBB-89FC-A19D844E8956}" type="presParOf" srcId="{C2537FC1-C8F6-4FA5-B552-CB4A48F78739}" destId="{E5717B0E-73CC-4FCA-9365-C1E08F589816}" srcOrd="0" destOrd="0" presId="urn:microsoft.com/office/officeart/2005/8/layout/orgChart1"/>
    <dgm:cxn modelId="{8DF3BFBF-862D-4C78-9EA6-E95A7ACF8E22}" type="presParOf" srcId="{E5717B0E-73CC-4FCA-9365-C1E08F589816}" destId="{108610B7-D189-4148-8D4B-A030629FD60E}" srcOrd="0" destOrd="0" presId="urn:microsoft.com/office/officeart/2005/8/layout/orgChart1"/>
    <dgm:cxn modelId="{F7FFE868-1245-40F7-BD4A-207BDF174D9E}" type="presParOf" srcId="{E5717B0E-73CC-4FCA-9365-C1E08F589816}" destId="{712D2118-B483-4D11-9453-6C074EDAFDBA}" srcOrd="1" destOrd="0" presId="urn:microsoft.com/office/officeart/2005/8/layout/orgChart1"/>
    <dgm:cxn modelId="{BB1F2358-E920-4A02-B948-6597BAD80EB7}" type="presParOf" srcId="{C2537FC1-C8F6-4FA5-B552-CB4A48F78739}" destId="{DEAB3376-8FE9-4EF7-934C-D3EE9565E770}" srcOrd="1" destOrd="0" presId="urn:microsoft.com/office/officeart/2005/8/layout/orgChart1"/>
    <dgm:cxn modelId="{3C1E371D-9A81-43FC-B995-1C16B0B7ABAA}" type="presParOf" srcId="{C2537FC1-C8F6-4FA5-B552-CB4A48F78739}" destId="{2F855529-37CD-4355-93CC-E60429F832F0}" srcOrd="2" destOrd="0" presId="urn:microsoft.com/office/officeart/2005/8/layout/orgChart1"/>
    <dgm:cxn modelId="{D1EB94C1-39CF-49F6-90F0-FAFA5CD1A2A6}" type="presParOf" srcId="{0666D4A6-A7C0-4950-AB70-240CA3A7F325}" destId="{A4DA1EC3-0D0D-43DA-BD72-CDBD80EFB973}" srcOrd="2" destOrd="0" presId="urn:microsoft.com/office/officeart/2005/8/layout/orgChart1"/>
    <dgm:cxn modelId="{E2E554B0-E798-483C-B28C-EFD2D83B4AB9}" type="presParOf" srcId="{257608BF-3919-4651-B904-19A438A701B5}" destId="{C7AE299D-5D11-4823-BDBF-F7D964306881}" srcOrd="2" destOrd="0" presId="urn:microsoft.com/office/officeart/2005/8/layout/orgChart1"/>
    <dgm:cxn modelId="{ECAAF053-00DA-4A88-87B1-3C008065D546}" type="presParOf" srcId="{257608BF-3919-4651-B904-19A438A701B5}" destId="{DAC0DAE8-9DE4-4043-85A2-617E02A5C63A}" srcOrd="3" destOrd="0" presId="urn:microsoft.com/office/officeart/2005/8/layout/orgChart1"/>
    <dgm:cxn modelId="{E179B015-3A93-40A6-BCB6-601DDBBAF708}" type="presParOf" srcId="{DAC0DAE8-9DE4-4043-85A2-617E02A5C63A}" destId="{259385C3-6B03-45D9-949D-B5417F983E5F}" srcOrd="0" destOrd="0" presId="urn:microsoft.com/office/officeart/2005/8/layout/orgChart1"/>
    <dgm:cxn modelId="{C9B9E27F-1E78-498B-9F77-10828AC29151}" type="presParOf" srcId="{259385C3-6B03-45D9-949D-B5417F983E5F}" destId="{EB581D63-CBB0-40F0-A92E-610A410C6227}" srcOrd="0" destOrd="0" presId="urn:microsoft.com/office/officeart/2005/8/layout/orgChart1"/>
    <dgm:cxn modelId="{AFB3E742-9480-4EF6-8809-8A629E656874}" type="presParOf" srcId="{259385C3-6B03-45D9-949D-B5417F983E5F}" destId="{388F19A2-96FE-47E8-AB69-3C3708011709}" srcOrd="1" destOrd="0" presId="urn:microsoft.com/office/officeart/2005/8/layout/orgChart1"/>
    <dgm:cxn modelId="{3E9AC66B-C45A-4BBB-86A3-895980D9AE00}" type="presParOf" srcId="{DAC0DAE8-9DE4-4043-85A2-617E02A5C63A}" destId="{378CDD13-DD65-4E6E-9172-676AF457CD77}" srcOrd="1" destOrd="0" presId="urn:microsoft.com/office/officeart/2005/8/layout/orgChart1"/>
    <dgm:cxn modelId="{2C537E4C-1DFB-4514-B46B-AF8A21AAFC1C}" type="presParOf" srcId="{378CDD13-DD65-4E6E-9172-676AF457CD77}" destId="{A1F4B013-FCA8-43D2-9730-4FFA69179904}" srcOrd="0" destOrd="0" presId="urn:microsoft.com/office/officeart/2005/8/layout/orgChart1"/>
    <dgm:cxn modelId="{D4751B03-2437-4BC4-B55D-3785AFA80BB4}" type="presParOf" srcId="{378CDD13-DD65-4E6E-9172-676AF457CD77}" destId="{14DCB0E8-EDDE-4A37-8E4E-CD8A5068F20B}" srcOrd="1" destOrd="0" presId="urn:microsoft.com/office/officeart/2005/8/layout/orgChart1"/>
    <dgm:cxn modelId="{6F39851C-B222-46EB-9863-45591A1D01B1}" type="presParOf" srcId="{14DCB0E8-EDDE-4A37-8E4E-CD8A5068F20B}" destId="{0E1C0FA1-3935-4A1F-B1B2-4CE1F039131E}" srcOrd="0" destOrd="0" presId="urn:microsoft.com/office/officeart/2005/8/layout/orgChart1"/>
    <dgm:cxn modelId="{7BC7ED62-A982-4F71-AED5-19C93DF72B3E}" type="presParOf" srcId="{0E1C0FA1-3935-4A1F-B1B2-4CE1F039131E}" destId="{FA475273-C10C-4C4F-8811-9F750EDF7E1F}" srcOrd="0" destOrd="0" presId="urn:microsoft.com/office/officeart/2005/8/layout/orgChart1"/>
    <dgm:cxn modelId="{2512AFD2-86D1-496B-8D39-59D1E65568E9}" type="presParOf" srcId="{0E1C0FA1-3935-4A1F-B1B2-4CE1F039131E}" destId="{A7BDEACD-780E-42A8-8CD9-A6A1B57AC6FB}" srcOrd="1" destOrd="0" presId="urn:microsoft.com/office/officeart/2005/8/layout/orgChart1"/>
    <dgm:cxn modelId="{60D7672B-80E4-490A-B06B-CD75AEC62638}" type="presParOf" srcId="{14DCB0E8-EDDE-4A37-8E4E-CD8A5068F20B}" destId="{EBD27242-98AF-4164-BBFD-DF6AFAE2D4DF}" srcOrd="1" destOrd="0" presId="urn:microsoft.com/office/officeart/2005/8/layout/orgChart1"/>
    <dgm:cxn modelId="{2DEC240B-88D1-4FD4-8652-D0D3F4298028}" type="presParOf" srcId="{14DCB0E8-EDDE-4A37-8E4E-CD8A5068F20B}" destId="{95A5AA39-B74A-47A2-A9DE-04EE6D1AA215}" srcOrd="2" destOrd="0" presId="urn:microsoft.com/office/officeart/2005/8/layout/orgChart1"/>
    <dgm:cxn modelId="{E60CAEC4-5FBE-4D29-A474-1D5F34FD2C93}" type="presParOf" srcId="{DAC0DAE8-9DE4-4043-85A2-617E02A5C63A}" destId="{3FE898A8-032C-4305-9BAD-294C75308911}" srcOrd="2" destOrd="0" presId="urn:microsoft.com/office/officeart/2005/8/layout/orgChart1"/>
    <dgm:cxn modelId="{79D5EC28-E1ED-4398-90FF-2485FA96F4EE}" type="presParOf" srcId="{DD7B3064-51F4-4C5B-8D9D-A4FFA89E96C0}" destId="{29CA7155-EF42-4080-930A-357A48A15BA7}" srcOrd="2" destOrd="0" presId="urn:microsoft.com/office/officeart/2005/8/layout/orgChart1"/>
    <dgm:cxn modelId="{3A3BFD96-6635-402F-880B-8F0A8AE4AD57}" type="presParOf" srcId="{B761DA87-154C-452D-AEB3-03E31ED8C8F0}" destId="{8CE948D3-B782-4053-89DA-97403CC91498}" srcOrd="2" destOrd="0" presId="urn:microsoft.com/office/officeart/2005/8/layout/orgChart1"/>
    <dgm:cxn modelId="{9F1FA7B2-37DC-4491-A75D-39C07A89162D}" type="presParOf" srcId="{B761DA87-154C-452D-AEB3-03E31ED8C8F0}" destId="{53098495-7864-428E-8E0A-DF89764A62A9}" srcOrd="3" destOrd="0" presId="urn:microsoft.com/office/officeart/2005/8/layout/orgChart1"/>
    <dgm:cxn modelId="{D563950D-9047-4814-B688-D179F9DC2E8D}" type="presParOf" srcId="{53098495-7864-428E-8E0A-DF89764A62A9}" destId="{99709B50-9DC5-4513-A27C-058CFEB23D89}" srcOrd="0" destOrd="0" presId="urn:microsoft.com/office/officeart/2005/8/layout/orgChart1"/>
    <dgm:cxn modelId="{4776CC8E-DC3D-4EBD-9960-7797F26D8EAB}" type="presParOf" srcId="{99709B50-9DC5-4513-A27C-058CFEB23D89}" destId="{FE2AC880-7DE0-4B66-93F2-7F9FCE762CC9}" srcOrd="0" destOrd="0" presId="urn:microsoft.com/office/officeart/2005/8/layout/orgChart1"/>
    <dgm:cxn modelId="{4B2F6591-6D85-4B9F-9F93-99D47816CF38}" type="presParOf" srcId="{99709B50-9DC5-4513-A27C-058CFEB23D89}" destId="{56CAA27B-9177-4C89-9DB0-790FADDB89BB}" srcOrd="1" destOrd="0" presId="urn:microsoft.com/office/officeart/2005/8/layout/orgChart1"/>
    <dgm:cxn modelId="{FF117325-DB3A-4E50-B8F3-00BFF97F95F6}" type="presParOf" srcId="{53098495-7864-428E-8E0A-DF89764A62A9}" destId="{415EFCFE-74F2-4CCA-A98E-A2060F7B3AA7}" srcOrd="1" destOrd="0" presId="urn:microsoft.com/office/officeart/2005/8/layout/orgChart1"/>
    <dgm:cxn modelId="{0E213C3C-3D6C-4FC4-AE93-AE2687B57475}" type="presParOf" srcId="{415EFCFE-74F2-4CCA-A98E-A2060F7B3AA7}" destId="{60B4F8C0-F5B3-46B4-A3DA-11BFFBFEF37A}" srcOrd="0" destOrd="0" presId="urn:microsoft.com/office/officeart/2005/8/layout/orgChart1"/>
    <dgm:cxn modelId="{98066F1C-DE3B-42E3-86EF-44FECE80579E}" type="presParOf" srcId="{415EFCFE-74F2-4CCA-A98E-A2060F7B3AA7}" destId="{67831809-6F99-4673-9D1E-7747A3D8D489}" srcOrd="1" destOrd="0" presId="urn:microsoft.com/office/officeart/2005/8/layout/orgChart1"/>
    <dgm:cxn modelId="{128573C1-E123-4486-8843-567A871DD253}" type="presParOf" srcId="{67831809-6F99-4673-9D1E-7747A3D8D489}" destId="{BC47227E-515A-46A2-B0D9-CA3F4C92700C}" srcOrd="0" destOrd="0" presId="urn:microsoft.com/office/officeart/2005/8/layout/orgChart1"/>
    <dgm:cxn modelId="{2B5A589D-E727-4961-9155-01276AA0A1E4}" type="presParOf" srcId="{BC47227E-515A-46A2-B0D9-CA3F4C92700C}" destId="{1351EE1E-953C-499C-B044-3A67DF32F8BD}" srcOrd="0" destOrd="0" presId="urn:microsoft.com/office/officeart/2005/8/layout/orgChart1"/>
    <dgm:cxn modelId="{0AC4272D-025D-43ED-ABBA-C43BC55ACB08}" type="presParOf" srcId="{BC47227E-515A-46A2-B0D9-CA3F4C92700C}" destId="{4821106F-C6FF-43DC-BE99-9168077C06C9}" srcOrd="1" destOrd="0" presId="urn:microsoft.com/office/officeart/2005/8/layout/orgChart1"/>
    <dgm:cxn modelId="{DC8EE02B-397A-4C25-BAEE-E02A9BF0B8C8}" type="presParOf" srcId="{67831809-6F99-4673-9D1E-7747A3D8D489}" destId="{56E23712-BA0F-420B-B164-A5E6D6FC2F99}" srcOrd="1" destOrd="0" presId="urn:microsoft.com/office/officeart/2005/8/layout/orgChart1"/>
    <dgm:cxn modelId="{7273BB7F-52CD-4C5D-9967-F323D7B49E89}" type="presParOf" srcId="{67831809-6F99-4673-9D1E-7747A3D8D489}" destId="{C2FA834E-8EC2-46D2-889F-72B9AC7B5955}" srcOrd="2" destOrd="0" presId="urn:microsoft.com/office/officeart/2005/8/layout/orgChart1"/>
    <dgm:cxn modelId="{8FA3A5D7-E606-44E7-BE54-A1B6AFE0C13B}" type="presParOf" srcId="{415EFCFE-74F2-4CCA-A98E-A2060F7B3AA7}" destId="{310D3EEB-467D-4DE7-A530-8B56208EDF06}" srcOrd="2" destOrd="0" presId="urn:microsoft.com/office/officeart/2005/8/layout/orgChart1"/>
    <dgm:cxn modelId="{1ECB5279-1E0B-44C3-A33F-30B1C9EE2313}" type="presParOf" srcId="{415EFCFE-74F2-4CCA-A98E-A2060F7B3AA7}" destId="{00852574-F1F6-4D5B-ADA9-0AA5A4318873}" srcOrd="3" destOrd="0" presId="urn:microsoft.com/office/officeart/2005/8/layout/orgChart1"/>
    <dgm:cxn modelId="{F6D83A09-E3C4-469F-8C5F-55BEF1B93925}" type="presParOf" srcId="{00852574-F1F6-4D5B-ADA9-0AA5A4318873}" destId="{24E3361D-307E-42B2-BA1D-EECF54223847}" srcOrd="0" destOrd="0" presId="urn:microsoft.com/office/officeart/2005/8/layout/orgChart1"/>
    <dgm:cxn modelId="{8CBDE16B-F655-47FD-97D9-4108391349A8}" type="presParOf" srcId="{24E3361D-307E-42B2-BA1D-EECF54223847}" destId="{B21E4CF0-F079-4D3C-9631-7A9145AC39F4}" srcOrd="0" destOrd="0" presId="urn:microsoft.com/office/officeart/2005/8/layout/orgChart1"/>
    <dgm:cxn modelId="{F9717B7E-9C29-4DBB-BE27-21417E28ECEB}" type="presParOf" srcId="{24E3361D-307E-42B2-BA1D-EECF54223847}" destId="{053AE03D-7E62-494E-A088-23626DE3A338}" srcOrd="1" destOrd="0" presId="urn:microsoft.com/office/officeart/2005/8/layout/orgChart1"/>
    <dgm:cxn modelId="{1B2A5037-73EA-4EE8-AE53-2341CDD37933}" type="presParOf" srcId="{00852574-F1F6-4D5B-ADA9-0AA5A4318873}" destId="{1CD5685A-F02A-4F7F-8AD8-64D08965B64B}" srcOrd="1" destOrd="0" presId="urn:microsoft.com/office/officeart/2005/8/layout/orgChart1"/>
    <dgm:cxn modelId="{B74BE0FA-6C81-47DD-B3C5-F03984CC57CD}" type="presParOf" srcId="{1CD5685A-F02A-4F7F-8AD8-64D08965B64B}" destId="{0BD5FF1F-B792-4428-9B27-F481B4576C72}" srcOrd="0" destOrd="0" presId="urn:microsoft.com/office/officeart/2005/8/layout/orgChart1"/>
    <dgm:cxn modelId="{C8DAE08A-A708-4990-BE20-83523E3F0099}" type="presParOf" srcId="{1CD5685A-F02A-4F7F-8AD8-64D08965B64B}" destId="{62AB314D-538A-4651-8391-9832B56CDA72}" srcOrd="1" destOrd="0" presId="urn:microsoft.com/office/officeart/2005/8/layout/orgChart1"/>
    <dgm:cxn modelId="{4E60FE54-6FCC-4EA7-AA10-EEF062B63EA6}" type="presParOf" srcId="{62AB314D-538A-4651-8391-9832B56CDA72}" destId="{0193657A-CA02-4305-9F05-07C15E7022C9}" srcOrd="0" destOrd="0" presId="urn:microsoft.com/office/officeart/2005/8/layout/orgChart1"/>
    <dgm:cxn modelId="{9FB3F56E-234E-4D3D-AFED-57260BE5C988}" type="presParOf" srcId="{0193657A-CA02-4305-9F05-07C15E7022C9}" destId="{95AFA957-0ECA-415F-B7F1-14E2BDF0319A}" srcOrd="0" destOrd="0" presId="urn:microsoft.com/office/officeart/2005/8/layout/orgChart1"/>
    <dgm:cxn modelId="{53316D24-6683-4959-8F19-F72674143111}" type="presParOf" srcId="{0193657A-CA02-4305-9F05-07C15E7022C9}" destId="{96600E4B-B45E-4B2B-99A0-7B850F2AA736}" srcOrd="1" destOrd="0" presId="urn:microsoft.com/office/officeart/2005/8/layout/orgChart1"/>
    <dgm:cxn modelId="{8903C32B-229F-4FA3-BFBC-43EE28D74277}" type="presParOf" srcId="{62AB314D-538A-4651-8391-9832B56CDA72}" destId="{1216B93F-EA2E-418E-8400-B0BA3D928D1E}" srcOrd="1" destOrd="0" presId="urn:microsoft.com/office/officeart/2005/8/layout/orgChart1"/>
    <dgm:cxn modelId="{9D6CB2FB-7C03-4029-BAED-FC06301EF9B3}" type="presParOf" srcId="{1216B93F-EA2E-418E-8400-B0BA3D928D1E}" destId="{57D584E8-4DB0-4563-A0DA-28B7E29E4AE4}" srcOrd="0" destOrd="0" presId="urn:microsoft.com/office/officeart/2005/8/layout/orgChart1"/>
    <dgm:cxn modelId="{7BE07561-9552-4FBE-880E-FF7F66556A86}" type="presParOf" srcId="{1216B93F-EA2E-418E-8400-B0BA3D928D1E}" destId="{FD565284-0D27-4EBF-913E-1C65E6095175}" srcOrd="1" destOrd="0" presId="urn:microsoft.com/office/officeart/2005/8/layout/orgChart1"/>
    <dgm:cxn modelId="{85BB6C3A-A232-40CB-88E8-BF4286DC25F9}" type="presParOf" srcId="{FD565284-0D27-4EBF-913E-1C65E6095175}" destId="{0A755C5D-656E-4947-A980-A897F0A5429F}" srcOrd="0" destOrd="0" presId="urn:microsoft.com/office/officeart/2005/8/layout/orgChart1"/>
    <dgm:cxn modelId="{259B8494-6BEB-435C-A47A-350FF51205A8}" type="presParOf" srcId="{0A755C5D-656E-4947-A980-A897F0A5429F}" destId="{9CEDF0A2-0408-48F6-AB14-206B0ED81EF6}" srcOrd="0" destOrd="0" presId="urn:microsoft.com/office/officeart/2005/8/layout/orgChart1"/>
    <dgm:cxn modelId="{39AF0973-924F-4338-A852-46ECE58DB694}" type="presParOf" srcId="{0A755C5D-656E-4947-A980-A897F0A5429F}" destId="{17200D75-4418-43C9-B449-C10127E787C7}" srcOrd="1" destOrd="0" presId="urn:microsoft.com/office/officeart/2005/8/layout/orgChart1"/>
    <dgm:cxn modelId="{F01A71C8-1640-4C54-8A13-148BE0387371}" type="presParOf" srcId="{FD565284-0D27-4EBF-913E-1C65E6095175}" destId="{41697CC4-23E4-4C11-91D1-DFED1945E0FE}" srcOrd="1" destOrd="0" presId="urn:microsoft.com/office/officeart/2005/8/layout/orgChart1"/>
    <dgm:cxn modelId="{4D9AC561-2EA5-434B-B9F5-72C8A266C38A}" type="presParOf" srcId="{FD565284-0D27-4EBF-913E-1C65E6095175}" destId="{9F68743D-60DB-448C-AF21-B82A9A7A50DF}" srcOrd="2" destOrd="0" presId="urn:microsoft.com/office/officeart/2005/8/layout/orgChart1"/>
    <dgm:cxn modelId="{DDE9700B-19C8-43E1-A637-69381619605C}" type="presParOf" srcId="{1216B93F-EA2E-418E-8400-B0BA3D928D1E}" destId="{E9D5C5AE-06E1-412A-8026-BDDBF4C13201}" srcOrd="2" destOrd="0" presId="urn:microsoft.com/office/officeart/2005/8/layout/orgChart1"/>
    <dgm:cxn modelId="{DB069951-01E9-4A35-BDA2-16451C216D8C}" type="presParOf" srcId="{1216B93F-EA2E-418E-8400-B0BA3D928D1E}" destId="{92D8648F-590C-4457-9B9D-3D6E3E9CB797}" srcOrd="3" destOrd="0" presId="urn:microsoft.com/office/officeart/2005/8/layout/orgChart1"/>
    <dgm:cxn modelId="{2966F48F-0CA6-4560-80FF-263AC9DB5D37}" type="presParOf" srcId="{92D8648F-590C-4457-9B9D-3D6E3E9CB797}" destId="{790B7D8F-AF7F-42D4-8C18-E8091A2A7C7A}" srcOrd="0" destOrd="0" presId="urn:microsoft.com/office/officeart/2005/8/layout/orgChart1"/>
    <dgm:cxn modelId="{222EA10A-3D4B-4F29-9307-5DAC7722342E}" type="presParOf" srcId="{790B7D8F-AF7F-42D4-8C18-E8091A2A7C7A}" destId="{937B32CF-2881-4EF7-B510-9352E1AA9881}" srcOrd="0" destOrd="0" presId="urn:microsoft.com/office/officeart/2005/8/layout/orgChart1"/>
    <dgm:cxn modelId="{C35F2949-39B9-4838-A56A-63EEB6488C68}" type="presParOf" srcId="{790B7D8F-AF7F-42D4-8C18-E8091A2A7C7A}" destId="{1840D164-C0E0-4A25-96B4-08F7256C1440}" srcOrd="1" destOrd="0" presId="urn:microsoft.com/office/officeart/2005/8/layout/orgChart1"/>
    <dgm:cxn modelId="{59CE5CDD-A478-416B-9A30-99E30E3D4CB2}" type="presParOf" srcId="{92D8648F-590C-4457-9B9D-3D6E3E9CB797}" destId="{1C3B9AC5-3C87-4A0F-B416-506E5D8F4FBC}" srcOrd="1" destOrd="0" presId="urn:microsoft.com/office/officeart/2005/8/layout/orgChart1"/>
    <dgm:cxn modelId="{DF86DED2-3159-4896-93B1-53EBA18BB057}" type="presParOf" srcId="{92D8648F-590C-4457-9B9D-3D6E3E9CB797}" destId="{8239CD41-5B3E-40A0-8F5C-3D75CD9BD2A2}" srcOrd="2" destOrd="0" presId="urn:microsoft.com/office/officeart/2005/8/layout/orgChart1"/>
    <dgm:cxn modelId="{05B57F72-642D-4E71-9D2E-C68C158D5A1F}" type="presParOf" srcId="{1216B93F-EA2E-418E-8400-B0BA3D928D1E}" destId="{C4C8EC13-E7B8-4BE1-BE4E-528EAA35F7CF}" srcOrd="4" destOrd="0" presId="urn:microsoft.com/office/officeart/2005/8/layout/orgChart1"/>
    <dgm:cxn modelId="{ECFD5965-BAF8-425E-BECB-0D466350BE43}" type="presParOf" srcId="{1216B93F-EA2E-418E-8400-B0BA3D928D1E}" destId="{A67A7201-5AD6-4F80-A5CD-4CE8648E25D1}" srcOrd="5" destOrd="0" presId="urn:microsoft.com/office/officeart/2005/8/layout/orgChart1"/>
    <dgm:cxn modelId="{3AFAE133-C696-4ED5-AAFD-500283EAF816}" type="presParOf" srcId="{A67A7201-5AD6-4F80-A5CD-4CE8648E25D1}" destId="{7AE86213-B593-4693-A96B-F9A608235957}" srcOrd="0" destOrd="0" presId="urn:microsoft.com/office/officeart/2005/8/layout/orgChart1"/>
    <dgm:cxn modelId="{BC04C412-3F14-41DE-9629-6F1342DA5CF5}" type="presParOf" srcId="{7AE86213-B593-4693-A96B-F9A608235957}" destId="{AD4FCF7E-4CC3-475F-A8B6-1C6EFBA7E397}" srcOrd="0" destOrd="0" presId="urn:microsoft.com/office/officeart/2005/8/layout/orgChart1"/>
    <dgm:cxn modelId="{35320084-74C5-49A8-8009-7B076A8261EC}" type="presParOf" srcId="{7AE86213-B593-4693-A96B-F9A608235957}" destId="{FA96CA08-6C76-41D1-A745-FAADC053BD33}" srcOrd="1" destOrd="0" presId="urn:microsoft.com/office/officeart/2005/8/layout/orgChart1"/>
    <dgm:cxn modelId="{887EF52A-8251-430E-9A1D-77A4B275C4F9}" type="presParOf" srcId="{A67A7201-5AD6-4F80-A5CD-4CE8648E25D1}" destId="{AF2C9F38-0861-4CC2-AE5F-A3576A6165FE}" srcOrd="1" destOrd="0" presId="urn:microsoft.com/office/officeart/2005/8/layout/orgChart1"/>
    <dgm:cxn modelId="{06CBABFC-2DC0-43BC-9C61-EC14C6110B7B}" type="presParOf" srcId="{A67A7201-5AD6-4F80-A5CD-4CE8648E25D1}" destId="{D0168B8F-BCD7-47AD-B075-D86C8B04C672}" srcOrd="2" destOrd="0" presId="urn:microsoft.com/office/officeart/2005/8/layout/orgChart1"/>
    <dgm:cxn modelId="{9A7F5DEC-2E24-482C-999A-B68C9631C731}" type="presParOf" srcId="{62AB314D-538A-4651-8391-9832B56CDA72}" destId="{B9B7B2E9-3887-46A0-9CE2-B2C709877527}" srcOrd="2" destOrd="0" presId="urn:microsoft.com/office/officeart/2005/8/layout/orgChart1"/>
    <dgm:cxn modelId="{45885AC6-82EA-4212-B04D-0834B1F72A03}" type="presParOf" srcId="{1CD5685A-F02A-4F7F-8AD8-64D08965B64B}" destId="{974250EE-D7F7-45CD-938D-4C5482E89456}" srcOrd="2" destOrd="0" presId="urn:microsoft.com/office/officeart/2005/8/layout/orgChart1"/>
    <dgm:cxn modelId="{7734C7BB-AC89-4312-8280-D7075866F2A1}" type="presParOf" srcId="{1CD5685A-F02A-4F7F-8AD8-64D08965B64B}" destId="{F9B6123F-091A-4CC3-8BC5-D97A90C3E579}" srcOrd="3" destOrd="0" presId="urn:microsoft.com/office/officeart/2005/8/layout/orgChart1"/>
    <dgm:cxn modelId="{72FFFEEA-643F-46A1-A43E-5012ABEC8DF4}" type="presParOf" srcId="{F9B6123F-091A-4CC3-8BC5-D97A90C3E579}" destId="{A7966A1D-B889-4647-8E6F-C4AE71345F0B}" srcOrd="0" destOrd="0" presId="urn:microsoft.com/office/officeart/2005/8/layout/orgChart1"/>
    <dgm:cxn modelId="{50DE38F2-3516-4A7D-B8FF-87491C9C3440}" type="presParOf" srcId="{A7966A1D-B889-4647-8E6F-C4AE71345F0B}" destId="{2C9E45AB-F5F2-481B-866A-4F1FE39C8D2B}" srcOrd="0" destOrd="0" presId="urn:microsoft.com/office/officeart/2005/8/layout/orgChart1"/>
    <dgm:cxn modelId="{67FAB7C9-768C-423F-949C-DD9F2710AA2B}" type="presParOf" srcId="{A7966A1D-B889-4647-8E6F-C4AE71345F0B}" destId="{18E70845-4B51-4F61-B37C-FAE7C5D19BDA}" srcOrd="1" destOrd="0" presId="urn:microsoft.com/office/officeart/2005/8/layout/orgChart1"/>
    <dgm:cxn modelId="{2338AB3F-8586-4E2A-AD2D-D6D5DA1E1504}" type="presParOf" srcId="{F9B6123F-091A-4CC3-8BC5-D97A90C3E579}" destId="{F5920480-A18C-4469-87C9-C7A50B2A126A}" srcOrd="1" destOrd="0" presId="urn:microsoft.com/office/officeart/2005/8/layout/orgChart1"/>
    <dgm:cxn modelId="{C9572BB3-F8A5-4CEF-A4F9-4D904DC936CD}" type="presParOf" srcId="{F9B6123F-091A-4CC3-8BC5-D97A90C3E579}" destId="{BD36B2A5-F65D-4C87-A68E-016467B88042}" srcOrd="2" destOrd="0" presId="urn:microsoft.com/office/officeart/2005/8/layout/orgChart1"/>
    <dgm:cxn modelId="{5C32CFB3-D817-45C8-BC9F-07695F391AA6}" type="presParOf" srcId="{1CD5685A-F02A-4F7F-8AD8-64D08965B64B}" destId="{94BCF3A6-F85E-415F-98C0-DC1967998C1A}" srcOrd="4" destOrd="0" presId="urn:microsoft.com/office/officeart/2005/8/layout/orgChart1"/>
    <dgm:cxn modelId="{DBBB6FAB-737B-4D56-9FAE-99523593F4AA}" type="presParOf" srcId="{1CD5685A-F02A-4F7F-8AD8-64D08965B64B}" destId="{7A179DC7-E7F5-4367-B352-A6E4CEB1D733}" srcOrd="5" destOrd="0" presId="urn:microsoft.com/office/officeart/2005/8/layout/orgChart1"/>
    <dgm:cxn modelId="{2100CF15-B075-4A1D-BE5A-2E2D9CBEC288}" type="presParOf" srcId="{7A179DC7-E7F5-4367-B352-A6E4CEB1D733}" destId="{77F41474-7802-40A4-8F71-BA67526CF66C}" srcOrd="0" destOrd="0" presId="urn:microsoft.com/office/officeart/2005/8/layout/orgChart1"/>
    <dgm:cxn modelId="{16A50727-E665-4273-8CAE-FCDDC759745D}" type="presParOf" srcId="{77F41474-7802-40A4-8F71-BA67526CF66C}" destId="{57807FE4-FF0D-494D-A584-EEBFDB7AA397}" srcOrd="0" destOrd="0" presId="urn:microsoft.com/office/officeart/2005/8/layout/orgChart1"/>
    <dgm:cxn modelId="{616B7ABD-77D9-4978-8F14-08160F5C1E1B}" type="presParOf" srcId="{77F41474-7802-40A4-8F71-BA67526CF66C}" destId="{BFF55EE3-A697-43B9-80D3-5CFDB9B364B1}" srcOrd="1" destOrd="0" presId="urn:microsoft.com/office/officeart/2005/8/layout/orgChart1"/>
    <dgm:cxn modelId="{0861B7EA-A6B8-4BBE-B01E-F41825478C9D}" type="presParOf" srcId="{7A179DC7-E7F5-4367-B352-A6E4CEB1D733}" destId="{7F41FB1A-7079-4155-BFF1-5108386D3E06}" srcOrd="1" destOrd="0" presId="urn:microsoft.com/office/officeart/2005/8/layout/orgChart1"/>
    <dgm:cxn modelId="{51FE85B2-7FAE-4449-AAD0-FC13313E4659}" type="presParOf" srcId="{7A179DC7-E7F5-4367-B352-A6E4CEB1D733}" destId="{D56B3070-FF07-46E3-8447-4B00FCB98678}" srcOrd="2" destOrd="0" presId="urn:microsoft.com/office/officeart/2005/8/layout/orgChart1"/>
    <dgm:cxn modelId="{1D82BCD4-91C9-4E26-B0AD-2C86C43EF0A5}" type="presParOf" srcId="{00852574-F1F6-4D5B-ADA9-0AA5A4318873}" destId="{16D6E2DC-0F5D-478D-BE97-D6863404FA8C}" srcOrd="2" destOrd="0" presId="urn:microsoft.com/office/officeart/2005/8/layout/orgChart1"/>
    <dgm:cxn modelId="{AC8E46A6-6D97-4C11-BA84-486D0DF11160}" type="presParOf" srcId="{53098495-7864-428E-8E0A-DF89764A62A9}" destId="{407BE957-606F-424B-8247-42603E9F8F18}" srcOrd="2" destOrd="0" presId="urn:microsoft.com/office/officeart/2005/8/layout/orgChart1"/>
    <dgm:cxn modelId="{9E142D3B-02C1-4504-A3F3-6C71CCB018B1}" type="presParOf" srcId="{B761DA87-154C-452D-AEB3-03E31ED8C8F0}" destId="{92AC8BCC-D3FB-4E37-B45A-F244DA4C1E8F}" srcOrd="4" destOrd="0" presId="urn:microsoft.com/office/officeart/2005/8/layout/orgChart1"/>
    <dgm:cxn modelId="{B4745E38-5FB3-4DA5-ADF4-CAC0BE33D110}" type="presParOf" srcId="{B761DA87-154C-452D-AEB3-03E31ED8C8F0}" destId="{E0A549A1-BC2B-48AE-843C-B428010A680C}" srcOrd="5" destOrd="0" presId="urn:microsoft.com/office/officeart/2005/8/layout/orgChart1"/>
    <dgm:cxn modelId="{ED4463BD-D914-4E50-81E9-738F9591D5A0}" type="presParOf" srcId="{E0A549A1-BC2B-48AE-843C-B428010A680C}" destId="{A03877F7-5FBB-4856-ADE9-6482C8AC6EB5}" srcOrd="0" destOrd="0" presId="urn:microsoft.com/office/officeart/2005/8/layout/orgChart1"/>
    <dgm:cxn modelId="{6A17FAE0-2EAB-475D-A9C4-2B5996832636}" type="presParOf" srcId="{A03877F7-5FBB-4856-ADE9-6482C8AC6EB5}" destId="{4C6E6549-6D48-461E-99C2-66279A03183F}" srcOrd="0" destOrd="0" presId="urn:microsoft.com/office/officeart/2005/8/layout/orgChart1"/>
    <dgm:cxn modelId="{9AE187BA-29D9-4DDF-AF4D-3B5C56778B9E}" type="presParOf" srcId="{A03877F7-5FBB-4856-ADE9-6482C8AC6EB5}" destId="{74EB0514-0EBA-49B4-B322-11487E2D4D86}" srcOrd="1" destOrd="0" presId="urn:microsoft.com/office/officeart/2005/8/layout/orgChart1"/>
    <dgm:cxn modelId="{CFC72EF1-75A6-46A1-99A9-D405B9D7248D}" type="presParOf" srcId="{E0A549A1-BC2B-48AE-843C-B428010A680C}" destId="{5E9CB81F-40F0-4CF2-9FFA-7A9717AF8E07}" srcOrd="1" destOrd="0" presId="urn:microsoft.com/office/officeart/2005/8/layout/orgChart1"/>
    <dgm:cxn modelId="{88FD3983-162D-4E6B-87F9-2A39B8A3CD1C}" type="presParOf" srcId="{5E9CB81F-40F0-4CF2-9FFA-7A9717AF8E07}" destId="{CB465A07-0835-4579-83F8-75D0C42B96C9}" srcOrd="0" destOrd="0" presId="urn:microsoft.com/office/officeart/2005/8/layout/orgChart1"/>
    <dgm:cxn modelId="{295D0552-15FC-46A2-9D4C-299A5C199B43}" type="presParOf" srcId="{5E9CB81F-40F0-4CF2-9FFA-7A9717AF8E07}" destId="{BBD82308-5440-490B-A6FB-E35BE4D03C52}" srcOrd="1" destOrd="0" presId="urn:microsoft.com/office/officeart/2005/8/layout/orgChart1"/>
    <dgm:cxn modelId="{2CF763F3-9890-47A3-944B-89997F581E3C}" type="presParOf" srcId="{BBD82308-5440-490B-A6FB-E35BE4D03C52}" destId="{F9A5927D-5AF7-4C9E-A3F6-59D6F109F99F}" srcOrd="0" destOrd="0" presId="urn:microsoft.com/office/officeart/2005/8/layout/orgChart1"/>
    <dgm:cxn modelId="{F3B40C69-5525-4C59-82FE-FFC54D09D43D}" type="presParOf" srcId="{F9A5927D-5AF7-4C9E-A3F6-59D6F109F99F}" destId="{1CA30007-2A0C-4D67-A8B3-2DC35DBA0222}" srcOrd="0" destOrd="0" presId="urn:microsoft.com/office/officeart/2005/8/layout/orgChart1"/>
    <dgm:cxn modelId="{56E31A3D-9B2E-4E62-AA81-F24D803443EB}" type="presParOf" srcId="{F9A5927D-5AF7-4C9E-A3F6-59D6F109F99F}" destId="{D57C46B1-A102-4BDB-9AF1-7EC1884831C6}" srcOrd="1" destOrd="0" presId="urn:microsoft.com/office/officeart/2005/8/layout/orgChart1"/>
    <dgm:cxn modelId="{BB321711-DFCD-4B5C-8E89-2A2E30561225}" type="presParOf" srcId="{BBD82308-5440-490B-A6FB-E35BE4D03C52}" destId="{5BD9F678-19F5-413F-B9CA-40ADC6134EBB}" srcOrd="1" destOrd="0" presId="urn:microsoft.com/office/officeart/2005/8/layout/orgChart1"/>
    <dgm:cxn modelId="{BA925640-F75E-4DE1-90C5-67847A00E21A}" type="presParOf" srcId="{5BD9F678-19F5-413F-B9CA-40ADC6134EBB}" destId="{8C2BE9ED-4162-4FA9-A4A3-24FB7C8C3946}" srcOrd="0" destOrd="0" presId="urn:microsoft.com/office/officeart/2005/8/layout/orgChart1"/>
    <dgm:cxn modelId="{B3D2F00D-F092-4DA9-962D-05795680354F}" type="presParOf" srcId="{5BD9F678-19F5-413F-B9CA-40ADC6134EBB}" destId="{9A6DBBF9-501C-45F1-BA08-5BD3C30548EF}" srcOrd="1" destOrd="0" presId="urn:microsoft.com/office/officeart/2005/8/layout/orgChart1"/>
    <dgm:cxn modelId="{D80F8C2A-1529-4717-BB6E-E169E6F92722}" type="presParOf" srcId="{9A6DBBF9-501C-45F1-BA08-5BD3C30548EF}" destId="{762926AE-E954-4A69-B19B-0AE3A36F8BC0}" srcOrd="0" destOrd="0" presId="urn:microsoft.com/office/officeart/2005/8/layout/orgChart1"/>
    <dgm:cxn modelId="{55FB0885-D003-4CFC-A325-3FCC9B624B26}" type="presParOf" srcId="{762926AE-E954-4A69-B19B-0AE3A36F8BC0}" destId="{1C2CE20E-C7B1-4154-875F-8DAFB8C77F78}" srcOrd="0" destOrd="0" presId="urn:microsoft.com/office/officeart/2005/8/layout/orgChart1"/>
    <dgm:cxn modelId="{653178F8-8764-4E88-B58F-80DDDDF65061}" type="presParOf" srcId="{762926AE-E954-4A69-B19B-0AE3A36F8BC0}" destId="{EED698AB-8D3D-4116-AB66-3559552DFD7C}" srcOrd="1" destOrd="0" presId="urn:microsoft.com/office/officeart/2005/8/layout/orgChart1"/>
    <dgm:cxn modelId="{0C9D49D4-8D74-4079-830B-7F9E2F79FA00}" type="presParOf" srcId="{9A6DBBF9-501C-45F1-BA08-5BD3C30548EF}" destId="{BA0960E6-0AC0-4362-8D12-EF40499E0C88}" srcOrd="1" destOrd="0" presId="urn:microsoft.com/office/officeart/2005/8/layout/orgChart1"/>
    <dgm:cxn modelId="{4DE33239-F856-4D20-9764-2168194B74C8}" type="presParOf" srcId="{BA0960E6-0AC0-4362-8D12-EF40499E0C88}" destId="{5FD0ACF7-5686-43DA-AAF2-C4CE199336D0}" srcOrd="0" destOrd="0" presId="urn:microsoft.com/office/officeart/2005/8/layout/orgChart1"/>
    <dgm:cxn modelId="{C832BDAE-07ED-40AA-BD70-1B3491569244}" type="presParOf" srcId="{BA0960E6-0AC0-4362-8D12-EF40499E0C88}" destId="{EB81454E-6C52-4702-9612-39C1A587A6E9}" srcOrd="1" destOrd="0" presId="urn:microsoft.com/office/officeart/2005/8/layout/orgChart1"/>
    <dgm:cxn modelId="{E5C6A6AB-DDFE-47DF-8B21-DB133AA7694F}" type="presParOf" srcId="{EB81454E-6C52-4702-9612-39C1A587A6E9}" destId="{95CBDB6F-F55A-4677-AE56-21E6133CEACB}" srcOrd="0" destOrd="0" presId="urn:microsoft.com/office/officeart/2005/8/layout/orgChart1"/>
    <dgm:cxn modelId="{E2CAC51B-EA7D-4993-BBF1-C55C94B94760}" type="presParOf" srcId="{95CBDB6F-F55A-4677-AE56-21E6133CEACB}" destId="{DBA410C4-51EC-440E-8885-57A59BC676F3}" srcOrd="0" destOrd="0" presId="urn:microsoft.com/office/officeart/2005/8/layout/orgChart1"/>
    <dgm:cxn modelId="{A976AF81-A44C-4C96-AD32-1883E11B8748}" type="presParOf" srcId="{95CBDB6F-F55A-4677-AE56-21E6133CEACB}" destId="{83947B32-9E18-4737-A8F9-815AD9D66D3F}" srcOrd="1" destOrd="0" presId="urn:microsoft.com/office/officeart/2005/8/layout/orgChart1"/>
    <dgm:cxn modelId="{7657705B-1ECB-481A-9BA1-4C4AA7130D3B}" type="presParOf" srcId="{EB81454E-6C52-4702-9612-39C1A587A6E9}" destId="{C703FEC1-284F-4BF9-B3B2-3C200E1FE903}" srcOrd="1" destOrd="0" presId="urn:microsoft.com/office/officeart/2005/8/layout/orgChart1"/>
    <dgm:cxn modelId="{C4F675BE-14E6-4273-A3C1-2B8CB07A3061}" type="presParOf" srcId="{EB81454E-6C52-4702-9612-39C1A587A6E9}" destId="{4CF9D767-2287-44C9-981C-5E0A36923452}" srcOrd="2" destOrd="0" presId="urn:microsoft.com/office/officeart/2005/8/layout/orgChart1"/>
    <dgm:cxn modelId="{4ED422CC-212F-48B7-90ED-2D11F479376B}" type="presParOf" srcId="{BA0960E6-0AC0-4362-8D12-EF40499E0C88}" destId="{07E62AA9-BD32-4AFA-9C50-B0B7052F4E03}" srcOrd="2" destOrd="0" presId="urn:microsoft.com/office/officeart/2005/8/layout/orgChart1"/>
    <dgm:cxn modelId="{FE9E1AE9-EAE5-4C4B-9EE8-B53BD4ADE82D}" type="presParOf" srcId="{BA0960E6-0AC0-4362-8D12-EF40499E0C88}" destId="{B309537B-F663-4E3C-A2B2-06F66E4F8AC8}" srcOrd="3" destOrd="0" presId="urn:microsoft.com/office/officeart/2005/8/layout/orgChart1"/>
    <dgm:cxn modelId="{0A90879C-BD6B-41DF-84DA-17AEFA59A87D}" type="presParOf" srcId="{B309537B-F663-4E3C-A2B2-06F66E4F8AC8}" destId="{10E0AB01-9F4A-4119-B8EB-39E6801EA90B}" srcOrd="0" destOrd="0" presId="urn:microsoft.com/office/officeart/2005/8/layout/orgChart1"/>
    <dgm:cxn modelId="{2F6A8754-F53A-4872-9432-8AB5A1BE8A23}" type="presParOf" srcId="{10E0AB01-9F4A-4119-B8EB-39E6801EA90B}" destId="{28AF8CC6-7BE5-47D4-8EBA-597F05DA8460}" srcOrd="0" destOrd="0" presId="urn:microsoft.com/office/officeart/2005/8/layout/orgChart1"/>
    <dgm:cxn modelId="{263FA8F6-92C9-4859-BACC-A0411DBE2463}" type="presParOf" srcId="{10E0AB01-9F4A-4119-B8EB-39E6801EA90B}" destId="{FA7A917B-780B-48EE-BF41-F0391B1DBBCB}" srcOrd="1" destOrd="0" presId="urn:microsoft.com/office/officeart/2005/8/layout/orgChart1"/>
    <dgm:cxn modelId="{DAEF9760-4FC7-4315-9D20-A716215AD664}" type="presParOf" srcId="{B309537B-F663-4E3C-A2B2-06F66E4F8AC8}" destId="{C0D84978-2587-4CCC-A8A1-2E5CB5ABEDDA}" srcOrd="1" destOrd="0" presId="urn:microsoft.com/office/officeart/2005/8/layout/orgChart1"/>
    <dgm:cxn modelId="{79239387-4AD2-45D3-B388-2D0A2B2FC5C9}" type="presParOf" srcId="{C0D84978-2587-4CCC-A8A1-2E5CB5ABEDDA}" destId="{9004895E-8FA2-4840-A082-B424CBFBE73C}" srcOrd="0" destOrd="0" presId="urn:microsoft.com/office/officeart/2005/8/layout/orgChart1"/>
    <dgm:cxn modelId="{F304CC51-BA6A-4EBA-A3D5-65367B8FF694}" type="presParOf" srcId="{C0D84978-2587-4CCC-A8A1-2E5CB5ABEDDA}" destId="{A529657E-BFD3-4428-9F84-CCEEA821BF25}" srcOrd="1" destOrd="0" presId="urn:microsoft.com/office/officeart/2005/8/layout/orgChart1"/>
    <dgm:cxn modelId="{CEBD8F93-7294-436C-ABC5-4E5CC85FBF1B}" type="presParOf" srcId="{A529657E-BFD3-4428-9F84-CCEEA821BF25}" destId="{83C1EC7C-DD08-4CEC-BB28-46D49DD23A20}" srcOrd="0" destOrd="0" presId="urn:microsoft.com/office/officeart/2005/8/layout/orgChart1"/>
    <dgm:cxn modelId="{4E931465-B4E4-48B0-B2F4-75701441FC3E}" type="presParOf" srcId="{83C1EC7C-DD08-4CEC-BB28-46D49DD23A20}" destId="{2D7EC0AB-5D3A-41B5-AF3E-B5FDB3DB5952}" srcOrd="0" destOrd="0" presId="urn:microsoft.com/office/officeart/2005/8/layout/orgChart1"/>
    <dgm:cxn modelId="{EC36491C-7C6C-4295-9405-5A31C07F0417}" type="presParOf" srcId="{83C1EC7C-DD08-4CEC-BB28-46D49DD23A20}" destId="{73D758B2-5218-42E3-91EB-288CB1877A18}" srcOrd="1" destOrd="0" presId="urn:microsoft.com/office/officeart/2005/8/layout/orgChart1"/>
    <dgm:cxn modelId="{75AD06C9-8A17-4DB4-8950-65AF636A1CB6}" type="presParOf" srcId="{A529657E-BFD3-4428-9F84-CCEEA821BF25}" destId="{0249F2EC-8F84-442A-B228-198DB490F086}" srcOrd="1" destOrd="0" presId="urn:microsoft.com/office/officeart/2005/8/layout/orgChart1"/>
    <dgm:cxn modelId="{2FD20253-6415-4271-8B3C-371DDC7071B8}" type="presParOf" srcId="{A529657E-BFD3-4428-9F84-CCEEA821BF25}" destId="{6D69A3F4-B962-4B98-8B67-FD55B57D212A}" srcOrd="2" destOrd="0" presId="urn:microsoft.com/office/officeart/2005/8/layout/orgChart1"/>
    <dgm:cxn modelId="{CB9FD45C-308A-47D5-A220-916A65F77BEC}" type="presParOf" srcId="{C0D84978-2587-4CCC-A8A1-2E5CB5ABEDDA}" destId="{56DE6231-9E29-4178-95D2-2734C57AA621}" srcOrd="2" destOrd="0" presId="urn:microsoft.com/office/officeart/2005/8/layout/orgChart1"/>
    <dgm:cxn modelId="{EB40EDC5-AA71-4B05-88DD-A3236F985523}" type="presParOf" srcId="{C0D84978-2587-4CCC-A8A1-2E5CB5ABEDDA}" destId="{E0CB9425-55C6-4D3E-8D80-48A34F171904}" srcOrd="3" destOrd="0" presId="urn:microsoft.com/office/officeart/2005/8/layout/orgChart1"/>
    <dgm:cxn modelId="{43AAF4DF-CC93-4C69-B40F-710455E893C2}" type="presParOf" srcId="{E0CB9425-55C6-4D3E-8D80-48A34F171904}" destId="{E981EF91-E209-40A7-B7BF-AF582E8925EC}" srcOrd="0" destOrd="0" presId="urn:microsoft.com/office/officeart/2005/8/layout/orgChart1"/>
    <dgm:cxn modelId="{BD5A4635-87E3-4EF6-8E67-DFF0772A2C3E}" type="presParOf" srcId="{E981EF91-E209-40A7-B7BF-AF582E8925EC}" destId="{2399B17D-6741-4B32-A0F4-83274867130B}" srcOrd="0" destOrd="0" presId="urn:microsoft.com/office/officeart/2005/8/layout/orgChart1"/>
    <dgm:cxn modelId="{573D771F-8B61-4752-AB94-BA6A78520C07}" type="presParOf" srcId="{E981EF91-E209-40A7-B7BF-AF582E8925EC}" destId="{78F56BFA-1578-4DB3-97B6-D76157C47E3D}" srcOrd="1" destOrd="0" presId="urn:microsoft.com/office/officeart/2005/8/layout/orgChart1"/>
    <dgm:cxn modelId="{DA35D862-ECD0-458B-8D56-2347D26CE70A}" type="presParOf" srcId="{E0CB9425-55C6-4D3E-8D80-48A34F171904}" destId="{B99A1931-9A16-41D9-BC41-E76409AB551E}" srcOrd="1" destOrd="0" presId="urn:microsoft.com/office/officeart/2005/8/layout/orgChart1"/>
    <dgm:cxn modelId="{156E9011-8622-4331-BD2D-EDE7A0A26C5A}" type="presParOf" srcId="{E0CB9425-55C6-4D3E-8D80-48A34F171904}" destId="{54D0E31D-1F25-498F-B637-462959FCDF14}" srcOrd="2" destOrd="0" presId="urn:microsoft.com/office/officeart/2005/8/layout/orgChart1"/>
    <dgm:cxn modelId="{D86FFEB4-5F7A-447A-8ACC-6D1FB9C22770}" type="presParOf" srcId="{C0D84978-2587-4CCC-A8A1-2E5CB5ABEDDA}" destId="{FC596E2E-CDF2-460D-92D5-1365231E3725}" srcOrd="4" destOrd="0" presId="urn:microsoft.com/office/officeart/2005/8/layout/orgChart1"/>
    <dgm:cxn modelId="{496F8DCE-5FFC-4C4E-A2F1-ED4714A819E6}" type="presParOf" srcId="{C0D84978-2587-4CCC-A8A1-2E5CB5ABEDDA}" destId="{A52FF7E0-EA61-4052-BADE-A35FDDF80C81}" srcOrd="5" destOrd="0" presId="urn:microsoft.com/office/officeart/2005/8/layout/orgChart1"/>
    <dgm:cxn modelId="{D4B1054B-B3D7-41EA-9F6F-6137492D9654}" type="presParOf" srcId="{A52FF7E0-EA61-4052-BADE-A35FDDF80C81}" destId="{68E2F2AF-57C6-4293-B759-82E42947DCB4}" srcOrd="0" destOrd="0" presId="urn:microsoft.com/office/officeart/2005/8/layout/orgChart1"/>
    <dgm:cxn modelId="{C7B401C3-9E77-48D6-A1D7-C95906BE1127}" type="presParOf" srcId="{68E2F2AF-57C6-4293-B759-82E42947DCB4}" destId="{802DB5F1-4B11-407B-9CBA-284200654374}" srcOrd="0" destOrd="0" presId="urn:microsoft.com/office/officeart/2005/8/layout/orgChart1"/>
    <dgm:cxn modelId="{3376B932-FFD7-4283-9DCB-3929DEC45386}" type="presParOf" srcId="{68E2F2AF-57C6-4293-B759-82E42947DCB4}" destId="{1E6BC73C-B945-4CF9-B2C3-43E88FCCF95A}" srcOrd="1" destOrd="0" presId="urn:microsoft.com/office/officeart/2005/8/layout/orgChart1"/>
    <dgm:cxn modelId="{991554DD-C21C-47FC-946B-DA3F45561EDF}" type="presParOf" srcId="{A52FF7E0-EA61-4052-BADE-A35FDDF80C81}" destId="{7FEB02E9-AF74-4602-BF17-1376B9103B24}" srcOrd="1" destOrd="0" presId="urn:microsoft.com/office/officeart/2005/8/layout/orgChart1"/>
    <dgm:cxn modelId="{E3FDD8A2-3B6F-4F94-BA29-CCDF15738111}" type="presParOf" srcId="{A52FF7E0-EA61-4052-BADE-A35FDDF80C81}" destId="{5FFF3625-A141-4B0D-82C6-D00E0DC68FFD}" srcOrd="2" destOrd="0" presId="urn:microsoft.com/office/officeart/2005/8/layout/orgChart1"/>
    <dgm:cxn modelId="{1DA2C33F-4962-4910-AF32-BC847B9BBFFA}" type="presParOf" srcId="{B309537B-F663-4E3C-A2B2-06F66E4F8AC8}" destId="{F40053A2-25FE-48BC-A384-45934C037C83}" srcOrd="2" destOrd="0" presId="urn:microsoft.com/office/officeart/2005/8/layout/orgChart1"/>
    <dgm:cxn modelId="{66AE7C4C-08A0-4671-BCFC-F38FD46881B5}" type="presParOf" srcId="{9A6DBBF9-501C-45F1-BA08-5BD3C30548EF}" destId="{1E8EB2A0-36F1-469D-B4B0-A3362CE309DB}" srcOrd="2" destOrd="0" presId="urn:microsoft.com/office/officeart/2005/8/layout/orgChart1"/>
    <dgm:cxn modelId="{6BC7D221-EA13-4AFB-B523-0F177AD1EA06}" type="presParOf" srcId="{BBD82308-5440-490B-A6FB-E35BE4D03C52}" destId="{666B6F11-4610-48F3-83A8-242BA7EAF717}" srcOrd="2" destOrd="0" presId="urn:microsoft.com/office/officeart/2005/8/layout/orgChart1"/>
    <dgm:cxn modelId="{E0A29E74-82C2-40B1-80EA-58395534F76B}" type="presParOf" srcId="{E0A549A1-BC2B-48AE-843C-B428010A680C}" destId="{65B20526-9B4F-4A4C-BBF7-6AB6EBCAAE37}" srcOrd="2" destOrd="0" presId="urn:microsoft.com/office/officeart/2005/8/layout/orgChart1"/>
    <dgm:cxn modelId="{9FB0100E-63B3-46A0-BF64-F8E361FE097B}" type="presParOf" srcId="{1ACFBA6F-A005-4AF8-AA43-073B3D2065EB}" destId="{76E06701-63BE-40A4-B17D-3F58A23ACE41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C596E2E-CDF2-460D-92D5-1365231E3725}">
      <dsp:nvSpPr>
        <dsp:cNvPr id="0" name=""/>
        <dsp:cNvSpPr/>
      </dsp:nvSpPr>
      <dsp:spPr>
        <a:xfrm>
          <a:off x="7647224" y="4035175"/>
          <a:ext cx="196376" cy="18307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30717"/>
              </a:lnTo>
              <a:lnTo>
                <a:pt x="196376" y="1830717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6DE6231-9E29-4178-95D2-2734C57AA621}">
      <dsp:nvSpPr>
        <dsp:cNvPr id="0" name=""/>
        <dsp:cNvSpPr/>
      </dsp:nvSpPr>
      <dsp:spPr>
        <a:xfrm>
          <a:off x="7647224" y="4035175"/>
          <a:ext cx="196376" cy="11717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1704"/>
              </a:lnTo>
              <a:lnTo>
                <a:pt x="196376" y="1171704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004895E-8FA2-4840-A082-B424CBFBE73C}">
      <dsp:nvSpPr>
        <dsp:cNvPr id="0" name=""/>
        <dsp:cNvSpPr/>
      </dsp:nvSpPr>
      <dsp:spPr>
        <a:xfrm>
          <a:off x="7601504" y="4035175"/>
          <a:ext cx="91440" cy="531743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531743"/>
              </a:lnTo>
              <a:lnTo>
                <a:pt x="51595" y="531743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7E62AA9-BD32-4AFA-9C50-B0B7052F4E03}">
      <dsp:nvSpPr>
        <dsp:cNvPr id="0" name=""/>
        <dsp:cNvSpPr/>
      </dsp:nvSpPr>
      <dsp:spPr>
        <a:xfrm>
          <a:off x="7726204" y="2986214"/>
          <a:ext cx="292295" cy="58486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7409"/>
              </a:lnTo>
              <a:lnTo>
                <a:pt x="292295" y="487409"/>
              </a:lnTo>
              <a:lnTo>
                <a:pt x="292295" y="584868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FD0ACF7-5686-43DA-AAF2-C4CE199336D0}">
      <dsp:nvSpPr>
        <dsp:cNvPr id="0" name=""/>
        <dsp:cNvSpPr/>
      </dsp:nvSpPr>
      <dsp:spPr>
        <a:xfrm>
          <a:off x="6857292" y="2986214"/>
          <a:ext cx="868912" cy="518192"/>
        </a:xfrm>
        <a:custGeom>
          <a:avLst/>
          <a:gdLst/>
          <a:ahLst/>
          <a:cxnLst/>
          <a:rect l="0" t="0" r="0" b="0"/>
          <a:pathLst>
            <a:path>
              <a:moveTo>
                <a:pt x="868912" y="0"/>
              </a:moveTo>
              <a:lnTo>
                <a:pt x="868912" y="420732"/>
              </a:lnTo>
              <a:lnTo>
                <a:pt x="0" y="420732"/>
              </a:lnTo>
              <a:lnTo>
                <a:pt x="0" y="518192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C2BE9ED-4162-4FA9-A4A3-24FB7C8C3946}">
      <dsp:nvSpPr>
        <dsp:cNvPr id="0" name=""/>
        <dsp:cNvSpPr/>
      </dsp:nvSpPr>
      <dsp:spPr>
        <a:xfrm>
          <a:off x="7726204" y="2388531"/>
          <a:ext cx="98174" cy="133589"/>
        </a:xfrm>
        <a:custGeom>
          <a:avLst/>
          <a:gdLst/>
          <a:ahLst/>
          <a:cxnLst/>
          <a:rect l="0" t="0" r="0" b="0"/>
          <a:pathLst>
            <a:path>
              <a:moveTo>
                <a:pt x="98174" y="0"/>
              </a:moveTo>
              <a:lnTo>
                <a:pt x="98174" y="36129"/>
              </a:lnTo>
              <a:lnTo>
                <a:pt x="0" y="36129"/>
              </a:lnTo>
              <a:lnTo>
                <a:pt x="0" y="133589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B465A07-0835-4579-83F8-75D0C42B96C9}">
      <dsp:nvSpPr>
        <dsp:cNvPr id="0" name=""/>
        <dsp:cNvSpPr/>
      </dsp:nvSpPr>
      <dsp:spPr>
        <a:xfrm>
          <a:off x="7752075" y="1814804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72303" y="45720"/>
              </a:lnTo>
              <a:lnTo>
                <a:pt x="72303" y="109634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2AC8BCC-D3FB-4E37-B45A-F244DA4C1E8F}">
      <dsp:nvSpPr>
        <dsp:cNvPr id="0" name=""/>
        <dsp:cNvSpPr/>
      </dsp:nvSpPr>
      <dsp:spPr>
        <a:xfrm>
          <a:off x="4669997" y="1227677"/>
          <a:ext cx="3127797" cy="16875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1293"/>
              </a:lnTo>
              <a:lnTo>
                <a:pt x="3127797" y="71293"/>
              </a:lnTo>
              <a:lnTo>
                <a:pt x="3127797" y="168753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4BCF3A6-F85E-415F-98C0-DC1967998C1A}">
      <dsp:nvSpPr>
        <dsp:cNvPr id="0" name=""/>
        <dsp:cNvSpPr/>
      </dsp:nvSpPr>
      <dsp:spPr>
        <a:xfrm>
          <a:off x="5350187" y="2532581"/>
          <a:ext cx="522670" cy="13651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67684"/>
              </a:lnTo>
              <a:lnTo>
                <a:pt x="522670" y="1267684"/>
              </a:lnTo>
              <a:lnTo>
                <a:pt x="522670" y="1365143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4250EE-D7F7-45CD-938D-4C5482E89456}">
      <dsp:nvSpPr>
        <dsp:cNvPr id="0" name=""/>
        <dsp:cNvSpPr/>
      </dsp:nvSpPr>
      <dsp:spPr>
        <a:xfrm>
          <a:off x="5350187" y="2532581"/>
          <a:ext cx="683998" cy="4990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01556"/>
              </a:lnTo>
              <a:lnTo>
                <a:pt x="683998" y="401556"/>
              </a:lnTo>
              <a:lnTo>
                <a:pt x="683998" y="499016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4C8EC13-E7B8-4BE1-BE4E-528EAA35F7CF}">
      <dsp:nvSpPr>
        <dsp:cNvPr id="0" name=""/>
        <dsp:cNvSpPr/>
      </dsp:nvSpPr>
      <dsp:spPr>
        <a:xfrm>
          <a:off x="3070979" y="3326723"/>
          <a:ext cx="185122" cy="15184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18424"/>
              </a:lnTo>
              <a:lnTo>
                <a:pt x="185122" y="1518424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9D5C5AE-06E1-412A-8026-BDDBF4C13201}">
      <dsp:nvSpPr>
        <dsp:cNvPr id="0" name=""/>
        <dsp:cNvSpPr/>
      </dsp:nvSpPr>
      <dsp:spPr>
        <a:xfrm>
          <a:off x="3070979" y="3326723"/>
          <a:ext cx="132633" cy="92689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26891"/>
              </a:lnTo>
              <a:lnTo>
                <a:pt x="132633" y="926891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7D584E8-4DB0-4563-A0DA-28B7E29E4AE4}">
      <dsp:nvSpPr>
        <dsp:cNvPr id="0" name=""/>
        <dsp:cNvSpPr/>
      </dsp:nvSpPr>
      <dsp:spPr>
        <a:xfrm>
          <a:off x="2238540" y="3326723"/>
          <a:ext cx="832439" cy="126790"/>
        </a:xfrm>
        <a:custGeom>
          <a:avLst/>
          <a:gdLst/>
          <a:ahLst/>
          <a:cxnLst/>
          <a:rect l="0" t="0" r="0" b="0"/>
          <a:pathLst>
            <a:path>
              <a:moveTo>
                <a:pt x="832439" y="0"/>
              </a:moveTo>
              <a:lnTo>
                <a:pt x="832439" y="126790"/>
              </a:lnTo>
              <a:lnTo>
                <a:pt x="0" y="12679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BD5FF1F-B792-4428-9B27-F481B4576C72}">
      <dsp:nvSpPr>
        <dsp:cNvPr id="0" name=""/>
        <dsp:cNvSpPr/>
      </dsp:nvSpPr>
      <dsp:spPr>
        <a:xfrm>
          <a:off x="3410287" y="2532581"/>
          <a:ext cx="1939899" cy="522211"/>
        </a:xfrm>
        <a:custGeom>
          <a:avLst/>
          <a:gdLst/>
          <a:ahLst/>
          <a:cxnLst/>
          <a:rect l="0" t="0" r="0" b="0"/>
          <a:pathLst>
            <a:path>
              <a:moveTo>
                <a:pt x="1939899" y="0"/>
              </a:moveTo>
              <a:lnTo>
                <a:pt x="1939899" y="424751"/>
              </a:lnTo>
              <a:lnTo>
                <a:pt x="0" y="424751"/>
              </a:lnTo>
              <a:lnTo>
                <a:pt x="0" y="522211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10D3EEB-467D-4DE7-A530-8B56208EDF06}">
      <dsp:nvSpPr>
        <dsp:cNvPr id="0" name=""/>
        <dsp:cNvSpPr/>
      </dsp:nvSpPr>
      <dsp:spPr>
        <a:xfrm>
          <a:off x="4453236" y="1665238"/>
          <a:ext cx="896950" cy="3189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1479"/>
              </a:lnTo>
              <a:lnTo>
                <a:pt x="896950" y="221479"/>
              </a:lnTo>
              <a:lnTo>
                <a:pt x="896950" y="318938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0B4F8C0-F5B3-46B4-A3DA-11BFFBFEF37A}">
      <dsp:nvSpPr>
        <dsp:cNvPr id="0" name=""/>
        <dsp:cNvSpPr/>
      </dsp:nvSpPr>
      <dsp:spPr>
        <a:xfrm>
          <a:off x="3668494" y="1665238"/>
          <a:ext cx="784741" cy="138814"/>
        </a:xfrm>
        <a:custGeom>
          <a:avLst/>
          <a:gdLst/>
          <a:ahLst/>
          <a:cxnLst/>
          <a:rect l="0" t="0" r="0" b="0"/>
          <a:pathLst>
            <a:path>
              <a:moveTo>
                <a:pt x="784741" y="0"/>
              </a:moveTo>
              <a:lnTo>
                <a:pt x="784741" y="41355"/>
              </a:lnTo>
              <a:lnTo>
                <a:pt x="0" y="41355"/>
              </a:lnTo>
              <a:lnTo>
                <a:pt x="0" y="138814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CE948D3-B782-4053-89DA-97403CC91498}">
      <dsp:nvSpPr>
        <dsp:cNvPr id="0" name=""/>
        <dsp:cNvSpPr/>
      </dsp:nvSpPr>
      <dsp:spPr>
        <a:xfrm>
          <a:off x="4453236" y="1227677"/>
          <a:ext cx="216760" cy="198362"/>
        </a:xfrm>
        <a:custGeom>
          <a:avLst/>
          <a:gdLst/>
          <a:ahLst/>
          <a:cxnLst/>
          <a:rect l="0" t="0" r="0" b="0"/>
          <a:pathLst>
            <a:path>
              <a:moveTo>
                <a:pt x="216760" y="0"/>
              </a:moveTo>
              <a:lnTo>
                <a:pt x="216760" y="100903"/>
              </a:lnTo>
              <a:lnTo>
                <a:pt x="0" y="100903"/>
              </a:lnTo>
              <a:lnTo>
                <a:pt x="0" y="198362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1F4B013-FCA8-43D2-9730-4FFA69179904}">
      <dsp:nvSpPr>
        <dsp:cNvPr id="0" name=""/>
        <dsp:cNvSpPr/>
      </dsp:nvSpPr>
      <dsp:spPr>
        <a:xfrm>
          <a:off x="738268" y="1998698"/>
          <a:ext cx="93917" cy="9541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54175"/>
              </a:lnTo>
              <a:lnTo>
                <a:pt x="93917" y="954175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7AE299D-5D11-4823-BDBF-F7D964306881}">
      <dsp:nvSpPr>
        <dsp:cNvPr id="0" name=""/>
        <dsp:cNvSpPr/>
      </dsp:nvSpPr>
      <dsp:spPr>
        <a:xfrm>
          <a:off x="331000" y="1518046"/>
          <a:ext cx="304528" cy="25566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55668"/>
              </a:lnTo>
              <a:lnTo>
                <a:pt x="304528" y="255668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D2B7726-5BA8-444D-A223-A4DFA4F0777E}">
      <dsp:nvSpPr>
        <dsp:cNvPr id="0" name=""/>
        <dsp:cNvSpPr/>
      </dsp:nvSpPr>
      <dsp:spPr>
        <a:xfrm>
          <a:off x="59547" y="2019689"/>
          <a:ext cx="183079" cy="19920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92075"/>
              </a:lnTo>
              <a:lnTo>
                <a:pt x="183079" y="1992075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A95966F-51D4-4593-9B90-72C8466C9CFC}">
      <dsp:nvSpPr>
        <dsp:cNvPr id="0" name=""/>
        <dsp:cNvSpPr/>
      </dsp:nvSpPr>
      <dsp:spPr>
        <a:xfrm>
          <a:off x="331000" y="1518046"/>
          <a:ext cx="264477" cy="37283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64477" y="372836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F796C64-3658-4E2F-A217-EDAF8C79F460}">
      <dsp:nvSpPr>
        <dsp:cNvPr id="0" name=""/>
        <dsp:cNvSpPr/>
      </dsp:nvSpPr>
      <dsp:spPr>
        <a:xfrm>
          <a:off x="331000" y="1227677"/>
          <a:ext cx="4338996" cy="125147"/>
        </a:xfrm>
        <a:custGeom>
          <a:avLst/>
          <a:gdLst/>
          <a:ahLst/>
          <a:cxnLst/>
          <a:rect l="0" t="0" r="0" b="0"/>
          <a:pathLst>
            <a:path>
              <a:moveTo>
                <a:pt x="4338996" y="0"/>
              </a:moveTo>
              <a:lnTo>
                <a:pt x="4338996" y="27687"/>
              </a:lnTo>
              <a:lnTo>
                <a:pt x="0" y="27687"/>
              </a:lnTo>
              <a:lnTo>
                <a:pt x="0" y="125147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D1D7FF9-9F57-45A5-BF56-7D8C32659027}">
      <dsp:nvSpPr>
        <dsp:cNvPr id="0" name=""/>
        <dsp:cNvSpPr/>
      </dsp:nvSpPr>
      <dsp:spPr>
        <a:xfrm>
          <a:off x="3869427" y="512412"/>
          <a:ext cx="1601139" cy="715264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400" kern="1200"/>
            <a:t>Comprender los medios de comunicación</a:t>
          </a:r>
        </a:p>
      </dsp:txBody>
      <dsp:txXfrm>
        <a:off x="3869427" y="512412"/>
        <a:ext cx="1601139" cy="715264"/>
      </dsp:txXfrm>
    </dsp:sp>
    <dsp:sp modelId="{28418ADD-1DB1-498A-A0F6-8EA11F518E69}">
      <dsp:nvSpPr>
        <dsp:cNvPr id="0" name=""/>
        <dsp:cNvSpPr/>
      </dsp:nvSpPr>
      <dsp:spPr>
        <a:xfrm>
          <a:off x="0" y="1352824"/>
          <a:ext cx="662000" cy="165221"/>
        </a:xfrm>
        <a:prstGeom prst="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kern="1200"/>
            <a:t>Palabra</a:t>
          </a:r>
        </a:p>
      </dsp:txBody>
      <dsp:txXfrm>
        <a:off x="0" y="1352824"/>
        <a:ext cx="662000" cy="165221"/>
      </dsp:txXfrm>
    </dsp:sp>
    <dsp:sp modelId="{06604A92-BD2C-47CD-ABBD-256C5C8699A6}">
      <dsp:nvSpPr>
        <dsp:cNvPr id="0" name=""/>
        <dsp:cNvSpPr/>
      </dsp:nvSpPr>
      <dsp:spPr>
        <a:xfrm>
          <a:off x="0" y="1762076"/>
          <a:ext cx="595477" cy="25761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400" kern="1200"/>
            <a:t>Escrita</a:t>
          </a:r>
        </a:p>
      </dsp:txBody>
      <dsp:txXfrm>
        <a:off x="0" y="1762076"/>
        <a:ext cx="595477" cy="257613"/>
      </dsp:txXfrm>
    </dsp:sp>
    <dsp:sp modelId="{108610B7-D189-4148-8D4B-A030629FD60E}">
      <dsp:nvSpPr>
        <dsp:cNvPr id="0" name=""/>
        <dsp:cNvSpPr/>
      </dsp:nvSpPr>
      <dsp:spPr>
        <a:xfrm>
          <a:off x="242627" y="3681147"/>
          <a:ext cx="874239" cy="66123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kern="1200"/>
            <a:t>Extiende el poder visual de las palabras </a:t>
          </a:r>
          <a:endParaRPr lang="es-MX" sz="1200" kern="1200"/>
        </a:p>
      </dsp:txBody>
      <dsp:txXfrm>
        <a:off x="242627" y="3681147"/>
        <a:ext cx="874239" cy="661235"/>
      </dsp:txXfrm>
    </dsp:sp>
    <dsp:sp modelId="{EB581D63-CBB0-40F0-A92E-610A410C6227}">
      <dsp:nvSpPr>
        <dsp:cNvPr id="0" name=""/>
        <dsp:cNvSpPr/>
      </dsp:nvSpPr>
      <dsp:spPr>
        <a:xfrm>
          <a:off x="635528" y="1548732"/>
          <a:ext cx="1027399" cy="44996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400" kern="1200"/>
            <a:t>Hablada</a:t>
          </a:r>
        </a:p>
      </dsp:txBody>
      <dsp:txXfrm>
        <a:off x="635528" y="1548732"/>
        <a:ext cx="1027399" cy="449966"/>
      </dsp:txXfrm>
    </dsp:sp>
    <dsp:sp modelId="{FA475273-C10C-4C4F-8811-9F750EDF7E1F}">
      <dsp:nvSpPr>
        <dsp:cNvPr id="0" name=""/>
        <dsp:cNvSpPr/>
      </dsp:nvSpPr>
      <dsp:spPr>
        <a:xfrm>
          <a:off x="832185" y="2615710"/>
          <a:ext cx="1321504" cy="674327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kern="1200"/>
            <a:t>No permite la extensión ni amplificación del poder visual</a:t>
          </a:r>
        </a:p>
      </dsp:txBody>
      <dsp:txXfrm>
        <a:off x="832185" y="2615710"/>
        <a:ext cx="1321504" cy="674327"/>
      </dsp:txXfrm>
    </dsp:sp>
    <dsp:sp modelId="{FE2AC880-7DE0-4B66-93F2-7F9FCE762CC9}">
      <dsp:nvSpPr>
        <dsp:cNvPr id="0" name=""/>
        <dsp:cNvSpPr/>
      </dsp:nvSpPr>
      <dsp:spPr>
        <a:xfrm>
          <a:off x="4016450" y="1426040"/>
          <a:ext cx="873571" cy="239198"/>
        </a:xfrm>
        <a:prstGeom prst="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700" kern="1200"/>
            <a:t>caminos de papel</a:t>
          </a:r>
        </a:p>
      </dsp:txBody>
      <dsp:txXfrm>
        <a:off x="4016450" y="1426040"/>
        <a:ext cx="873571" cy="239198"/>
      </dsp:txXfrm>
    </dsp:sp>
    <dsp:sp modelId="{1351EE1E-953C-499C-B044-3A67DF32F8BD}">
      <dsp:nvSpPr>
        <dsp:cNvPr id="0" name=""/>
        <dsp:cNvSpPr/>
      </dsp:nvSpPr>
      <dsp:spPr>
        <a:xfrm>
          <a:off x="2960172" y="1804053"/>
          <a:ext cx="1416644" cy="118772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kern="1200"/>
            <a:t>Toda forma de transporte no sólo traslada, sino traduce y transforma al remitente, al destinatario y el mensaje</a:t>
          </a:r>
          <a:endParaRPr lang="es-MX" sz="1200" kern="1200"/>
        </a:p>
      </dsp:txBody>
      <dsp:txXfrm>
        <a:off x="2960172" y="1804053"/>
        <a:ext cx="1416644" cy="1187720"/>
      </dsp:txXfrm>
    </dsp:sp>
    <dsp:sp modelId="{B21E4CF0-F079-4D3C-9631-7A9145AC39F4}">
      <dsp:nvSpPr>
        <dsp:cNvPr id="0" name=""/>
        <dsp:cNvSpPr/>
      </dsp:nvSpPr>
      <dsp:spPr>
        <a:xfrm>
          <a:off x="5016935" y="1984177"/>
          <a:ext cx="666502" cy="54840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kern="1200"/>
            <a:t>Tésis para la tetrada</a:t>
          </a:r>
        </a:p>
      </dsp:txBody>
      <dsp:txXfrm>
        <a:off x="5016935" y="1984177"/>
        <a:ext cx="666502" cy="548404"/>
      </dsp:txXfrm>
    </dsp:sp>
    <dsp:sp modelId="{95AFA957-0ECA-415F-B7F1-14E2BDF0319A}">
      <dsp:nvSpPr>
        <dsp:cNvPr id="0" name=""/>
        <dsp:cNvSpPr/>
      </dsp:nvSpPr>
      <dsp:spPr>
        <a:xfrm>
          <a:off x="2986152" y="3054793"/>
          <a:ext cx="848269" cy="271930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kern="1200"/>
            <a:t>extensión </a:t>
          </a:r>
        </a:p>
      </dsp:txBody>
      <dsp:txXfrm>
        <a:off x="2986152" y="3054793"/>
        <a:ext cx="848269" cy="271930"/>
      </dsp:txXfrm>
    </dsp:sp>
    <dsp:sp modelId="{9CEDF0A2-0408-48F6-AB14-206B0ED81EF6}">
      <dsp:nvSpPr>
        <dsp:cNvPr id="0" name=""/>
        <dsp:cNvSpPr/>
      </dsp:nvSpPr>
      <dsp:spPr>
        <a:xfrm>
          <a:off x="1375262" y="3328561"/>
          <a:ext cx="863278" cy="249904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700" kern="1200"/>
            <a:t>recuperación</a:t>
          </a:r>
        </a:p>
      </dsp:txBody>
      <dsp:txXfrm>
        <a:off x="1375262" y="3328561"/>
        <a:ext cx="863278" cy="249904"/>
      </dsp:txXfrm>
    </dsp:sp>
    <dsp:sp modelId="{937B32CF-2881-4EF7-B510-9352E1AA9881}">
      <dsp:nvSpPr>
        <dsp:cNvPr id="0" name=""/>
        <dsp:cNvSpPr/>
      </dsp:nvSpPr>
      <dsp:spPr>
        <a:xfrm>
          <a:off x="3203612" y="4021568"/>
          <a:ext cx="928186" cy="464093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000" kern="1200"/>
            <a:t>Ropa y vivienda extensión de la piel</a:t>
          </a:r>
        </a:p>
      </dsp:txBody>
      <dsp:txXfrm>
        <a:off x="3203612" y="4021568"/>
        <a:ext cx="928186" cy="464093"/>
      </dsp:txXfrm>
    </dsp:sp>
    <dsp:sp modelId="{AD4FCF7E-4CC3-475F-A8B6-1C6EFBA7E397}">
      <dsp:nvSpPr>
        <dsp:cNvPr id="0" name=""/>
        <dsp:cNvSpPr/>
      </dsp:nvSpPr>
      <dsp:spPr>
        <a:xfrm>
          <a:off x="3256101" y="4613101"/>
          <a:ext cx="928186" cy="464093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700" kern="1200"/>
            <a:t>El reloj es una amplificación </a:t>
          </a:r>
        </a:p>
      </dsp:txBody>
      <dsp:txXfrm>
        <a:off x="3256101" y="4613101"/>
        <a:ext cx="928186" cy="464093"/>
      </dsp:txXfrm>
    </dsp:sp>
    <dsp:sp modelId="{2C9E45AB-F5F2-481B-866A-4F1FE39C8D2B}">
      <dsp:nvSpPr>
        <dsp:cNvPr id="0" name=""/>
        <dsp:cNvSpPr/>
      </dsp:nvSpPr>
      <dsp:spPr>
        <a:xfrm>
          <a:off x="5613856" y="3031597"/>
          <a:ext cx="840658" cy="245844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kern="1200"/>
            <a:t>reversión</a:t>
          </a:r>
        </a:p>
      </dsp:txBody>
      <dsp:txXfrm>
        <a:off x="5613856" y="3031597"/>
        <a:ext cx="840658" cy="245844"/>
      </dsp:txXfrm>
    </dsp:sp>
    <dsp:sp modelId="{57807FE4-FF0D-494D-A584-EEBFDB7AA397}">
      <dsp:nvSpPr>
        <dsp:cNvPr id="0" name=""/>
        <dsp:cNvSpPr/>
      </dsp:nvSpPr>
      <dsp:spPr>
        <a:xfrm>
          <a:off x="5500748" y="3897725"/>
          <a:ext cx="744219" cy="313109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700" kern="1200"/>
            <a:t>obsolescencia</a:t>
          </a:r>
        </a:p>
      </dsp:txBody>
      <dsp:txXfrm>
        <a:off x="5500748" y="3897725"/>
        <a:ext cx="744219" cy="313109"/>
      </dsp:txXfrm>
    </dsp:sp>
    <dsp:sp modelId="{4C6E6549-6D48-461E-99C2-66279A03183F}">
      <dsp:nvSpPr>
        <dsp:cNvPr id="0" name=""/>
        <dsp:cNvSpPr/>
      </dsp:nvSpPr>
      <dsp:spPr>
        <a:xfrm>
          <a:off x="7333702" y="1396431"/>
          <a:ext cx="928186" cy="464093"/>
        </a:xfrm>
        <a:prstGeom prst="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700" kern="1200"/>
            <a:t>Medios </a:t>
          </a:r>
        </a:p>
      </dsp:txBody>
      <dsp:txXfrm>
        <a:off x="7333702" y="1396431"/>
        <a:ext cx="928186" cy="464093"/>
      </dsp:txXfrm>
    </dsp:sp>
    <dsp:sp modelId="{1CA30007-2A0C-4D67-A8B3-2DC35DBA0222}">
      <dsp:nvSpPr>
        <dsp:cNvPr id="0" name=""/>
        <dsp:cNvSpPr/>
      </dsp:nvSpPr>
      <dsp:spPr>
        <a:xfrm>
          <a:off x="7360285" y="1924438"/>
          <a:ext cx="928186" cy="46409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700" kern="1200"/>
            <a:t>Traductores </a:t>
          </a:r>
        </a:p>
      </dsp:txBody>
      <dsp:txXfrm>
        <a:off x="7360285" y="1924438"/>
        <a:ext cx="928186" cy="464093"/>
      </dsp:txXfrm>
    </dsp:sp>
    <dsp:sp modelId="{1C2CE20E-C7B1-4154-875F-8DAFB8C77F78}">
      <dsp:nvSpPr>
        <dsp:cNvPr id="0" name=""/>
        <dsp:cNvSpPr/>
      </dsp:nvSpPr>
      <dsp:spPr>
        <a:xfrm>
          <a:off x="7262111" y="2522121"/>
          <a:ext cx="928186" cy="464093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700" kern="1200"/>
            <a:t>Apoyados en la publicidad, la prensa y la imprenta </a:t>
          </a:r>
        </a:p>
      </dsp:txBody>
      <dsp:txXfrm>
        <a:off x="7262111" y="2522121"/>
        <a:ext cx="928186" cy="464093"/>
      </dsp:txXfrm>
    </dsp:sp>
    <dsp:sp modelId="{DBA410C4-51EC-440E-8885-57A59BC676F3}">
      <dsp:nvSpPr>
        <dsp:cNvPr id="0" name=""/>
        <dsp:cNvSpPr/>
      </dsp:nvSpPr>
      <dsp:spPr>
        <a:xfrm>
          <a:off x="6393198" y="3504406"/>
          <a:ext cx="928186" cy="464093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700" kern="1200"/>
            <a:t>Telefono </a:t>
          </a:r>
          <a:r>
            <a:rPr lang="es-ES" sz="700" kern="1200"/>
            <a:t>extensión del oído y la voz</a:t>
          </a:r>
          <a:r>
            <a:rPr lang="es-MX" sz="700" kern="1200"/>
            <a:t>  </a:t>
          </a:r>
          <a:r>
            <a:rPr lang="es-ES_tradnl" sz="700" kern="1200"/>
            <a:t>medio frío</a:t>
          </a:r>
          <a:endParaRPr lang="es-MX" sz="700" kern="1200"/>
        </a:p>
      </dsp:txBody>
      <dsp:txXfrm>
        <a:off x="6393198" y="3504406"/>
        <a:ext cx="928186" cy="464093"/>
      </dsp:txXfrm>
    </dsp:sp>
    <dsp:sp modelId="{28AF8CC6-7BE5-47D4-8EBA-597F05DA8460}">
      <dsp:nvSpPr>
        <dsp:cNvPr id="0" name=""/>
        <dsp:cNvSpPr/>
      </dsp:nvSpPr>
      <dsp:spPr>
        <a:xfrm>
          <a:off x="7554406" y="3571082"/>
          <a:ext cx="928186" cy="464093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700" kern="1200"/>
            <a:t>Cine </a:t>
          </a:r>
          <a:r>
            <a:rPr lang="es-ES" sz="700" kern="1200"/>
            <a:t>transmite gran cantidad de información</a:t>
          </a:r>
          <a:r>
            <a:rPr lang="es-MX" sz="700" kern="1200"/>
            <a:t> </a:t>
          </a:r>
        </a:p>
      </dsp:txBody>
      <dsp:txXfrm>
        <a:off x="7554406" y="3571082"/>
        <a:ext cx="928186" cy="464093"/>
      </dsp:txXfrm>
    </dsp:sp>
    <dsp:sp modelId="{2D7EC0AB-5D3A-41B5-AF3E-B5FDB3DB5952}">
      <dsp:nvSpPr>
        <dsp:cNvPr id="0" name=""/>
        <dsp:cNvSpPr/>
      </dsp:nvSpPr>
      <dsp:spPr>
        <a:xfrm>
          <a:off x="7653100" y="4334873"/>
          <a:ext cx="928186" cy="464093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700" kern="1200"/>
            <a:t>radio </a:t>
          </a:r>
          <a:r>
            <a:rPr lang="es-ES" sz="700" kern="1200"/>
            <a:t>medio caliente con gran poder para implicar en profundidad a las personas</a:t>
          </a:r>
          <a:endParaRPr lang="es-MX" sz="700" kern="1200"/>
        </a:p>
      </dsp:txBody>
      <dsp:txXfrm>
        <a:off x="7653100" y="4334873"/>
        <a:ext cx="928186" cy="464093"/>
      </dsp:txXfrm>
    </dsp:sp>
    <dsp:sp modelId="{2399B17D-6741-4B32-A0F4-83274867130B}">
      <dsp:nvSpPr>
        <dsp:cNvPr id="0" name=""/>
        <dsp:cNvSpPr/>
      </dsp:nvSpPr>
      <dsp:spPr>
        <a:xfrm>
          <a:off x="7843601" y="4974834"/>
          <a:ext cx="928186" cy="464093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700" kern="1200"/>
            <a:t>TV </a:t>
          </a:r>
          <a:r>
            <a:rPr lang="es-ES" sz="700" kern="1200"/>
            <a:t>extensión del sentido del tacto</a:t>
          </a:r>
          <a:endParaRPr lang="es-MX" sz="700" kern="1200"/>
        </a:p>
      </dsp:txBody>
      <dsp:txXfrm>
        <a:off x="7843601" y="4974834"/>
        <a:ext cx="928186" cy="464093"/>
      </dsp:txXfrm>
    </dsp:sp>
    <dsp:sp modelId="{802DB5F1-4B11-407B-9CBA-284200654374}">
      <dsp:nvSpPr>
        <dsp:cNvPr id="0" name=""/>
        <dsp:cNvSpPr/>
      </dsp:nvSpPr>
      <dsp:spPr>
        <a:xfrm>
          <a:off x="7843601" y="5633846"/>
          <a:ext cx="928186" cy="464093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700" kern="1200"/>
            <a:t>Coche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_tradnl" sz="700" kern="1200"/>
            <a:t>prenda de vestir sin la cual nos sentimos </a:t>
          </a:r>
          <a:endParaRPr lang="es-MX" sz="700" kern="1200"/>
        </a:p>
      </dsp:txBody>
      <dsp:txXfrm>
        <a:off x="7843601" y="5633846"/>
        <a:ext cx="928186" cy="46409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Martinez Ayala Pamela</dc:creator>
  <cp:keywords/>
  <dc:description/>
  <cp:lastModifiedBy>Martinez Ayala Pamela</cp:lastModifiedBy>
  <cp:revision>1</cp:revision>
  <dcterms:created xsi:type="dcterms:W3CDTF">2015-04-22T21:14:00Z</dcterms:created>
  <dcterms:modified xsi:type="dcterms:W3CDTF">2015-04-22T22:13:00Z</dcterms:modified>
</cp:coreProperties>
</file>