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A22" w:rsidRDefault="00A03A22" w:rsidP="00177500">
      <w:pPr>
        <w:jc w:val="both"/>
      </w:pPr>
      <w:r>
        <w:t>Erick Ortega Martínez</w:t>
      </w:r>
    </w:p>
    <w:p w:rsidR="00A03A22" w:rsidRDefault="00A03A22" w:rsidP="00177500">
      <w:pPr>
        <w:jc w:val="both"/>
      </w:pPr>
      <w:r>
        <w:t xml:space="preserve">Cuentos Cortos </w:t>
      </w:r>
      <w:bookmarkStart w:id="0" w:name="_GoBack"/>
      <w:bookmarkEnd w:id="0"/>
    </w:p>
    <w:p w:rsidR="00DE4FAC" w:rsidRDefault="00DE4FAC" w:rsidP="00177500">
      <w:pPr>
        <w:jc w:val="both"/>
      </w:pPr>
      <w:r>
        <w:t xml:space="preserve">Cuando dijo si, tendida en el pasto era demasiado tarde, él regresaba a sus labores de médico militar en la guerra de </w:t>
      </w:r>
      <w:r>
        <w:t>Vietnam</w:t>
      </w:r>
      <w:r>
        <w:t xml:space="preserve">, ella no entendía porque regresaba, ¿amaba más a su trabajo que a ella?, pero el antes de partir le pidió que se casaran, </w:t>
      </w:r>
      <w:r>
        <w:t>ella perpleja, no quiso responderle, al final el partió sin respuesta, para ella, era demasiado tarde.</w:t>
      </w:r>
    </w:p>
    <w:p w:rsidR="00DE4FAC" w:rsidRDefault="00DE4FAC" w:rsidP="00177500">
      <w:pPr>
        <w:jc w:val="both"/>
      </w:pPr>
    </w:p>
    <w:p w:rsidR="00DE4FAC" w:rsidRDefault="00DE4FAC" w:rsidP="00177500">
      <w:pPr>
        <w:jc w:val="both"/>
      </w:pPr>
      <w:r>
        <w:t xml:space="preserve">Dios dormía en quieto, se convulsionaba en su sueño, sudaba y, de seguro, sufría y como no habría de sufrir si  marcial Maciel estaba a punto de ser canonizado en el vaticano,  la iglesia le había hecho la estatua más grande </w:t>
      </w:r>
      <w:r w:rsidR="00D5037B">
        <w:t>jamás vista</w:t>
      </w:r>
      <w:r>
        <w:t xml:space="preserve">, con la mayor recolección de llaves que habían llegado de todo el mundo. </w:t>
      </w:r>
    </w:p>
    <w:p w:rsidR="006E24D9" w:rsidRDefault="00DE4FAC" w:rsidP="00177500">
      <w:pPr>
        <w:jc w:val="both"/>
      </w:pPr>
      <w:r>
        <w:t>Dumas llora porqu</w:t>
      </w:r>
      <w:r w:rsidR="006E24D9">
        <w:t>e veía la cara de los asistentes a un concierto de música clásica  de los alumnos más brillantes del “</w:t>
      </w:r>
      <w:proofErr w:type="spellStart"/>
      <w:r w:rsidR="006E24D9">
        <w:t>julliard</w:t>
      </w:r>
      <w:proofErr w:type="spellEnd"/>
      <w:r w:rsidR="006E24D9">
        <w:t xml:space="preserve"> </w:t>
      </w:r>
      <w:proofErr w:type="spellStart"/>
      <w:r w:rsidR="006E24D9">
        <w:t>School</w:t>
      </w:r>
      <w:proofErr w:type="spellEnd"/>
      <w:r w:rsidR="006E24D9">
        <w:t>”, la cara de los asistente reflejaba un goce que jamás había visto en otro lado, la tristeza invadía su ser, ese goce jamás pudo ser para él.</w:t>
      </w:r>
    </w:p>
    <w:p w:rsidR="006E24D9" w:rsidRDefault="006E24D9" w:rsidP="00177500">
      <w:pPr>
        <w:jc w:val="both"/>
      </w:pPr>
    </w:p>
    <w:p w:rsidR="006E24D9" w:rsidRDefault="006E24D9" w:rsidP="00177500">
      <w:pPr>
        <w:jc w:val="both"/>
      </w:pPr>
      <w:r>
        <w:t xml:space="preserve">Un ciego estaba sentado en medio de varias personas de pronto, todos se pusieron a reír y el ciego las imito ¿Qué ha visto usted para reír de esa manera? Le preguntaron al ciego,  </w:t>
      </w:r>
      <w:r w:rsidR="00177500">
        <w:t xml:space="preserve">el ciego respondió </w:t>
      </w:r>
      <w:r w:rsidR="00C26244">
        <w:t xml:space="preserve">acaso es usted imbécil </w:t>
      </w:r>
      <w:r w:rsidR="00177500">
        <w:t>soy ciego, mas no sordo</w:t>
      </w:r>
      <w:r w:rsidR="00D5037B">
        <w:t>.</w:t>
      </w:r>
    </w:p>
    <w:p w:rsidR="00177500" w:rsidRDefault="00177500" w:rsidP="00177500">
      <w:pPr>
        <w:jc w:val="both"/>
      </w:pPr>
      <w:r>
        <w:t xml:space="preserve">Convencido de que me engañaba le dije que si quería podía irse con mi rival, y en efecto, había  estado trabajando con </w:t>
      </w:r>
      <w:r w:rsidR="00D5037B">
        <w:t>alguien más</w:t>
      </w:r>
      <w:r>
        <w:t>, ella era la mejor, todos los sabíamos, pero yo jamás aprobaría que sus ideas las compartiera con mi rival, ella partió.</w:t>
      </w:r>
    </w:p>
    <w:p w:rsidR="00177500" w:rsidRDefault="00177500" w:rsidP="00177500">
      <w:pPr>
        <w:jc w:val="both"/>
      </w:pPr>
    </w:p>
    <w:p w:rsidR="00177500" w:rsidRDefault="00177500" w:rsidP="00177500">
      <w:pPr>
        <w:jc w:val="both"/>
      </w:pPr>
      <w:r>
        <w:t xml:space="preserve">Te deseo como te repudio por lo ignorante que eres. </w:t>
      </w:r>
    </w:p>
    <w:p w:rsidR="00D3470C" w:rsidRDefault="00177500" w:rsidP="00177500">
      <w:pPr>
        <w:jc w:val="both"/>
      </w:pPr>
      <w:r>
        <w:t>Hay un modo de que me hagas completamente feliz amor mío:</w:t>
      </w:r>
      <w:r w:rsidR="00D3470C">
        <w:t xml:space="preserve"> abrázame</w:t>
      </w:r>
      <w:r w:rsidR="00C26244">
        <w:t>.</w:t>
      </w:r>
    </w:p>
    <w:p w:rsidR="00D3470C" w:rsidRDefault="00D3470C" w:rsidP="00177500">
      <w:pPr>
        <w:jc w:val="both"/>
      </w:pPr>
      <w:r>
        <w:t xml:space="preserve">No tenía nada que hacer, </w:t>
      </w:r>
      <w:r w:rsidR="004F3EFF">
        <w:t xml:space="preserve"> y se</w:t>
      </w:r>
      <w:r>
        <w:t xml:space="preserve"> puso a escribir cuentos cortos.</w:t>
      </w:r>
    </w:p>
    <w:p w:rsidR="004F3EFF" w:rsidRDefault="00D3470C" w:rsidP="00177500">
      <w:pPr>
        <w:jc w:val="both"/>
      </w:pPr>
      <w:r>
        <w:t xml:space="preserve"> </w:t>
      </w:r>
      <w:r w:rsidR="004F3EFF">
        <w:t xml:space="preserve">Se había puesto tan horroroso el asunto, que prefirió abandonar el país e irse a vivir a Ucrania. </w:t>
      </w:r>
    </w:p>
    <w:p w:rsidR="004F3EFF" w:rsidRDefault="004F3EFF" w:rsidP="00177500">
      <w:pPr>
        <w:jc w:val="both"/>
      </w:pPr>
      <w:r>
        <w:t xml:space="preserve">Y luego había el niño de nueve años que mato a sus padres y le pidió al juez clemencia, </w:t>
      </w:r>
      <w:r w:rsidR="0077636A">
        <w:t xml:space="preserve">SEÑOR JUEZ Entienda, como </w:t>
      </w:r>
      <w:r w:rsidR="00DF302B">
        <w:t xml:space="preserve">no </w:t>
      </w:r>
      <w:r w:rsidR="0077636A">
        <w:t>habría</w:t>
      </w:r>
      <w:r w:rsidR="00DF302B">
        <w:t xml:space="preserve"> yo de matarlos</w:t>
      </w:r>
      <w:r w:rsidR="0077636A">
        <w:t xml:space="preserve"> </w:t>
      </w:r>
      <w:r w:rsidR="00DF302B">
        <w:t xml:space="preserve">si preferían la tele a un libro. </w:t>
      </w:r>
    </w:p>
    <w:p w:rsidR="004F3EFF" w:rsidRDefault="004F3EFF" w:rsidP="00177500">
      <w:pPr>
        <w:jc w:val="both"/>
      </w:pPr>
    </w:p>
    <w:p w:rsidR="004F3EFF" w:rsidRDefault="004F3EFF" w:rsidP="00177500">
      <w:pPr>
        <w:jc w:val="both"/>
      </w:pPr>
      <w:r>
        <w:lastRenderedPageBreak/>
        <w:t xml:space="preserve">Un apuesto joven llama a la puerta y </w:t>
      </w:r>
      <w:r w:rsidR="002C3BA0">
        <w:t xml:space="preserve">le pide que se calce la más hermosa de las zapatillas en cuando observa que esta se ajusta al pie perfectamente, Tony </w:t>
      </w:r>
      <w:r w:rsidR="00DF302B">
        <w:t>le pide a Rafa</w:t>
      </w:r>
      <w:r w:rsidR="002C3BA0">
        <w:t xml:space="preserve"> que se casen y vivan felices para siempre.</w:t>
      </w:r>
    </w:p>
    <w:p w:rsidR="002C3BA0" w:rsidRDefault="00DF302B" w:rsidP="00177500">
      <w:pPr>
        <w:jc w:val="both"/>
      </w:pPr>
      <w:r>
        <w:t xml:space="preserve">Epitafio: les dije que me sentía mal </w:t>
      </w:r>
      <w:proofErr w:type="gramStart"/>
      <w:r>
        <w:t>culeros</w:t>
      </w:r>
      <w:proofErr w:type="gramEnd"/>
    </w:p>
    <w:p w:rsidR="002C3BA0" w:rsidRDefault="002C3BA0" w:rsidP="00177500">
      <w:pPr>
        <w:jc w:val="both"/>
      </w:pPr>
      <w:r>
        <w:t xml:space="preserve">EL cohete quedó listo buscaron entre todos los voluntarios a un negro y lo enviaron a marte, como fue todo un éxito, reclutaron está ves a dos negros y al igual que al anterior los enviaron </w:t>
      </w:r>
      <w:r w:rsidR="00DF302B">
        <w:t xml:space="preserve">a </w:t>
      </w:r>
      <w:r>
        <w:t>marte</w:t>
      </w:r>
      <w:r w:rsidR="00DF302B">
        <w:t xml:space="preserve"> era el año 2050 y a  los partidarios del “Tea </w:t>
      </w:r>
      <w:proofErr w:type="spellStart"/>
      <w:r w:rsidR="00DF302B">
        <w:t>party</w:t>
      </w:r>
      <w:proofErr w:type="spellEnd"/>
      <w:r w:rsidR="00DF302B">
        <w:t xml:space="preserve">” que habitaban en marte les hacían falta aún más servidumbre. </w:t>
      </w:r>
    </w:p>
    <w:p w:rsidR="002C3BA0" w:rsidRDefault="002C3BA0" w:rsidP="00177500">
      <w:pPr>
        <w:jc w:val="both"/>
      </w:pPr>
      <w:r w:rsidRPr="00A03A22">
        <w:rPr>
          <w:b/>
        </w:rPr>
        <w:t xml:space="preserve">Después de hacerle el amor,  encendió un cigarrillo y lo fumo pensativo: </w:t>
      </w:r>
      <w:r>
        <w:t xml:space="preserve">como las películas francesas, luego se levantó en el lecho y comenzó a vestirse lentamente como en las películas francesas, la miró, apagó el cigarrillo presionando fuertemente sobre el cenicero y salió sin despedirse como en las películas francesas. </w:t>
      </w:r>
      <w:r w:rsidR="009D5AAE">
        <w:t>Ella lo busco tod</w:t>
      </w:r>
      <w:r w:rsidR="00DF302B">
        <w:t>a</w:t>
      </w:r>
      <w:r w:rsidR="009D5AAE">
        <w:t xml:space="preserve"> una vida pero </w:t>
      </w:r>
      <w:r w:rsidR="00A03A22">
        <w:t>jamás</w:t>
      </w:r>
      <w:r w:rsidR="009D5AAE">
        <w:t xml:space="preserve"> lo encontró como en las películas francesas. </w:t>
      </w:r>
    </w:p>
    <w:sectPr w:rsidR="002C3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FAC"/>
    <w:rsid w:val="00177500"/>
    <w:rsid w:val="002C3BA0"/>
    <w:rsid w:val="004F3EFF"/>
    <w:rsid w:val="006E24D9"/>
    <w:rsid w:val="0077636A"/>
    <w:rsid w:val="009D5AAE"/>
    <w:rsid w:val="00A03A22"/>
    <w:rsid w:val="00B374C7"/>
    <w:rsid w:val="00C26244"/>
    <w:rsid w:val="00D3470C"/>
    <w:rsid w:val="00D5037B"/>
    <w:rsid w:val="00DE4FAC"/>
    <w:rsid w:val="00DF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F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47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F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4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532</Words>
  <Characters>2385</Characters>
  <Application>Microsoft Office Word</Application>
  <DocSecurity>0</DocSecurity>
  <Lines>40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</dc:creator>
  <cp:lastModifiedBy>Erick</cp:lastModifiedBy>
  <cp:revision>1</cp:revision>
  <dcterms:created xsi:type="dcterms:W3CDTF">2014-04-26T14:45:00Z</dcterms:created>
  <dcterms:modified xsi:type="dcterms:W3CDTF">2014-04-26T17:20:00Z</dcterms:modified>
</cp:coreProperties>
</file>