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EF2" w:rsidRDefault="00C71EF2" w:rsidP="00C5761D">
      <w:pPr>
        <w:jc w:val="both"/>
      </w:pPr>
      <w:r>
        <w:t>César Emilio Pavón Morante</w:t>
      </w:r>
    </w:p>
    <w:p w:rsidR="00002865" w:rsidRDefault="00C71EF2" w:rsidP="00C5761D">
      <w:pPr>
        <w:jc w:val="both"/>
      </w:pPr>
      <w:r w:rsidRPr="005669B3">
        <w:t>1. Cuando</w:t>
      </w:r>
      <w:r>
        <w:t xml:space="preserve"> dijo</w:t>
      </w:r>
      <w:r w:rsidR="00C5761D" w:rsidRPr="005669B3">
        <w:t xml:space="preserve"> sí, tendida en el pasto, un millón de pensamientos arribaron a su mente, no era el sí cotidiano, ese que e</w:t>
      </w:r>
      <w:r w:rsidR="006714E3" w:rsidRPr="005669B3">
        <w:t>scuchamos cuando nos preguntan</w:t>
      </w:r>
      <w:r w:rsidR="005E3E15" w:rsidRPr="005669B3">
        <w:t xml:space="preserve"> ¿más</w:t>
      </w:r>
      <w:r w:rsidR="006714E3" w:rsidRPr="005669B3">
        <w:t xml:space="preserve"> café?</w:t>
      </w:r>
      <w:r w:rsidR="00C5761D" w:rsidRPr="005669B3">
        <w:t xml:space="preserve">, o el </w:t>
      </w:r>
      <w:r>
        <w:t>“Sí”</w:t>
      </w:r>
      <w:r w:rsidR="00C5761D" w:rsidRPr="005669B3">
        <w:t xml:space="preserve"> de una quinceañera ante la declaración de aquel estrepito galán de tercer grado. </w:t>
      </w:r>
      <w:r>
        <w:t>Este “S</w:t>
      </w:r>
      <w:r w:rsidR="00C5761D" w:rsidRPr="005669B3">
        <w:t>í” era diferente, era producto del ritmo de nuestros cuerpos, las síntesis de un amor en un orgasmo.</w:t>
      </w:r>
    </w:p>
    <w:p w:rsidR="00BC2C28" w:rsidRDefault="007B1268" w:rsidP="00BC2C28">
      <w:pPr>
        <w:jc w:val="both"/>
      </w:pPr>
      <w:r>
        <w:t xml:space="preserve">2. </w:t>
      </w:r>
      <w:r w:rsidR="00C5761D">
        <w:t>Dios dormía inquieto, se convulsionaba en su sueño</w:t>
      </w:r>
      <w:r>
        <w:t>, sudaba y</w:t>
      </w:r>
      <w:r w:rsidR="00870696">
        <w:t xml:space="preserve"> de seguro sufría. Esa noche, noche del sábado</w:t>
      </w:r>
      <w:r>
        <w:t>, porque querido lector</w:t>
      </w:r>
      <w:r w:rsidR="00870696">
        <w:t xml:space="preserve"> no olvidemos que en la semana divina, el sábad</w:t>
      </w:r>
      <w:r>
        <w:t xml:space="preserve">o es de descanso, seis </w:t>
      </w:r>
      <w:r w:rsidR="005E3E15">
        <w:t>días trabajó</w:t>
      </w:r>
      <w:r w:rsidR="00870696">
        <w:t xml:space="preserve"> Dios y uno</w:t>
      </w:r>
      <w:r>
        <w:t xml:space="preserve"> descanso;</w:t>
      </w:r>
      <w:r w:rsidR="00870696">
        <w:t xml:space="preserve"> O</w:t>
      </w:r>
      <w:r>
        <w:t>,</w:t>
      </w:r>
      <w:r w:rsidR="00870696">
        <w:t xml:space="preserve"> a caso no fue su mismo hijo quien después de ser apabullado por el hombre vivió el descanso eterno en</w:t>
      </w:r>
      <w:r>
        <w:t xml:space="preserve"> un</w:t>
      </w:r>
      <w:r w:rsidR="00870696">
        <w:t xml:space="preserve"> sábado. Pero </w:t>
      </w:r>
      <w:r w:rsidR="005E3E15">
        <w:t>volviendo al punto, ese día D</w:t>
      </w:r>
      <w:r w:rsidR="00870696">
        <w:t xml:space="preserve">ios había pasado observado las vidas de los inmortales, miraba como el caminar de una señora </w:t>
      </w:r>
      <w:r>
        <w:t>al cruzar un</w:t>
      </w:r>
      <w:r w:rsidR="00870696">
        <w:t xml:space="preserve"> parque con su perro era capaz de sacar de sus más profundos </w:t>
      </w:r>
      <w:r>
        <w:t>pensamientos y</w:t>
      </w:r>
      <w:r w:rsidR="00870696">
        <w:t xml:space="preserve"> de la más inmensa</w:t>
      </w:r>
      <w:r>
        <w:t xml:space="preserve"> quietud</w:t>
      </w:r>
      <w:r w:rsidR="00870696">
        <w:t xml:space="preserve"> a t</w:t>
      </w:r>
      <w:r w:rsidR="003C7D4D">
        <w:t>odo aquello que habita su camino.</w:t>
      </w:r>
      <w:r w:rsidR="00BC2C28" w:rsidRPr="00BC2C28">
        <w:t xml:space="preserve"> </w:t>
      </w:r>
      <w:r>
        <w:t>Esta</w:t>
      </w:r>
      <w:r w:rsidR="00BC2C28">
        <w:t xml:space="preserve"> imagen siguió a Dios hasta antes de llegar a la cama, y pensó en cuál era el poder de aquella dama</w:t>
      </w:r>
      <w:r>
        <w:t>,</w:t>
      </w:r>
      <w:r w:rsidR="00BC2C28">
        <w:t xml:space="preserve"> que a un él con el don de la </w:t>
      </w:r>
      <w:r w:rsidR="005E3E15">
        <w:t>omnipotencia y la omnipresenci</w:t>
      </w:r>
      <w:r w:rsidR="00BC2C28">
        <w:t xml:space="preserve">a, quizá jamás podría alcanzar. </w:t>
      </w:r>
    </w:p>
    <w:p w:rsidR="00BC2C28" w:rsidRDefault="005669B3" w:rsidP="00870696">
      <w:pPr>
        <w:jc w:val="both"/>
      </w:pPr>
      <w:r>
        <w:t xml:space="preserve">3. </w:t>
      </w:r>
      <w:r w:rsidR="00870696">
        <w:t xml:space="preserve">Dumas llora porque… al correr de los años vislumbra como la más grande de sus obras, o peor aún el más grande de sus personajes es sobajado al lugar de un simple mosquetero. </w:t>
      </w:r>
      <w:proofErr w:type="spellStart"/>
      <w:r w:rsidR="00870696">
        <w:t>Dar</w:t>
      </w:r>
      <w:r w:rsidR="007B1268">
        <w:t>tañan</w:t>
      </w:r>
      <w:proofErr w:type="spellEnd"/>
      <w:r w:rsidR="007B1268">
        <w:t xml:space="preserve">, </w:t>
      </w:r>
      <w:proofErr w:type="spellStart"/>
      <w:r w:rsidR="007B1268">
        <w:t>Dartañan</w:t>
      </w:r>
      <w:proofErr w:type="spellEnd"/>
      <w:r w:rsidR="007B1268">
        <w:t xml:space="preserve"> porqué</w:t>
      </w:r>
      <w:r w:rsidR="00870696">
        <w:t xml:space="preserve"> él y no yo.</w:t>
      </w:r>
      <w:r w:rsidR="003C7D4D">
        <w:t xml:space="preserve"> </w:t>
      </w:r>
    </w:p>
    <w:p w:rsidR="003C7D4D" w:rsidRDefault="005669B3" w:rsidP="00870696">
      <w:pPr>
        <w:jc w:val="both"/>
      </w:pPr>
      <w:r>
        <w:t xml:space="preserve">4. </w:t>
      </w:r>
      <w:r w:rsidR="003C7D4D">
        <w:t>Un ciego estaba  sentando en medio de varias personas. De pronto todo se pusieron a reír y el ciego las imito, ¿qué ha visto usted para reír de esa manera?, no he visto nada contesto el ciego, de pronto los festejos por la victoria se vieron entorpecidos, el joven que tenía  una rana en la cabeza, al ver la condición del hombre se sintió avergonzado por la pregunta. Todo se volvió silencio, un silencio que evocaba el final de una guerra.</w:t>
      </w:r>
    </w:p>
    <w:p w:rsidR="003C7D4D" w:rsidRDefault="005669B3" w:rsidP="00870696">
      <w:pPr>
        <w:jc w:val="both"/>
      </w:pPr>
      <w:r>
        <w:t xml:space="preserve">5. </w:t>
      </w:r>
      <w:r w:rsidR="00BC2C28">
        <w:t xml:space="preserve">Convencido de que me engañaba le dije que si quería podía irse con mi rival, y en efecto </w:t>
      </w:r>
      <w:r w:rsidR="006714E3">
        <w:t>aq</w:t>
      </w:r>
      <w:r w:rsidR="00BC2C28">
        <w:t xml:space="preserve">uel muchacho acudió con su </w:t>
      </w:r>
      <w:r w:rsidR="006714E3">
        <w:t xml:space="preserve">verdadero jefe, sólo que esta vez al verlo llegar con las manos vacías, recibió una recompensa jamás deseada a ningún hombre. Aquel muchacho había pagado el precio </w:t>
      </w:r>
      <w:r w:rsidR="007B1268">
        <w:t xml:space="preserve">por el robo </w:t>
      </w:r>
      <w:r w:rsidR="006714E3">
        <w:t>de mis rec</w:t>
      </w:r>
      <w:r w:rsidR="00F37526">
        <w:t>etas. Sin embargo cuando le miró</w:t>
      </w:r>
      <w:r w:rsidR="006714E3">
        <w:t xml:space="preserve"> pasar por las calles con  esa extraña forma de andar</w:t>
      </w:r>
      <w:r w:rsidR="00F37526">
        <w:t>,</w:t>
      </w:r>
      <w:r w:rsidR="006714E3">
        <w:t xml:space="preserve"> pienso que aún le quedo debiendo.</w:t>
      </w:r>
    </w:p>
    <w:p w:rsidR="006714E3" w:rsidRDefault="005669B3" w:rsidP="00870696">
      <w:pPr>
        <w:jc w:val="both"/>
      </w:pPr>
      <w:r>
        <w:t xml:space="preserve">6. </w:t>
      </w:r>
      <w:r w:rsidR="006714E3">
        <w:t>Te deseo como</w:t>
      </w:r>
      <w:r w:rsidR="002D1661">
        <w:t xml:space="preserve"> niño a las golosinas.</w:t>
      </w:r>
    </w:p>
    <w:p w:rsidR="006714E3" w:rsidRDefault="005669B3" w:rsidP="00870696">
      <w:pPr>
        <w:jc w:val="both"/>
      </w:pPr>
      <w:r>
        <w:t xml:space="preserve">7. </w:t>
      </w:r>
      <w:r w:rsidR="006714E3">
        <w:t xml:space="preserve">Hay modo de que me hagas completamente feliz amor mío, </w:t>
      </w:r>
      <w:r w:rsidR="00F37526">
        <w:t>fusionemos nuestros cuerpos. Fin.</w:t>
      </w:r>
    </w:p>
    <w:p w:rsidR="00F37526" w:rsidRDefault="005669B3" w:rsidP="00870696">
      <w:pPr>
        <w:jc w:val="both"/>
      </w:pPr>
      <w:r>
        <w:t xml:space="preserve">8. </w:t>
      </w:r>
      <w:r w:rsidR="00F37526">
        <w:t>No tenía nada que hacer, pensaba aquel circo en mi cabeza.</w:t>
      </w:r>
    </w:p>
    <w:p w:rsidR="00F37526" w:rsidRDefault="00F37526" w:rsidP="00870696">
      <w:pPr>
        <w:jc w:val="both"/>
      </w:pPr>
    </w:p>
    <w:p w:rsidR="00B93EF9" w:rsidRDefault="005669B3" w:rsidP="00870696">
      <w:pPr>
        <w:jc w:val="both"/>
      </w:pPr>
      <w:r>
        <w:t xml:space="preserve">9. </w:t>
      </w:r>
      <w:r w:rsidR="00F37526">
        <w:t>Aquella señora se ponía tantos tubos en la cabeza que una tarde, cuando menos lo esperaba, sintió una extraña se</w:t>
      </w:r>
      <w:r w:rsidR="002D1661">
        <w:t>nsación,</w:t>
      </w:r>
      <w:r w:rsidR="00F37526">
        <w:t xml:space="preserve"> las colas, los chillidos, no había duda de las criaturas que habitaban ahí, ratas. Sus</w:t>
      </w:r>
      <w:r w:rsidR="00B93EF9">
        <w:t xml:space="preserve"> ide</w:t>
      </w:r>
      <w:r w:rsidR="00F37526">
        <w:t>as imposibles de ser purgadas, incapaces de traspasar su corteza cerebral,</w:t>
      </w:r>
      <w:r w:rsidR="002D1661">
        <w:t xml:space="preserve"> se habían trasformado en aquellas criaturas</w:t>
      </w:r>
      <w:r w:rsidR="00F37526">
        <w:t xml:space="preserve"> que habitan su cabeza devorando </w:t>
      </w:r>
      <w:r w:rsidR="00B93EF9">
        <w:t>cualquier ser que intentara habitar</w:t>
      </w:r>
      <w:r w:rsidR="002D1661">
        <w:t xml:space="preserve"> </w:t>
      </w:r>
      <w:r w:rsidR="00B93EF9">
        <w:t xml:space="preserve"> su morada.</w:t>
      </w:r>
    </w:p>
    <w:p w:rsidR="00B93EF9" w:rsidRDefault="005669B3" w:rsidP="00870696">
      <w:pPr>
        <w:jc w:val="both"/>
      </w:pPr>
      <w:r>
        <w:t xml:space="preserve">10. </w:t>
      </w:r>
      <w:r w:rsidR="00B93EF9">
        <w:t>Se había puesto tan horroroso que ni los más amorfos seres podían mirarle.</w:t>
      </w:r>
    </w:p>
    <w:p w:rsidR="00EF4175" w:rsidRDefault="005669B3" w:rsidP="00870696">
      <w:pPr>
        <w:jc w:val="both"/>
      </w:pPr>
      <w:r>
        <w:t xml:space="preserve">11. </w:t>
      </w:r>
      <w:r w:rsidR="00B93EF9">
        <w:t>Y luego había el niño de nueve años que mato a sus padres y le pidió al juez clemencia. El juez estaba en un gran dilema, al descubrir que los padres de aquel niño cubiertos por  un deseo de venganza e insatisfacción, buscaban la purificación de aquel pueblo mediante el exterminio. Aquella noche el niño</w:t>
      </w:r>
      <w:r w:rsidR="00C25198">
        <w:t xml:space="preserve"> al ve</w:t>
      </w:r>
      <w:r w:rsidR="00B93EF9">
        <w:t xml:space="preserve">r la escena de su madre sosteniendo aquella bomba y su padre con los dispositivos amarrados al cuerpo. No tuvo otra escapatoria que arrojarse contra ellos, con las espadas de su padre, que </w:t>
      </w:r>
      <w:r w:rsidR="00EF4175">
        <w:t>había</w:t>
      </w:r>
      <w:r w:rsidR="00C25198">
        <w:t xml:space="preserve">n </w:t>
      </w:r>
      <w:r w:rsidR="00EF4175">
        <w:t xml:space="preserve"> estado en </w:t>
      </w:r>
      <w:r w:rsidR="00B93EF9">
        <w:t xml:space="preserve"> largo reposo</w:t>
      </w:r>
      <w:r w:rsidR="00EF4175">
        <w:t xml:space="preserve"> en aquella blanca pared.</w:t>
      </w:r>
    </w:p>
    <w:p w:rsidR="00B93EF9" w:rsidRDefault="005669B3" w:rsidP="00870696">
      <w:pPr>
        <w:jc w:val="both"/>
      </w:pPr>
      <w:r>
        <w:t xml:space="preserve">12. </w:t>
      </w:r>
      <w:r w:rsidR="00EF4175">
        <w:t xml:space="preserve">Un </w:t>
      </w:r>
      <w:r w:rsidR="00C25198">
        <w:t>a</w:t>
      </w:r>
      <w:r w:rsidR="00EF4175">
        <w:t xml:space="preserve">puesto joven llama a la puerta y le pide que se calce la más hermosa de las zapatillas. En cuanto observa que esta se ajusta al pie perfectamente… el joven le dice a aquella joven ¡llévele </w:t>
      </w:r>
      <w:r w:rsidR="00C25198">
        <w:t>güerita, sí</w:t>
      </w:r>
      <w:r w:rsidR="00EF4175">
        <w:t xml:space="preserve"> se le ve re chula, va a ver usted no se va arrepentir!</w:t>
      </w:r>
    </w:p>
    <w:p w:rsidR="00EF4175" w:rsidRDefault="005669B3" w:rsidP="00870696">
      <w:pPr>
        <w:jc w:val="both"/>
      </w:pPr>
      <w:r>
        <w:t xml:space="preserve">13. </w:t>
      </w:r>
      <w:r w:rsidR="00EF4175">
        <w:t xml:space="preserve">Epitafio.  Aquí todo está bien… allá? </w:t>
      </w:r>
    </w:p>
    <w:p w:rsidR="00EF4175" w:rsidRDefault="005669B3" w:rsidP="00870696">
      <w:pPr>
        <w:jc w:val="both"/>
      </w:pPr>
      <w:r>
        <w:t xml:space="preserve">14. </w:t>
      </w:r>
      <w:r w:rsidR="00EF4175">
        <w:t xml:space="preserve">El cohete quedó listo, buscaron entre todos los voluntarios a un negro y lo enviaron a Marte, como fue todo un éxito reclutaron esta vez a dos negros y al igual que el anterior también lo enviaron a Marte, y así </w:t>
      </w:r>
      <w:r w:rsidR="00E97BE6">
        <w:t xml:space="preserve"> continuaron en aquel espectáculo de negros flotantes. Hasta que un día aquel hombre de la espectacular idea del Cohete</w:t>
      </w:r>
      <w:r w:rsidR="00843467">
        <w:t>,</w:t>
      </w:r>
      <w:r w:rsidR="00E97BE6">
        <w:t xml:space="preserve"> de irónico nombre </w:t>
      </w:r>
      <w:proofErr w:type="spellStart"/>
      <w:r w:rsidR="00E97BE6">
        <w:t>Ernest</w:t>
      </w:r>
      <w:proofErr w:type="spellEnd"/>
      <w:r w:rsidR="00E97BE6">
        <w:t xml:space="preserve"> Brown, </w:t>
      </w:r>
      <w:r w:rsidR="00843467">
        <w:t xml:space="preserve">decidido </w:t>
      </w:r>
      <w:r w:rsidR="00E97BE6">
        <w:t xml:space="preserve"> pasar un rato de descanso, prendió el televisor en el canal de dep</w:t>
      </w:r>
      <w:r w:rsidR="00843467">
        <w:t>ortes, miró por cinco minutos luego</w:t>
      </w:r>
      <w:r w:rsidR="00E97BE6">
        <w:t xml:space="preserve"> </w:t>
      </w:r>
      <w:r w:rsidR="00843467">
        <w:t>a</w:t>
      </w:r>
      <w:r w:rsidR="00E97BE6">
        <w:t>pago el televisor  pensando qué era lo qué hacía falta.</w:t>
      </w:r>
    </w:p>
    <w:p w:rsidR="00EF4175" w:rsidRDefault="005669B3" w:rsidP="00870696">
      <w:pPr>
        <w:jc w:val="both"/>
      </w:pPr>
      <w:r>
        <w:t xml:space="preserve">15. </w:t>
      </w:r>
      <w:r w:rsidR="00EF4175">
        <w:t>Después de hacerle el amor, encendió un cigarrillo, pensativo, como en las películas francesas, luego se levantó del lecho y empezó a vestirse lentamente como en las películas francesas. La miró apag</w:t>
      </w:r>
      <w:r w:rsidR="00543D44">
        <w:t xml:space="preserve">o el cigarrillo </w:t>
      </w:r>
      <w:r w:rsidR="00EF4175">
        <w:t xml:space="preserve"> presionándolo fuertemente contra el cenicero y salió sin despedirse como en la películas francesas.</w:t>
      </w:r>
      <w:r w:rsidR="00E97BE6">
        <w:t xml:space="preserve"> Al llegar  al fondo del pasillo,  no podía borrar de su mente lo que había pasado, tanto tiempo esperando aquel momento, aquella mujer que había deseado de</w:t>
      </w:r>
      <w:r w:rsidR="008A11E2">
        <w:t>sde su infancia</w:t>
      </w:r>
      <w:r w:rsidR="00E97BE6">
        <w:t>, la extinción del deseo lo hacía sentirse vacio</w:t>
      </w:r>
      <w:r w:rsidR="00843467">
        <w:t>, como en las películas francesas.</w:t>
      </w:r>
    </w:p>
    <w:sectPr w:rsidR="00EF4175" w:rsidSect="00002865">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5761D"/>
    <w:rsid w:val="00002865"/>
    <w:rsid w:val="00090E89"/>
    <w:rsid w:val="002D1661"/>
    <w:rsid w:val="00322E70"/>
    <w:rsid w:val="003C7D4D"/>
    <w:rsid w:val="0040704A"/>
    <w:rsid w:val="00543D44"/>
    <w:rsid w:val="005669B3"/>
    <w:rsid w:val="005E3E15"/>
    <w:rsid w:val="006714E3"/>
    <w:rsid w:val="00733E4E"/>
    <w:rsid w:val="007B1268"/>
    <w:rsid w:val="00843467"/>
    <w:rsid w:val="00870696"/>
    <w:rsid w:val="008A11E2"/>
    <w:rsid w:val="009919E5"/>
    <w:rsid w:val="00A70D3F"/>
    <w:rsid w:val="00B93EF9"/>
    <w:rsid w:val="00BC2C28"/>
    <w:rsid w:val="00C25198"/>
    <w:rsid w:val="00C5761D"/>
    <w:rsid w:val="00C71EF2"/>
    <w:rsid w:val="00CD3D6F"/>
    <w:rsid w:val="00E82B2A"/>
    <w:rsid w:val="00E97BE6"/>
    <w:rsid w:val="00EF4175"/>
    <w:rsid w:val="00F37526"/>
    <w:rsid w:val="00FA436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before="100" w:beforeAutospacing="1" w:line="312"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86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2</Pages>
  <Words>764</Words>
  <Characters>4206</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ANA</cp:lastModifiedBy>
  <cp:revision>7</cp:revision>
  <dcterms:created xsi:type="dcterms:W3CDTF">2014-04-26T14:36:00Z</dcterms:created>
  <dcterms:modified xsi:type="dcterms:W3CDTF">2014-04-26T17:26:00Z</dcterms:modified>
</cp:coreProperties>
</file>