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28E" w:rsidRDefault="0099228E" w:rsidP="0099228E">
      <w:pPr>
        <w:jc w:val="center"/>
      </w:pPr>
      <w:r>
        <w:t>IUT</w:t>
      </w:r>
    </w:p>
    <w:p w:rsidR="0099228E" w:rsidRDefault="0099228E" w:rsidP="0099228E">
      <w:pPr>
        <w:jc w:val="center"/>
      </w:pPr>
    </w:p>
    <w:p w:rsidR="0099228E" w:rsidRDefault="0099228E" w:rsidP="0099228E">
      <w:pPr>
        <w:jc w:val="center"/>
      </w:pPr>
      <w:r>
        <w:t>DOCTORADO EN EDUCACIÓN</w:t>
      </w:r>
    </w:p>
    <w:p w:rsidR="0099228E" w:rsidRDefault="0099228E" w:rsidP="0099228E">
      <w:pPr>
        <w:jc w:val="center"/>
      </w:pPr>
    </w:p>
    <w:p w:rsidR="0099228E" w:rsidRDefault="0099228E" w:rsidP="0099228E">
      <w:pPr>
        <w:jc w:val="center"/>
      </w:pPr>
      <w:r>
        <w:t>TECNOLOGÍAS DE LA INFORMACIÓN Y LA COMUNICACIÓN</w:t>
      </w:r>
    </w:p>
    <w:p w:rsidR="0099228E" w:rsidRDefault="0099228E" w:rsidP="0099228E">
      <w:pPr>
        <w:jc w:val="center"/>
      </w:pPr>
    </w:p>
    <w:p w:rsidR="002726C3" w:rsidRDefault="002726C3" w:rsidP="002726C3">
      <w:pPr>
        <w:jc w:val="center"/>
        <w:rPr>
          <w:b/>
        </w:rPr>
      </w:pPr>
      <w:r>
        <w:t>Tarea del Doctorado</w:t>
      </w:r>
      <w:r w:rsidR="0099228E">
        <w:t xml:space="preserve">: </w:t>
      </w:r>
      <w:r w:rsidRPr="002726C3">
        <w:rPr>
          <w:b/>
        </w:rPr>
        <w:t xml:space="preserve">“Propuesta de negocio, para personas </w:t>
      </w:r>
      <w:r w:rsidR="00A74CD2">
        <w:rPr>
          <w:b/>
        </w:rPr>
        <w:t>sin empleo</w:t>
      </w:r>
      <w:r w:rsidRPr="002726C3">
        <w:rPr>
          <w:b/>
        </w:rPr>
        <w:t>”</w:t>
      </w:r>
    </w:p>
    <w:p w:rsidR="0099228E" w:rsidRDefault="0099228E" w:rsidP="002726C3">
      <w:pPr>
        <w:jc w:val="center"/>
        <w:rPr>
          <w:b/>
        </w:rPr>
      </w:pPr>
    </w:p>
    <w:p w:rsidR="0099228E" w:rsidRDefault="0099228E" w:rsidP="002726C3">
      <w:pPr>
        <w:jc w:val="center"/>
        <w:rPr>
          <w:b/>
        </w:rPr>
      </w:pPr>
      <w:r>
        <w:rPr>
          <w:b/>
        </w:rPr>
        <w:t>Elaboró: Amanda Fabiola Hernández Magallanes</w:t>
      </w:r>
    </w:p>
    <w:p w:rsidR="002726C3" w:rsidRDefault="002726C3" w:rsidP="00694197">
      <w:pPr>
        <w:jc w:val="both"/>
        <w:rPr>
          <w:b/>
        </w:rPr>
      </w:pPr>
    </w:p>
    <w:p w:rsidR="002726C3" w:rsidRDefault="003F01E4" w:rsidP="00DD3BBE">
      <w:pPr>
        <w:jc w:val="both"/>
      </w:pPr>
      <w:r w:rsidRPr="00DD3BBE">
        <w:t xml:space="preserve">Mi propuesta es crear una agencia de empleos en donde te vayan colocando de acuerdo a tu </w:t>
      </w:r>
      <w:r w:rsidR="009236CD">
        <w:t>p</w:t>
      </w:r>
      <w:r w:rsidRPr="00DD3BBE">
        <w:t xml:space="preserve">erfil, </w:t>
      </w:r>
      <w:r w:rsidR="009236CD">
        <w:t>tu experiencia</w:t>
      </w:r>
      <w:r w:rsidRPr="00DD3BBE">
        <w:t xml:space="preserve"> </w:t>
      </w:r>
      <w:r w:rsidR="00E70F3C">
        <w:t>y a</w:t>
      </w:r>
      <w:r w:rsidR="009236CD">
        <w:t>l</w:t>
      </w:r>
      <w:r w:rsidR="00E70F3C">
        <w:t xml:space="preserve"> currículo</w:t>
      </w:r>
      <w:r w:rsidR="00DA0CDA">
        <w:t>,</w:t>
      </w:r>
      <w:r w:rsidR="00E70F3C">
        <w:t xml:space="preserve"> </w:t>
      </w:r>
      <w:r w:rsidR="00DA0CDA">
        <w:t>dando</w:t>
      </w:r>
      <w:r w:rsidR="00E70F3C">
        <w:t xml:space="preserve"> un seguimiento real </w:t>
      </w:r>
      <w:r w:rsidR="005348F3">
        <w:t>y si</w:t>
      </w:r>
      <w:r w:rsidR="009236CD">
        <w:t>empre</w:t>
      </w:r>
      <w:r w:rsidR="005348F3">
        <w:t xml:space="preserve"> s</w:t>
      </w:r>
      <w:r w:rsidR="009236CD">
        <w:t>ea</w:t>
      </w:r>
      <w:r w:rsidR="005348F3">
        <w:t xml:space="preserve"> ac</w:t>
      </w:r>
      <w:r w:rsidR="00AE2418">
        <w:t>eptado</w:t>
      </w:r>
      <w:r w:rsidR="00D6069D">
        <w:t xml:space="preserve">, </w:t>
      </w:r>
      <w:r w:rsidR="00AE2418">
        <w:t xml:space="preserve"> previo a</w:t>
      </w:r>
      <w:r w:rsidR="00DA0CDA">
        <w:t xml:space="preserve"> una entrevista den </w:t>
      </w:r>
      <w:r w:rsidR="00D22175">
        <w:t>más opciones</w:t>
      </w:r>
      <w:r w:rsidR="00DA0CDA">
        <w:t xml:space="preserve"> de vacantes</w:t>
      </w:r>
      <w:r w:rsidR="00D22175">
        <w:t xml:space="preserve">, </w:t>
      </w:r>
      <w:r w:rsidR="00DA0CDA">
        <w:t>con la garantía de que después del pago hay una seguridad laboral, por un tiempo determinado o indeterminado, según las condiciones de empleo.</w:t>
      </w:r>
      <w:r w:rsidR="00AE2418">
        <w:t xml:space="preserve"> </w:t>
      </w:r>
    </w:p>
    <w:p w:rsidR="00E50389" w:rsidRDefault="00E50389" w:rsidP="00DD3BBE">
      <w:pPr>
        <w:jc w:val="both"/>
      </w:pPr>
      <w:r>
        <w:t>Con amplio rango desde servicios domésticos hasta profesionales y educativos.</w:t>
      </w:r>
      <w:r w:rsidR="00F17F1A">
        <w:t xml:space="preserve"> Avalado por una seriedad absoluta.</w:t>
      </w:r>
    </w:p>
    <w:p w:rsidR="00E50389" w:rsidRPr="00DD3BBE" w:rsidRDefault="00E50389" w:rsidP="00DD3BBE">
      <w:pPr>
        <w:jc w:val="both"/>
      </w:pPr>
    </w:p>
    <w:sectPr w:rsidR="00E50389" w:rsidRPr="00DD3BBE" w:rsidSect="003D3AA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726C3"/>
    <w:rsid w:val="002726C3"/>
    <w:rsid w:val="003D3AA1"/>
    <w:rsid w:val="003F01E4"/>
    <w:rsid w:val="005348F3"/>
    <w:rsid w:val="00694197"/>
    <w:rsid w:val="006F0B3A"/>
    <w:rsid w:val="00795E37"/>
    <w:rsid w:val="0086479F"/>
    <w:rsid w:val="009236CD"/>
    <w:rsid w:val="0099228E"/>
    <w:rsid w:val="00A74CD2"/>
    <w:rsid w:val="00AC43CF"/>
    <w:rsid w:val="00AE2418"/>
    <w:rsid w:val="00CF6691"/>
    <w:rsid w:val="00D22175"/>
    <w:rsid w:val="00D6069D"/>
    <w:rsid w:val="00DA0CDA"/>
    <w:rsid w:val="00DD3BBE"/>
    <w:rsid w:val="00E50389"/>
    <w:rsid w:val="00E70F3C"/>
    <w:rsid w:val="00F17F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3AA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105</Words>
  <Characters>581</Characters>
  <Application>Microsoft Office Word</Application>
  <DocSecurity>0</DocSecurity>
  <Lines>4</Lines>
  <Paragraphs>1</Paragraphs>
  <ScaleCrop>false</ScaleCrop>
  <Company>Toshiba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AmanFaby</dc:creator>
  <cp:lastModifiedBy>AmanFaby</cp:lastModifiedBy>
  <cp:revision>17</cp:revision>
  <dcterms:created xsi:type="dcterms:W3CDTF">2012-04-04T04:18:00Z</dcterms:created>
  <dcterms:modified xsi:type="dcterms:W3CDTF">2012-04-04T04:39:00Z</dcterms:modified>
</cp:coreProperties>
</file>