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2820" w:rsidRDefault="00FD6A2A" w:rsidP="00FD6A2A">
      <w:pPr>
        <w:jc w:val="center"/>
      </w:pPr>
      <w:r>
        <w:rPr>
          <w:noProof/>
          <w:lang w:eastAsia="es-ES"/>
        </w:rPr>
        <w:drawing>
          <wp:inline distT="0" distB="0" distL="0" distR="0">
            <wp:extent cx="5276850" cy="3421254"/>
            <wp:effectExtent l="1905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26455" t="24449" r="25397" b="36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421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B2820" w:rsidSect="003B282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08"/>
  <w:hyphenationZone w:val="425"/>
  <w:characterSpacingControl w:val="doNotCompress"/>
  <w:compat/>
  <w:rsids>
    <w:rsidRoot w:val="00FD6A2A"/>
    <w:rsid w:val="00372903"/>
    <w:rsid w:val="003B2820"/>
    <w:rsid w:val="006E596A"/>
    <w:rsid w:val="00FD6A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282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D6A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D6A2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cem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L01150607</dc:creator>
  <cp:keywords/>
  <dc:description/>
  <cp:lastModifiedBy>L01150607</cp:lastModifiedBy>
  <cp:revision>1</cp:revision>
  <dcterms:created xsi:type="dcterms:W3CDTF">2011-03-24T23:08:00Z</dcterms:created>
  <dcterms:modified xsi:type="dcterms:W3CDTF">2011-03-24T23:12:00Z</dcterms:modified>
</cp:coreProperties>
</file>